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F17B" w14:textId="5EC53D86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Spett.</w:t>
      </w:r>
      <w:proofErr w:type="gramStart"/>
      <w:r w:rsidR="004A0527" w:rsidRPr="00B02EA5">
        <w:rPr>
          <w:rFonts w:ascii="Arial" w:eastAsia="Calibri" w:hAnsi="Arial" w:cs="Arial"/>
          <w:i w:val="0"/>
          <w:iCs w:val="0"/>
          <w:lang w:val="it-IT" w:bidi="ar-SA"/>
        </w:rPr>
        <w:t>le comun</w:t>
      </w:r>
      <w:r w:rsidR="004A0527">
        <w:rPr>
          <w:rFonts w:ascii="Arial" w:eastAsia="Calibri" w:hAnsi="Arial" w:cs="Arial"/>
          <w:i w:val="0"/>
          <w:iCs w:val="0"/>
          <w:lang w:val="it-IT" w:bidi="ar-SA"/>
        </w:rPr>
        <w:t>e</w:t>
      </w:r>
      <w:proofErr w:type="gramEnd"/>
      <w:r w:rsidR="004A0527">
        <w:rPr>
          <w:rFonts w:ascii="Arial" w:eastAsia="Calibri" w:hAnsi="Arial" w:cs="Arial"/>
          <w:i w:val="0"/>
          <w:iCs w:val="0"/>
          <w:lang w:val="it-IT" w:bidi="ar-SA"/>
        </w:rPr>
        <w:t xml:space="preserve"> </w:t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>di Palau</w:t>
      </w:r>
    </w:p>
    <w:p w14:paraId="42C1CEA1" w14:textId="77777777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Piazza Popoli d’Europa,1</w:t>
      </w:r>
    </w:p>
    <w:p w14:paraId="2020D340" w14:textId="77777777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07020 Palau</w:t>
      </w:r>
    </w:p>
    <w:p w14:paraId="26551325" w14:textId="77777777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c.a. Responsabile del Settore Socio – Culturale</w:t>
      </w:r>
    </w:p>
    <w:p w14:paraId="28CC4491" w14:textId="77777777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Dott.ssa Giovanna Carta</w:t>
      </w:r>
    </w:p>
    <w:p w14:paraId="3F6F2526" w14:textId="77777777" w:rsidR="00B02EA5" w:rsidRPr="00B02EA5" w:rsidRDefault="00B02EA5" w:rsidP="00B02EA5">
      <w:pPr>
        <w:spacing w:after="160" w:line="240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</w:p>
    <w:p w14:paraId="25F0FEAB" w14:textId="77777777" w:rsidR="00B02EA5" w:rsidRPr="00B02EA5" w:rsidRDefault="00B02EA5" w:rsidP="00B02EA5">
      <w:pPr>
        <w:spacing w:after="160" w:line="256" w:lineRule="auto"/>
        <w:jc w:val="both"/>
        <w:rPr>
          <w:rFonts w:ascii="Arial" w:eastAsia="Calibri" w:hAnsi="Arial" w:cs="Arial"/>
          <w:b/>
          <w:bCs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Oggetto: iniziativa “</w:t>
      </w:r>
      <w:r w:rsidRPr="00B02EA5">
        <w:rPr>
          <w:rFonts w:ascii="Arial" w:eastAsia="Calibri" w:hAnsi="Arial" w:cs="Arial"/>
          <w:b/>
          <w:bCs/>
          <w:i w:val="0"/>
          <w:iCs w:val="0"/>
          <w:lang w:val="it-IT" w:bidi="ar-SA"/>
        </w:rPr>
        <w:t>Presenta il tuo libro con noi”</w:t>
      </w:r>
    </w:p>
    <w:p w14:paraId="26B5D91D" w14:textId="77777777" w:rsidR="004D2EAB" w:rsidRDefault="004D2EAB" w:rsidP="00B02EA5">
      <w:pPr>
        <w:spacing w:after="160" w:line="276" w:lineRule="auto"/>
        <w:rPr>
          <w:rFonts w:ascii="Arial" w:eastAsia="Calibri" w:hAnsi="Arial" w:cs="Arial"/>
          <w:i w:val="0"/>
          <w:iCs w:val="0"/>
          <w:lang w:val="it-IT" w:bidi="ar-SA"/>
        </w:rPr>
      </w:pPr>
    </w:p>
    <w:p w14:paraId="6418E678" w14:textId="43517302" w:rsidR="00B02EA5" w:rsidRPr="00B02EA5" w:rsidRDefault="00B02EA5" w:rsidP="00B02EA5">
      <w:pPr>
        <w:spacing w:after="160" w:line="276" w:lineRule="auto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Il/la sottoscritto/a _____________________________________________________________________</w:t>
      </w:r>
    </w:p>
    <w:p w14:paraId="2A4E884D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nato/a il ____ / _____ / ________ a _____________________________________________</w:t>
      </w:r>
      <w:proofErr w:type="gramStart"/>
      <w:r w:rsidRPr="00B02EA5">
        <w:rPr>
          <w:rFonts w:ascii="Arial" w:eastAsia="Calibri" w:hAnsi="Arial" w:cs="Arial"/>
          <w:i w:val="0"/>
          <w:iCs w:val="0"/>
          <w:lang w:val="it-IT" w:bidi="ar-SA"/>
        </w:rPr>
        <w:t>_(</w:t>
      </w:r>
      <w:proofErr w:type="gramEnd"/>
      <w:r w:rsidRPr="00B02EA5">
        <w:rPr>
          <w:rFonts w:ascii="Arial" w:eastAsia="Calibri" w:hAnsi="Arial" w:cs="Arial"/>
          <w:i w:val="0"/>
          <w:iCs w:val="0"/>
          <w:lang w:val="it-IT" w:bidi="ar-SA"/>
        </w:rPr>
        <w:t>Prov. ___)</w:t>
      </w:r>
    </w:p>
    <w:p w14:paraId="21CFAB5F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e residente a ___________________ (Prov. __</w:t>
      </w:r>
      <w:proofErr w:type="gramStart"/>
      <w:r w:rsidRPr="00B02EA5">
        <w:rPr>
          <w:rFonts w:ascii="Arial" w:eastAsia="Calibri" w:hAnsi="Arial" w:cs="Arial"/>
          <w:i w:val="0"/>
          <w:iCs w:val="0"/>
          <w:lang w:val="it-IT" w:bidi="ar-SA"/>
        </w:rPr>
        <w:t>_ )</w:t>
      </w:r>
      <w:proofErr w:type="gramEnd"/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  Via __________________________ n. _____________</w:t>
      </w:r>
    </w:p>
    <w:p w14:paraId="36EE143C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Tel.______________ mail __________________________Codice Fiscale __________________________</w:t>
      </w:r>
    </w:p>
    <w:p w14:paraId="668B0887" w14:textId="77777777" w:rsidR="00B02EA5" w:rsidRPr="00B02EA5" w:rsidRDefault="00B02EA5" w:rsidP="00B02EA5">
      <w:pPr>
        <w:spacing w:after="160" w:line="360" w:lineRule="auto"/>
        <w:rPr>
          <w:rFonts w:ascii="Arial" w:eastAsia="Calibri" w:hAnsi="Arial" w:cs="Arial"/>
          <w:b/>
          <w:bCs/>
          <w:i w:val="0"/>
          <w:iCs w:val="0"/>
          <w:u w:val="single"/>
          <w:lang w:val="it-IT" w:bidi="ar-SA"/>
        </w:rPr>
      </w:pPr>
      <w:r w:rsidRPr="00B02EA5">
        <w:rPr>
          <w:rFonts w:ascii="Arial" w:eastAsia="Calibri" w:hAnsi="Arial" w:cs="Arial"/>
          <w:b/>
          <w:bCs/>
          <w:i w:val="0"/>
          <w:iCs w:val="0"/>
          <w:lang w:val="it-IT" w:bidi="ar-SA"/>
        </w:rPr>
        <w:t>presenta richiesta di partecipazione all’iniziativa in oggetto.</w:t>
      </w:r>
    </w:p>
    <w:p w14:paraId="7ED30EDC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Inoltre, ai sensi degli artt.46 e </w:t>
      </w:r>
      <w:proofErr w:type="gramStart"/>
      <w:r w:rsidRPr="00B02EA5">
        <w:rPr>
          <w:rFonts w:ascii="Arial" w:eastAsia="Calibri" w:hAnsi="Arial" w:cs="Arial"/>
          <w:i w:val="0"/>
          <w:iCs w:val="0"/>
          <w:lang w:val="it-IT" w:bidi="ar-SA"/>
        </w:rPr>
        <w:t>47  del</w:t>
      </w:r>
      <w:proofErr w:type="gramEnd"/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 D.P.R. n.445/2000, sotto la sua personale responsabilità, consapevole delle sanzioni penali, nel caso di dichiarazioni non veritiere e falsità negli atti, </w:t>
      </w:r>
    </w:p>
    <w:p w14:paraId="01EE1CBD" w14:textId="77777777" w:rsidR="00B02EA5" w:rsidRPr="00B02EA5" w:rsidRDefault="00B02EA5" w:rsidP="00B02EA5">
      <w:pPr>
        <w:spacing w:after="160" w:line="256" w:lineRule="auto"/>
        <w:jc w:val="center"/>
        <w:rPr>
          <w:rFonts w:ascii="Arial" w:eastAsia="Calibri" w:hAnsi="Arial" w:cs="Arial"/>
          <w:b/>
          <w:bCs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b/>
          <w:bCs/>
          <w:i w:val="0"/>
          <w:iCs w:val="0"/>
          <w:lang w:val="it-IT" w:bidi="ar-SA"/>
        </w:rPr>
        <w:t>DICHIARA</w:t>
      </w:r>
    </w:p>
    <w:p w14:paraId="26D13A3B" w14:textId="77777777" w:rsidR="00B02EA5" w:rsidRPr="00B02EA5" w:rsidRDefault="00B02EA5" w:rsidP="00B02EA5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di essere l’autore dell’opera che intende presentare;</w:t>
      </w:r>
    </w:p>
    <w:p w14:paraId="43B3AC6C" w14:textId="77777777" w:rsidR="00B02EA5" w:rsidRPr="00B02EA5" w:rsidRDefault="00B02EA5" w:rsidP="00B02EA5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che a carico del medesimo non sussistono condanne e/o procedimenti giudiziari in atto per delitti contro la Pubblica Amministrazione;</w:t>
      </w:r>
    </w:p>
    <w:p w14:paraId="5EEA848C" w14:textId="77777777" w:rsidR="00B02EA5" w:rsidRPr="00B02EA5" w:rsidRDefault="00B02EA5" w:rsidP="00B02EA5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che l’opera non è stata presentata sul territorio comunale;</w:t>
      </w:r>
    </w:p>
    <w:p w14:paraId="65EBDC7A" w14:textId="77777777" w:rsidR="00B02EA5" w:rsidRPr="00B02EA5" w:rsidRDefault="00B02EA5" w:rsidP="00B02EA5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che ha preso visione dell’avviso che accetta in ogni sua parte senza alcuna riserva;</w:t>
      </w:r>
    </w:p>
    <w:p w14:paraId="24762A8F" w14:textId="77777777" w:rsidR="00B02EA5" w:rsidRPr="00B02EA5" w:rsidRDefault="00B02EA5" w:rsidP="00B02EA5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4D2EAB">
        <w:rPr>
          <w:rFonts w:ascii="Arial" w:eastAsia="Calibri" w:hAnsi="Arial" w:cs="Arial"/>
          <w:b/>
          <w:bCs/>
          <w:i w:val="0"/>
          <w:iCs w:val="0"/>
          <w:lang w:val="it-IT" w:bidi="ar-SA"/>
        </w:rPr>
        <w:t>di donare una copia dell’opera alla biblioteca, se inserita nel calendario delle presentazioni</w:t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>.</w:t>
      </w:r>
    </w:p>
    <w:p w14:paraId="644B7B8D" w14:textId="77777777" w:rsidR="00B02EA5" w:rsidRPr="00B02EA5" w:rsidRDefault="00B02EA5" w:rsidP="00B02EA5">
      <w:pPr>
        <w:spacing w:after="160" w:line="256" w:lineRule="auto"/>
        <w:rPr>
          <w:rFonts w:ascii="Arial" w:eastAsia="Calibri" w:hAnsi="Arial" w:cs="Arial"/>
          <w:i w:val="0"/>
          <w:iCs w:val="0"/>
          <w:lang w:val="it-IT" w:bidi="ar-SA"/>
        </w:rPr>
      </w:pPr>
    </w:p>
    <w:p w14:paraId="3ECFB4A1" w14:textId="77777777" w:rsidR="00B02EA5" w:rsidRPr="00B02EA5" w:rsidRDefault="00B02EA5" w:rsidP="00B02EA5">
      <w:pPr>
        <w:spacing w:after="160" w:line="256" w:lineRule="auto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Palau, ______________________     </w:t>
      </w:r>
    </w:p>
    <w:p w14:paraId="41514740" w14:textId="77777777" w:rsidR="00B02EA5" w:rsidRPr="00B02EA5" w:rsidRDefault="00B02EA5" w:rsidP="00B02EA5">
      <w:pPr>
        <w:spacing w:after="160" w:line="256" w:lineRule="auto"/>
        <w:jc w:val="right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                                                     Firma_________________________________</w:t>
      </w:r>
    </w:p>
    <w:p w14:paraId="66273605" w14:textId="77777777" w:rsidR="00B02EA5" w:rsidRPr="00B02EA5" w:rsidRDefault="00B02EA5" w:rsidP="00B02EA5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Cs/>
          <w:i w:val="0"/>
          <w:iCs w:val="0"/>
          <w:lang w:val="it-IT" w:eastAsia="it-IT" w:bidi="ar-SA"/>
        </w:rPr>
      </w:pPr>
      <w:r w:rsidRPr="00B02EA5">
        <w:rPr>
          <w:rFonts w:ascii="Arial" w:eastAsia="Times New Roman" w:hAnsi="Arial" w:cs="Arial"/>
          <w:b/>
          <w:i w:val="0"/>
          <w:iCs w:val="0"/>
          <w:lang w:val="it-IT" w:eastAsia="it-IT" w:bidi="ar-SA"/>
        </w:rPr>
        <w:t>Dichiara, inoltre</w:t>
      </w:r>
      <w:r w:rsidRPr="00B02EA5">
        <w:rPr>
          <w:rFonts w:ascii="Arial" w:eastAsia="Times New Roman" w:hAnsi="Arial" w:cs="Arial"/>
          <w:bCs/>
          <w:i w:val="0"/>
          <w:iCs w:val="0"/>
          <w:lang w:val="it-IT" w:eastAsia="it-IT" w:bidi="ar-SA"/>
        </w:rPr>
        <w:t>:</w:t>
      </w:r>
    </w:p>
    <w:p w14:paraId="09503A82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 xml:space="preserve">di essere a conoscenza che i dati personali raccolti saranno trattati esclusivamente nell’ambito di questo procedimento amministrativo nel rispetto di quanto previsto dal </w:t>
      </w:r>
      <w:proofErr w:type="spellStart"/>
      <w:r w:rsidRPr="00B02EA5">
        <w:rPr>
          <w:rFonts w:ascii="Arial" w:eastAsia="Calibri" w:hAnsi="Arial" w:cs="Arial"/>
          <w:lang w:val="it-IT" w:bidi="ar-SA"/>
        </w:rPr>
        <w:t>D.Lgs.</w:t>
      </w:r>
      <w:proofErr w:type="spellEnd"/>
      <w:r w:rsidRPr="00B02EA5">
        <w:rPr>
          <w:rFonts w:ascii="Arial" w:eastAsia="Calibri" w:hAnsi="Arial" w:cs="Arial"/>
          <w:lang w:val="it-IT" w:bidi="ar-SA"/>
        </w:rPr>
        <w:t xml:space="preserve"> n. 196/03 Codice in materia di protezione dei dati personali, come integrato dal Regolamento UE 2016/679 (“Regolamento generale protezione dati” pubblicato sul  </w:t>
      </w:r>
      <w:hyperlink r:id="rId8" w:history="1">
        <w:r w:rsidRPr="00B02EA5">
          <w:rPr>
            <w:rFonts w:ascii="Arial" w:eastAsia="Calibri" w:hAnsi="Arial" w:cs="Arial"/>
            <w:color w:val="0000FF"/>
            <w:u w:val="single"/>
            <w:lang w:val="it-IT" w:bidi="ar-SA"/>
          </w:rPr>
          <w:t>https://palau.it/privacy</w:t>
        </w:r>
      </w:hyperlink>
      <w:r w:rsidRPr="00B02EA5">
        <w:rPr>
          <w:rFonts w:ascii="Arial" w:eastAsia="Calibri" w:hAnsi="Arial" w:cs="Arial"/>
          <w:lang w:val="it-IT" w:bidi="ar-SA"/>
        </w:rPr>
        <w:t>) e dal D. Lgs. n.101/2018, per le finalità strettamente necessarie all’espletamento delle attività ad essi connesse. Chiunque volesse acquisire una copia cartacea può richiederla al settore Socio- Culturale.</w:t>
      </w:r>
    </w:p>
    <w:p w14:paraId="58C72274" w14:textId="77777777" w:rsidR="004D2EAB" w:rsidRDefault="004D2EAB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</w:p>
    <w:p w14:paraId="0B772C6C" w14:textId="77777777" w:rsidR="004D2EAB" w:rsidRDefault="004D2EAB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</w:p>
    <w:p w14:paraId="6D057996" w14:textId="6A81AA82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Palau, ______________________     </w:t>
      </w:r>
    </w:p>
    <w:p w14:paraId="06164EE1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 xml:space="preserve">                                               </w:t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ab/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ab/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ab/>
      </w:r>
      <w:r w:rsidRPr="00B02EA5">
        <w:rPr>
          <w:rFonts w:ascii="Arial" w:eastAsia="Calibri" w:hAnsi="Arial" w:cs="Arial"/>
          <w:i w:val="0"/>
          <w:iCs w:val="0"/>
          <w:lang w:val="it-IT" w:bidi="ar-SA"/>
        </w:rPr>
        <w:tab/>
        <w:t xml:space="preserve">      Firma_________________________________</w:t>
      </w:r>
    </w:p>
    <w:p w14:paraId="20DCCA0F" w14:textId="77777777" w:rsidR="00B02EA5" w:rsidRPr="00B02EA5" w:rsidRDefault="00B02EA5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</w:p>
    <w:p w14:paraId="11240FE3" w14:textId="4ACD5C0E" w:rsidR="00B02EA5" w:rsidRPr="00B02EA5" w:rsidRDefault="004D2EAB" w:rsidP="00B02EA5">
      <w:pPr>
        <w:spacing w:after="160" w:line="276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>
        <w:rPr>
          <w:rFonts w:ascii="Arial" w:eastAsia="Calibri" w:hAnsi="Arial" w:cs="Arial"/>
          <w:i w:val="0"/>
          <w:iCs w:val="0"/>
          <w:lang w:val="it-IT" w:bidi="ar-SA"/>
        </w:rPr>
        <w:lastRenderedPageBreak/>
        <w:t>A</w:t>
      </w:r>
      <w:r w:rsidR="00B02EA5" w:rsidRPr="00B02EA5">
        <w:rPr>
          <w:rFonts w:ascii="Arial" w:eastAsia="Calibri" w:hAnsi="Arial" w:cs="Arial"/>
          <w:i w:val="0"/>
          <w:iCs w:val="0"/>
          <w:lang w:val="it-IT" w:bidi="ar-SA"/>
        </w:rPr>
        <w:t>l fine di consentire la valutazione della proposta, si richiede di indicare sinteticamente quanto segue (è possibile allegare a parte le risposte):</w:t>
      </w:r>
    </w:p>
    <w:p w14:paraId="2F8228D8" w14:textId="77777777" w:rsidR="00B02EA5" w:rsidRDefault="00B02EA5" w:rsidP="00B02EA5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Breve descrizione del contenuto dell’opera:</w:t>
      </w:r>
    </w:p>
    <w:p w14:paraId="11701910" w14:textId="77777777" w:rsidR="004D2EAB" w:rsidRDefault="004D2EAB" w:rsidP="004D2EAB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12D4A017" w14:textId="27C84052" w:rsidR="001E39A4" w:rsidRPr="00B02EA5" w:rsidRDefault="001E39A4" w:rsidP="001E39A4">
      <w:pPr>
        <w:spacing w:after="160" w:line="276" w:lineRule="auto"/>
        <w:contextualSpacing/>
        <w:jc w:val="both"/>
        <w:rPr>
          <w:rFonts w:ascii="Arial" w:eastAsia="Calibri" w:hAnsi="Arial" w:cs="Arial"/>
          <w:lang w:val="it-IT" w:bidi="ar-SA"/>
        </w:rPr>
      </w:pPr>
      <w:r w:rsidRPr="001E39A4">
        <w:rPr>
          <w:rFonts w:ascii="Arial" w:eastAsia="Calibri" w:hAnsi="Arial" w:cs="Arial"/>
          <w:b/>
          <w:bCs/>
          <w:lang w:val="it-IT" w:bidi="ar-SA"/>
        </w:rPr>
        <w:t>TITOLO DEL LIBRO</w:t>
      </w:r>
      <w:r>
        <w:rPr>
          <w:rFonts w:ascii="Arial" w:eastAsia="Calibri" w:hAnsi="Arial" w:cs="Arial"/>
          <w:lang w:val="it-IT" w:bidi="ar-SA"/>
        </w:rPr>
        <w:t>_______________________________________________________________</w:t>
      </w:r>
    </w:p>
    <w:p w14:paraId="2F65B4D8" w14:textId="77777777" w:rsidR="00B02EA5" w:rsidRPr="00B02EA5" w:rsidRDefault="00B02EA5" w:rsidP="004D2EAB">
      <w:pPr>
        <w:spacing w:after="160" w:line="480" w:lineRule="auto"/>
        <w:jc w:val="both"/>
        <w:rPr>
          <w:rFonts w:ascii="Arial" w:eastAsia="Calibri" w:hAnsi="Arial" w:cs="Arial"/>
          <w:i w:val="0"/>
          <w:iCs w:val="0"/>
          <w:lang w:val="it-IT" w:bidi="ar-SA"/>
        </w:rPr>
      </w:pPr>
      <w:r w:rsidRPr="00B02EA5">
        <w:rPr>
          <w:rFonts w:ascii="Arial" w:eastAsia="Calibri" w:hAnsi="Arial" w:cs="Arial"/>
          <w:i w:val="0"/>
          <w:iCs w:val="0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79C28" w14:textId="77777777" w:rsidR="00B02EA5" w:rsidRPr="00B02EA5" w:rsidRDefault="00B02EA5" w:rsidP="004D2EAB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Breve descrizione dell’autore:</w:t>
      </w:r>
    </w:p>
    <w:p w14:paraId="498E94A1" w14:textId="77777777" w:rsidR="00B02EA5" w:rsidRPr="00B02EA5" w:rsidRDefault="00B02EA5" w:rsidP="00B02EA5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7DE8C61E" w14:textId="77777777" w:rsidR="00B02EA5" w:rsidRPr="00B02EA5" w:rsidRDefault="00B02EA5" w:rsidP="004D2EAB">
      <w:pPr>
        <w:spacing w:after="160" w:line="480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560BC" w14:textId="77777777" w:rsidR="00B02EA5" w:rsidRPr="00B02EA5" w:rsidRDefault="00B02EA5" w:rsidP="00B02EA5">
      <w:pPr>
        <w:spacing w:after="160" w:line="276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775D059A" w14:textId="3A5DC4D7" w:rsidR="00B02EA5" w:rsidRPr="00B02EA5" w:rsidRDefault="00B02EA5" w:rsidP="00B02EA5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Proposta di presentazione, nella quale dare conto del presentatore individuato, dell’impostazione che si vuole dare all’incontro (intervista, proiezione di diapositive, conferenza…):</w:t>
      </w:r>
    </w:p>
    <w:p w14:paraId="46ACE812" w14:textId="77777777" w:rsidR="00B02EA5" w:rsidRPr="00B02EA5" w:rsidRDefault="00B02EA5" w:rsidP="004D2EAB">
      <w:pPr>
        <w:spacing w:after="160" w:line="480" w:lineRule="auto"/>
        <w:ind w:left="142"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FCF94" w14:textId="77777777" w:rsidR="00B02EA5" w:rsidRPr="00B02EA5" w:rsidRDefault="00B02EA5" w:rsidP="00B02EA5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lastRenderedPageBreak/>
        <w:t>Piano di comunicazione, nel quale dare conto del pubblico che si prevede interverrà e come si intende raggiungere quello potenziale:</w:t>
      </w:r>
    </w:p>
    <w:p w14:paraId="7ADB672F" w14:textId="77777777" w:rsidR="00B02EA5" w:rsidRPr="00B02EA5" w:rsidRDefault="00B02EA5" w:rsidP="00B02EA5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4E12712E" w14:textId="77777777" w:rsidR="00B02EA5" w:rsidRPr="00B02EA5" w:rsidRDefault="00B02EA5" w:rsidP="004D2EAB">
      <w:pPr>
        <w:spacing w:after="160" w:line="480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CDC56" w14:textId="77777777" w:rsidR="00B02EA5" w:rsidRPr="00B02EA5" w:rsidRDefault="00B02EA5" w:rsidP="004D2EAB">
      <w:pPr>
        <w:spacing w:after="160" w:line="480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1AED94EE" w14:textId="77777777" w:rsidR="00B02EA5" w:rsidRPr="00B02EA5" w:rsidRDefault="00B02EA5" w:rsidP="00B02EA5">
      <w:pPr>
        <w:spacing w:after="160" w:line="276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</w:p>
    <w:p w14:paraId="27771F17" w14:textId="77777777" w:rsidR="00B02EA5" w:rsidRPr="00B02EA5" w:rsidRDefault="00B02EA5" w:rsidP="00B02EA5">
      <w:pPr>
        <w:spacing w:after="160" w:line="276" w:lineRule="auto"/>
        <w:ind w:left="142"/>
        <w:contextualSpacing/>
        <w:jc w:val="both"/>
        <w:rPr>
          <w:rFonts w:ascii="Arial" w:eastAsia="Calibri" w:hAnsi="Arial" w:cs="Arial"/>
          <w:lang w:val="it-IT" w:bidi="ar-SA"/>
        </w:rPr>
      </w:pPr>
      <w:r w:rsidRPr="00B02EA5">
        <w:rPr>
          <w:rFonts w:ascii="Arial" w:eastAsia="Calibri" w:hAnsi="Arial" w:cs="Arial"/>
          <w:lang w:val="it-IT" w:bidi="ar-SA"/>
        </w:rPr>
        <w:t>Si allega copia documento di identità</w:t>
      </w:r>
    </w:p>
    <w:p w14:paraId="6E2666F1" w14:textId="64CD33D2" w:rsidR="00D03DDF" w:rsidRPr="002630E4" w:rsidRDefault="00D03DDF" w:rsidP="00B02EA5">
      <w:pPr>
        <w:rPr>
          <w:lang w:val="it-IT"/>
        </w:rPr>
      </w:pPr>
    </w:p>
    <w:sectPr w:rsidR="00D03DDF" w:rsidRPr="002630E4" w:rsidSect="00451FA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A6E1" w14:textId="77777777" w:rsidR="000D3DA4" w:rsidRDefault="000D3DA4" w:rsidP="001743A7">
      <w:pPr>
        <w:spacing w:after="0" w:line="240" w:lineRule="auto"/>
      </w:pPr>
      <w:r>
        <w:separator/>
      </w:r>
    </w:p>
  </w:endnote>
  <w:endnote w:type="continuationSeparator" w:id="0">
    <w:p w14:paraId="05783429" w14:textId="77777777" w:rsidR="000D3DA4" w:rsidRDefault="000D3DA4" w:rsidP="0017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C4A6" w14:textId="738F5CE6" w:rsidR="00451FA3" w:rsidRPr="00CD40B2" w:rsidRDefault="00451FA3" w:rsidP="00CD40B2">
    <w:pPr>
      <w:pBdr>
        <w:top w:val="single" w:sz="4" w:space="1" w:color="auto"/>
      </w:pBdr>
      <w:rPr>
        <w:rFonts w:ascii="Arial" w:hAnsi="Arial" w:cs="Arial"/>
        <w:i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9AC7" w14:textId="77777777" w:rsidR="000D3DA4" w:rsidRDefault="000D3DA4" w:rsidP="001743A7">
      <w:pPr>
        <w:spacing w:after="0" w:line="240" w:lineRule="auto"/>
      </w:pPr>
      <w:r>
        <w:separator/>
      </w:r>
    </w:p>
  </w:footnote>
  <w:footnote w:type="continuationSeparator" w:id="0">
    <w:p w14:paraId="7F9546EA" w14:textId="77777777" w:rsidR="000D3DA4" w:rsidRDefault="000D3DA4" w:rsidP="0017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7AB9" w14:textId="77777777" w:rsidR="00451FA3" w:rsidRPr="00CC60B8" w:rsidRDefault="00451FA3" w:rsidP="00CC60B8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Arial" w:hAnsi="Arial" w:cs="Arial"/>
        <w:i w:val="0"/>
        <w:sz w:val="16"/>
        <w:szCs w:val="16"/>
      </w:rPr>
    </w:pPr>
    <w:r w:rsidRPr="00CC60B8">
      <w:rPr>
        <w:rFonts w:ascii="Arial" w:hAnsi="Arial" w:cs="Arial"/>
        <w:noProof/>
        <w:sz w:val="16"/>
        <w:szCs w:val="16"/>
        <w:lang w:val="it-IT" w:eastAsia="it-IT" w:bidi="ar-SA"/>
      </w:rPr>
      <w:drawing>
        <wp:inline distT="0" distB="0" distL="0" distR="0" wp14:anchorId="5B6B8CBB" wp14:editId="4802B6FA">
          <wp:extent cx="260350" cy="381000"/>
          <wp:effectExtent l="19050" t="0" r="6350" b="0"/>
          <wp:docPr id="348593810" name="Immagine 348593810" descr="COMU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61299" cy="382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60B8">
      <w:rPr>
        <w:rFonts w:ascii="Arial" w:hAnsi="Arial" w:cs="Arial"/>
        <w:noProof/>
        <w:sz w:val="16"/>
        <w:szCs w:val="16"/>
        <w:lang w:val="it-IT" w:eastAsia="it-IT" w:bidi="ar-SA"/>
      </w:rPr>
      <w:drawing>
        <wp:inline distT="0" distB="0" distL="0" distR="0" wp14:anchorId="2B3274E1" wp14:editId="49BAB055">
          <wp:extent cx="952500" cy="346363"/>
          <wp:effectExtent l="19050" t="0" r="0" b="0"/>
          <wp:docPr id="1784956771" name="Immagine 1784956771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63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040377" w14:textId="08E0850A" w:rsidR="00451FA3" w:rsidRPr="00CC60B8" w:rsidRDefault="00451FA3" w:rsidP="00CC60B8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Arial" w:hAnsi="Arial" w:cs="Arial"/>
        <w:i w:val="0"/>
      </w:rPr>
    </w:pPr>
    <w:proofErr w:type="spellStart"/>
    <w:r>
      <w:rPr>
        <w:rFonts w:ascii="Arial" w:hAnsi="Arial" w:cs="Arial"/>
        <w:i w:val="0"/>
      </w:rPr>
      <w:t>settore</w:t>
    </w:r>
    <w:proofErr w:type="spellEnd"/>
    <w:r>
      <w:rPr>
        <w:rFonts w:ascii="Arial" w:hAnsi="Arial" w:cs="Arial"/>
        <w:i w:val="0"/>
      </w:rPr>
      <w:t xml:space="preserve"> </w:t>
    </w:r>
    <w:r w:rsidR="009B2016">
      <w:rPr>
        <w:rFonts w:ascii="Arial" w:hAnsi="Arial" w:cs="Arial"/>
        <w:i w:val="0"/>
      </w:rPr>
      <w:t>S</w:t>
    </w:r>
    <w:r>
      <w:rPr>
        <w:rFonts w:ascii="Arial" w:hAnsi="Arial" w:cs="Arial"/>
        <w:i w:val="0"/>
      </w:rPr>
      <w:t>ocio</w:t>
    </w:r>
    <w:r w:rsidR="009B2016">
      <w:rPr>
        <w:rFonts w:ascii="Arial" w:hAnsi="Arial" w:cs="Arial"/>
        <w:i w:val="0"/>
      </w:rPr>
      <w:t xml:space="preserve"> - </w:t>
    </w:r>
    <w:proofErr w:type="spellStart"/>
    <w:r w:rsidR="009B2016">
      <w:rPr>
        <w:rFonts w:ascii="Arial" w:hAnsi="Arial" w:cs="Arial"/>
        <w:i w:val="0"/>
      </w:rPr>
      <w:t>C</w:t>
    </w:r>
    <w:r w:rsidRPr="00CC60B8">
      <w:rPr>
        <w:rFonts w:ascii="Arial" w:hAnsi="Arial" w:cs="Arial"/>
        <w:i w:val="0"/>
      </w:rPr>
      <w:t>ulturale</w:t>
    </w:r>
    <w:proofErr w:type="spellEnd"/>
  </w:p>
  <w:p w14:paraId="2205DA9A" w14:textId="77777777" w:rsidR="00451FA3" w:rsidRDefault="00451F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A03F1"/>
    <w:multiLevelType w:val="hybridMultilevel"/>
    <w:tmpl w:val="4F0CE1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6BC"/>
    <w:multiLevelType w:val="hybridMultilevel"/>
    <w:tmpl w:val="A2B239E6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D71"/>
    <w:multiLevelType w:val="hybridMultilevel"/>
    <w:tmpl w:val="1E04F3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4208"/>
    <w:multiLevelType w:val="hybridMultilevel"/>
    <w:tmpl w:val="C7F82F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7702C"/>
    <w:multiLevelType w:val="hybridMultilevel"/>
    <w:tmpl w:val="0A18A2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2261"/>
    <w:multiLevelType w:val="hybridMultilevel"/>
    <w:tmpl w:val="4F0016E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684F8B"/>
    <w:multiLevelType w:val="hybridMultilevel"/>
    <w:tmpl w:val="9074152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DAC7A2A"/>
    <w:multiLevelType w:val="hybridMultilevel"/>
    <w:tmpl w:val="C7A0CF76"/>
    <w:lvl w:ilvl="0" w:tplc="931616E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3676"/>
    <w:multiLevelType w:val="hybridMultilevel"/>
    <w:tmpl w:val="B18AA6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4F59"/>
    <w:multiLevelType w:val="hybridMultilevel"/>
    <w:tmpl w:val="D8E449A4"/>
    <w:lvl w:ilvl="0" w:tplc="F3D26D8A">
      <w:start w:val="4"/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E5E"/>
    <w:multiLevelType w:val="hybridMultilevel"/>
    <w:tmpl w:val="2B5E1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02A22"/>
    <w:multiLevelType w:val="hybridMultilevel"/>
    <w:tmpl w:val="95E2A8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B6E79"/>
    <w:multiLevelType w:val="hybridMultilevel"/>
    <w:tmpl w:val="D26065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642875"/>
    <w:multiLevelType w:val="hybridMultilevel"/>
    <w:tmpl w:val="E4CC254C"/>
    <w:lvl w:ilvl="0" w:tplc="567EA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9F9E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8A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B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1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A8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45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00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8C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41BB5"/>
    <w:multiLevelType w:val="hybridMultilevel"/>
    <w:tmpl w:val="FFB8F4DC"/>
    <w:lvl w:ilvl="0" w:tplc="7BD2C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F246D"/>
    <w:multiLevelType w:val="hybridMultilevel"/>
    <w:tmpl w:val="6F489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253D9"/>
    <w:multiLevelType w:val="hybridMultilevel"/>
    <w:tmpl w:val="C8A2A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07C1E"/>
    <w:multiLevelType w:val="hybridMultilevel"/>
    <w:tmpl w:val="A7EEE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9344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0250395">
    <w:abstractNumId w:val="4"/>
  </w:num>
  <w:num w:numId="3" w16cid:durableId="823938534">
    <w:abstractNumId w:val="11"/>
  </w:num>
  <w:num w:numId="4" w16cid:durableId="1389300200">
    <w:abstractNumId w:val="15"/>
  </w:num>
  <w:num w:numId="5" w16cid:durableId="382676977">
    <w:abstractNumId w:val="17"/>
  </w:num>
  <w:num w:numId="6" w16cid:durableId="771389644">
    <w:abstractNumId w:val="10"/>
  </w:num>
  <w:num w:numId="7" w16cid:durableId="429938041">
    <w:abstractNumId w:val="8"/>
  </w:num>
  <w:num w:numId="8" w16cid:durableId="1345012677">
    <w:abstractNumId w:val="7"/>
  </w:num>
  <w:num w:numId="9" w16cid:durableId="1886409022">
    <w:abstractNumId w:val="18"/>
  </w:num>
  <w:num w:numId="10" w16cid:durableId="1465807815">
    <w:abstractNumId w:val="13"/>
  </w:num>
  <w:num w:numId="11" w16cid:durableId="1955868462">
    <w:abstractNumId w:val="14"/>
  </w:num>
  <w:num w:numId="12" w16cid:durableId="325397192">
    <w:abstractNumId w:val="16"/>
  </w:num>
  <w:num w:numId="13" w16cid:durableId="1899897438">
    <w:abstractNumId w:val="5"/>
  </w:num>
  <w:num w:numId="14" w16cid:durableId="852380446">
    <w:abstractNumId w:val="3"/>
  </w:num>
  <w:num w:numId="15" w16cid:durableId="1733849095">
    <w:abstractNumId w:val="6"/>
  </w:num>
  <w:num w:numId="16" w16cid:durableId="1694501179">
    <w:abstractNumId w:val="12"/>
  </w:num>
  <w:num w:numId="17" w16cid:durableId="1271275006">
    <w:abstractNumId w:val="9"/>
  </w:num>
  <w:num w:numId="18" w16cid:durableId="650017422">
    <w:abstractNumId w:val="2"/>
  </w:num>
  <w:num w:numId="19" w16cid:durableId="61298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13"/>
    <w:rsid w:val="00000315"/>
    <w:rsid w:val="000226B0"/>
    <w:rsid w:val="00030A46"/>
    <w:rsid w:val="00040589"/>
    <w:rsid w:val="00045235"/>
    <w:rsid w:val="00055D06"/>
    <w:rsid w:val="000701CA"/>
    <w:rsid w:val="00071906"/>
    <w:rsid w:val="00076CB2"/>
    <w:rsid w:val="00081B79"/>
    <w:rsid w:val="000848EA"/>
    <w:rsid w:val="00090200"/>
    <w:rsid w:val="000C27E0"/>
    <w:rsid w:val="000C3A3D"/>
    <w:rsid w:val="000D239F"/>
    <w:rsid w:val="000D3DA4"/>
    <w:rsid w:val="000F3EF5"/>
    <w:rsid w:val="00104E1A"/>
    <w:rsid w:val="00111D62"/>
    <w:rsid w:val="001165BF"/>
    <w:rsid w:val="001705E0"/>
    <w:rsid w:val="0017196A"/>
    <w:rsid w:val="001743A7"/>
    <w:rsid w:val="001A4709"/>
    <w:rsid w:val="001E39A4"/>
    <w:rsid w:val="0021059A"/>
    <w:rsid w:val="002113F5"/>
    <w:rsid w:val="00215727"/>
    <w:rsid w:val="00221CFA"/>
    <w:rsid w:val="00222364"/>
    <w:rsid w:val="00254270"/>
    <w:rsid w:val="002630E4"/>
    <w:rsid w:val="00265DFD"/>
    <w:rsid w:val="00283908"/>
    <w:rsid w:val="00283D97"/>
    <w:rsid w:val="0028475E"/>
    <w:rsid w:val="002F5E63"/>
    <w:rsid w:val="00312316"/>
    <w:rsid w:val="0031423B"/>
    <w:rsid w:val="00315CFE"/>
    <w:rsid w:val="00333FB4"/>
    <w:rsid w:val="0034119F"/>
    <w:rsid w:val="003656DF"/>
    <w:rsid w:val="00390CD1"/>
    <w:rsid w:val="003B4E58"/>
    <w:rsid w:val="00406D96"/>
    <w:rsid w:val="0042509A"/>
    <w:rsid w:val="0042659A"/>
    <w:rsid w:val="00451FA3"/>
    <w:rsid w:val="004579B8"/>
    <w:rsid w:val="00460CB5"/>
    <w:rsid w:val="00485291"/>
    <w:rsid w:val="00492101"/>
    <w:rsid w:val="00494F5E"/>
    <w:rsid w:val="00496A28"/>
    <w:rsid w:val="00497021"/>
    <w:rsid w:val="004A0527"/>
    <w:rsid w:val="004B6255"/>
    <w:rsid w:val="004D2EAB"/>
    <w:rsid w:val="0050139D"/>
    <w:rsid w:val="005131C9"/>
    <w:rsid w:val="005260BC"/>
    <w:rsid w:val="0053404A"/>
    <w:rsid w:val="005449C0"/>
    <w:rsid w:val="00545A77"/>
    <w:rsid w:val="00586745"/>
    <w:rsid w:val="00593751"/>
    <w:rsid w:val="005A31AE"/>
    <w:rsid w:val="005B5172"/>
    <w:rsid w:val="005D0FD1"/>
    <w:rsid w:val="00616CBB"/>
    <w:rsid w:val="0063323A"/>
    <w:rsid w:val="0066038D"/>
    <w:rsid w:val="0067671D"/>
    <w:rsid w:val="00681C6F"/>
    <w:rsid w:val="006A7256"/>
    <w:rsid w:val="006B75E1"/>
    <w:rsid w:val="006D2A78"/>
    <w:rsid w:val="006D6772"/>
    <w:rsid w:val="006E7F64"/>
    <w:rsid w:val="006F7E4F"/>
    <w:rsid w:val="007148BD"/>
    <w:rsid w:val="00743BB8"/>
    <w:rsid w:val="00772178"/>
    <w:rsid w:val="00787FEC"/>
    <w:rsid w:val="00794ACD"/>
    <w:rsid w:val="007C74D5"/>
    <w:rsid w:val="007E2B08"/>
    <w:rsid w:val="00824E19"/>
    <w:rsid w:val="00832709"/>
    <w:rsid w:val="00837938"/>
    <w:rsid w:val="008425BD"/>
    <w:rsid w:val="00864833"/>
    <w:rsid w:val="00880039"/>
    <w:rsid w:val="008D305E"/>
    <w:rsid w:val="00914BF3"/>
    <w:rsid w:val="00932C13"/>
    <w:rsid w:val="00946804"/>
    <w:rsid w:val="00963451"/>
    <w:rsid w:val="009669EB"/>
    <w:rsid w:val="0096706F"/>
    <w:rsid w:val="00970C2F"/>
    <w:rsid w:val="00990E8B"/>
    <w:rsid w:val="009B1CD5"/>
    <w:rsid w:val="009B2016"/>
    <w:rsid w:val="009B4A21"/>
    <w:rsid w:val="009D28A6"/>
    <w:rsid w:val="009E0A61"/>
    <w:rsid w:val="009E201B"/>
    <w:rsid w:val="009E75D8"/>
    <w:rsid w:val="00A01513"/>
    <w:rsid w:val="00A20FAB"/>
    <w:rsid w:val="00A47CAE"/>
    <w:rsid w:val="00A6088F"/>
    <w:rsid w:val="00A62270"/>
    <w:rsid w:val="00A77B9E"/>
    <w:rsid w:val="00AA3489"/>
    <w:rsid w:val="00AB7806"/>
    <w:rsid w:val="00AC05C5"/>
    <w:rsid w:val="00AE5EBD"/>
    <w:rsid w:val="00B02EA5"/>
    <w:rsid w:val="00B25DF4"/>
    <w:rsid w:val="00B356A7"/>
    <w:rsid w:val="00B36553"/>
    <w:rsid w:val="00B366E3"/>
    <w:rsid w:val="00B6273C"/>
    <w:rsid w:val="00B67598"/>
    <w:rsid w:val="00B80538"/>
    <w:rsid w:val="00B97126"/>
    <w:rsid w:val="00BF4019"/>
    <w:rsid w:val="00C01265"/>
    <w:rsid w:val="00C074B1"/>
    <w:rsid w:val="00C22974"/>
    <w:rsid w:val="00C259C8"/>
    <w:rsid w:val="00C50A6B"/>
    <w:rsid w:val="00C53BF0"/>
    <w:rsid w:val="00C727C7"/>
    <w:rsid w:val="00CC60B8"/>
    <w:rsid w:val="00CD0801"/>
    <w:rsid w:val="00CD40B2"/>
    <w:rsid w:val="00CD4FEB"/>
    <w:rsid w:val="00CD574C"/>
    <w:rsid w:val="00CE7241"/>
    <w:rsid w:val="00CE7EF3"/>
    <w:rsid w:val="00CF1828"/>
    <w:rsid w:val="00D03DDF"/>
    <w:rsid w:val="00D061D0"/>
    <w:rsid w:val="00D141D0"/>
    <w:rsid w:val="00D1442E"/>
    <w:rsid w:val="00D32267"/>
    <w:rsid w:val="00D86D48"/>
    <w:rsid w:val="00D87C98"/>
    <w:rsid w:val="00D9107F"/>
    <w:rsid w:val="00D9631B"/>
    <w:rsid w:val="00D96F39"/>
    <w:rsid w:val="00DE2A5F"/>
    <w:rsid w:val="00DE6037"/>
    <w:rsid w:val="00DF3686"/>
    <w:rsid w:val="00DF533F"/>
    <w:rsid w:val="00E15D2C"/>
    <w:rsid w:val="00E3401F"/>
    <w:rsid w:val="00E46E44"/>
    <w:rsid w:val="00E6482C"/>
    <w:rsid w:val="00E65C6D"/>
    <w:rsid w:val="00E66A11"/>
    <w:rsid w:val="00E92B72"/>
    <w:rsid w:val="00EA0180"/>
    <w:rsid w:val="00EA104F"/>
    <w:rsid w:val="00EA146F"/>
    <w:rsid w:val="00EB2634"/>
    <w:rsid w:val="00EB58F2"/>
    <w:rsid w:val="00EB798B"/>
    <w:rsid w:val="00EC497C"/>
    <w:rsid w:val="00ED0BB3"/>
    <w:rsid w:val="00EE46B4"/>
    <w:rsid w:val="00F52088"/>
    <w:rsid w:val="00F7163D"/>
    <w:rsid w:val="00F80E0A"/>
    <w:rsid w:val="00FA6573"/>
    <w:rsid w:val="00FD3C71"/>
    <w:rsid w:val="00FD447B"/>
    <w:rsid w:val="00FE18D5"/>
    <w:rsid w:val="00FF212B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66DBB"/>
  <w15:docId w15:val="{593E17DE-1C76-45DB-9D1E-1B343267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513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15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15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5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5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5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015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015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015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015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5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15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015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015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015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015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orpotesto">
    <w:name w:val="Body Text"/>
    <w:basedOn w:val="Normale"/>
    <w:link w:val="CorpotestoCarattere"/>
    <w:rsid w:val="00A01513"/>
    <w:pPr>
      <w:jc w:val="both"/>
    </w:pPr>
    <w:rPr>
      <w:rFonts w:ascii="Arial Black" w:hAnsi="Arial Black" w:cs="Arial"/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A01513"/>
    <w:rPr>
      <w:rFonts w:ascii="Arial Black" w:eastAsia="Times New Roman" w:hAnsi="Arial Black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01513"/>
    <w:pPr>
      <w:jc w:val="both"/>
    </w:pPr>
    <w:rPr>
      <w:rFonts w:ascii="Arial Black" w:hAnsi="Arial Black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1513"/>
    <w:rPr>
      <w:rFonts w:ascii="Arial Black" w:eastAsia="Times New Roman" w:hAnsi="Arial Black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A01513"/>
    <w:pPr>
      <w:ind w:firstLine="708"/>
      <w:jc w:val="both"/>
    </w:pPr>
    <w:rPr>
      <w:rFonts w:ascii="Arial Black" w:hAnsi="Arial Black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01513"/>
    <w:rPr>
      <w:rFonts w:ascii="Arial Black" w:eastAsia="Times New Roman" w:hAnsi="Arial Black" w:cs="Times New Roman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5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5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5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01513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5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015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5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5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A01513"/>
    <w:rPr>
      <w:b/>
      <w:bCs/>
      <w:spacing w:val="0"/>
    </w:rPr>
  </w:style>
  <w:style w:type="character" w:styleId="Enfasicorsivo">
    <w:name w:val="Emphasis"/>
    <w:uiPriority w:val="20"/>
    <w:qFormat/>
    <w:rsid w:val="00A015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essunaspaziatura">
    <w:name w:val="No Spacing"/>
    <w:basedOn w:val="Normale"/>
    <w:uiPriority w:val="1"/>
    <w:qFormat/>
    <w:rsid w:val="00A0151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0151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01513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513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5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5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A015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A015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A01513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A01513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A015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01513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513"/>
    <w:rPr>
      <w:rFonts w:ascii="Tahoma" w:hAnsi="Tahoma" w:cs="Tahoma"/>
      <w:i/>
      <w:i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74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3A7"/>
    <w:rPr>
      <w:i/>
      <w:i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74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3A7"/>
    <w:rPr>
      <w:i/>
      <w:iCs/>
      <w:sz w:val="20"/>
      <w:szCs w:val="20"/>
    </w:rPr>
  </w:style>
  <w:style w:type="paragraph" w:customStyle="1" w:styleId="Default">
    <w:name w:val="Default"/>
    <w:rsid w:val="0031231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t-IT" w:bidi="ar-SA"/>
    </w:rPr>
  </w:style>
  <w:style w:type="character" w:styleId="Collegamentoipertestuale">
    <w:name w:val="Hyperlink"/>
    <w:basedOn w:val="Carpredefinitoparagrafo"/>
    <w:uiPriority w:val="99"/>
    <w:unhideWhenUsed/>
    <w:rsid w:val="00C53B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BF0"/>
    <w:rPr>
      <w:color w:val="605E5C"/>
      <w:shd w:val="clear" w:color="auto" w:fill="E1DFDD"/>
    </w:rPr>
  </w:style>
  <w:style w:type="paragraph" w:customStyle="1" w:styleId="Normal00">
    <w:name w:val="Normal_0_0"/>
    <w:qFormat/>
    <w:rsid w:val="00C2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au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F0F15-95B8-46D8-BB34-ACEBA3A4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vulpisa</dc:creator>
  <cp:keywords/>
  <dc:description/>
  <cp:lastModifiedBy>Nathalie Vitiello</cp:lastModifiedBy>
  <cp:revision>2</cp:revision>
  <cp:lastPrinted>2025-01-16T08:18:00Z</cp:lastPrinted>
  <dcterms:created xsi:type="dcterms:W3CDTF">2026-02-20T11:30:00Z</dcterms:created>
  <dcterms:modified xsi:type="dcterms:W3CDTF">2026-02-20T11:30:00Z</dcterms:modified>
</cp:coreProperties>
</file>