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2C" w:rsidRDefault="00B4022C" w:rsidP="00B4022C">
      <w:pPr>
        <w:jc w:val="center"/>
      </w:pPr>
      <w:r>
        <w:rPr>
          <w:noProof/>
          <w:lang w:eastAsia="it-IT"/>
        </w:rPr>
        <w:drawing>
          <wp:inline distT="0" distB="0" distL="0" distR="0" wp14:anchorId="44523CAD" wp14:editId="21EE8CD8">
            <wp:extent cx="581025" cy="781050"/>
            <wp:effectExtent l="0" t="0" r="9525" b="0"/>
            <wp:docPr id="1" name="Immagine 1" descr="Stemm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2C" w:rsidRPr="006A2E59" w:rsidRDefault="00B4022C" w:rsidP="00B4022C">
      <w:pPr>
        <w:pStyle w:val="Didascalia"/>
        <w:tabs>
          <w:tab w:val="left" w:pos="426"/>
        </w:tabs>
        <w:rPr>
          <w:rFonts w:ascii="Verdana" w:hAnsi="Verdana"/>
          <w:b/>
          <w:smallCaps/>
          <w:sz w:val="28"/>
        </w:rPr>
      </w:pPr>
      <w:r w:rsidRPr="006A2E59">
        <w:rPr>
          <w:rFonts w:ascii="Verdana" w:hAnsi="Verdana"/>
          <w:b/>
          <w:smallCaps/>
          <w:sz w:val="28"/>
        </w:rPr>
        <w:t>Città di Ozieri</w:t>
      </w:r>
    </w:p>
    <w:p w:rsidR="00B4022C" w:rsidRDefault="00B4022C" w:rsidP="00507C64">
      <w:pPr>
        <w:pStyle w:val="Didascalia"/>
        <w:tabs>
          <w:tab w:val="left" w:pos="426"/>
        </w:tabs>
      </w:pPr>
      <w:r w:rsidRPr="006A2E59">
        <w:rPr>
          <w:rFonts w:ascii="Verdana" w:hAnsi="Verdana"/>
          <w:smallCaps/>
          <w:sz w:val="28"/>
        </w:rPr>
        <w:t>Provincia di Sassari</w:t>
      </w:r>
    </w:p>
    <w:p w:rsidR="00B4022C" w:rsidRPr="00B06835" w:rsidRDefault="00B4022C" w:rsidP="00B06835">
      <w:pPr>
        <w:jc w:val="center"/>
        <w:rPr>
          <w:b/>
        </w:rPr>
      </w:pPr>
      <w:r w:rsidRPr="00B06835">
        <w:rPr>
          <w:b/>
        </w:rPr>
        <w:t>DICHIARAZIONE DA</w:t>
      </w:r>
      <w:r w:rsidR="00B06835" w:rsidRPr="00B06835">
        <w:rPr>
          <w:b/>
        </w:rPr>
        <w:t xml:space="preserve">NNI SUBITI </w:t>
      </w:r>
      <w:r w:rsidR="00BD62E7" w:rsidRPr="00BD62E7">
        <w:rPr>
          <w:b/>
        </w:rPr>
        <w:t>A SEGUITO DEGLI EVENTI METEREOLOGIC</w:t>
      </w:r>
      <w:r w:rsidR="00AA56FF">
        <w:rPr>
          <w:b/>
        </w:rPr>
        <w:t>I VERIFICATISI NELLE GIORNATE DAL 12/02/2026 AL</w:t>
      </w:r>
      <w:r w:rsidR="00BD62E7" w:rsidRPr="00BD62E7">
        <w:rPr>
          <w:b/>
        </w:rPr>
        <w:t xml:space="preserve"> 15/02/2026</w:t>
      </w:r>
    </w:p>
    <w:p w:rsidR="00B4022C" w:rsidRDefault="00B4022C" w:rsidP="00B4022C">
      <w:pPr>
        <w:spacing w:line="240" w:lineRule="auto"/>
      </w:pPr>
      <w:r>
        <w:t>Il sottoscritto:</w:t>
      </w:r>
    </w:p>
    <w:p w:rsidR="00B4022C" w:rsidRDefault="00B4022C" w:rsidP="00B4022C">
      <w:pPr>
        <w:spacing w:line="240" w:lineRule="auto"/>
      </w:pPr>
      <w:r>
        <w:t>COGNOME ____________________________ NOME __________________________________________</w:t>
      </w:r>
      <w:r w:rsidR="00B06835">
        <w:t>__</w:t>
      </w:r>
      <w:r w:rsidR="007E4819">
        <w:t xml:space="preserve"> </w:t>
      </w:r>
      <w:r>
        <w:t>NATO A ____________________  IL ___________________________ C.F. _________________________</w:t>
      </w:r>
      <w:r w:rsidR="00B06835">
        <w:t>__</w:t>
      </w:r>
      <w:r w:rsidR="007E4819">
        <w:t xml:space="preserve"> </w:t>
      </w:r>
      <w:r>
        <w:t>INDIRIZZO DI RESIDENZA _________________________________________________________________</w:t>
      </w:r>
      <w:r w:rsidR="00B06835">
        <w:t>__</w:t>
      </w:r>
      <w:r w:rsidR="007E4819">
        <w:t xml:space="preserve"> </w:t>
      </w:r>
      <w:r>
        <w:t>RECAPITO TELEFONICO _______________________ EMAIL _____________________________________</w:t>
      </w:r>
      <w:r w:rsidR="00B06835">
        <w:t>__</w:t>
      </w:r>
    </w:p>
    <w:p w:rsidR="00550ECC" w:rsidRDefault="00B4022C" w:rsidP="00550ECC">
      <w:pPr>
        <w:spacing w:line="240" w:lineRule="auto"/>
        <w:jc w:val="both"/>
      </w:pPr>
      <w:r>
        <w:t xml:space="preserve">DICHIARA SOTTO LA PROPRIA RESPONSABILITÁ DI AVER SUBITO I SEGUENTI DANNI A SEGUITO </w:t>
      </w:r>
      <w:r w:rsidR="00AA56FF">
        <w:t xml:space="preserve">DEGLI EVENTI METEROLIGICI </w:t>
      </w:r>
      <w:r>
        <w:t>CHE HA</w:t>
      </w:r>
      <w:r w:rsidR="00AA56FF">
        <w:t>NNO</w:t>
      </w:r>
      <w:r>
        <w:t xml:space="preserve"> IN</w:t>
      </w:r>
      <w:r w:rsidR="00CD0423">
        <w:t>TERESSATO</w:t>
      </w:r>
      <w:r>
        <w:t xml:space="preserve"> IL TERRITORIO COMUNALE </w:t>
      </w:r>
      <w:r w:rsidR="00AA56FF">
        <w:t xml:space="preserve">TRA </w:t>
      </w:r>
      <w:r w:rsidR="00FE0782">
        <w:t xml:space="preserve">IL </w:t>
      </w:r>
      <w:r w:rsidR="00AA56FF">
        <w:t>12</w:t>
      </w:r>
      <w:r w:rsidR="00FE0782">
        <w:t xml:space="preserve"> </w:t>
      </w:r>
      <w:r w:rsidR="00AA56FF">
        <w:t xml:space="preserve">ED IL 15 Febbraio </w:t>
      </w:r>
      <w:r w:rsidR="00B06835">
        <w:t xml:space="preserve"> </w:t>
      </w:r>
      <w:r>
        <w:t>(barrare le caselle di interesse):</w:t>
      </w:r>
    </w:p>
    <w:p w:rsidR="00B06835" w:rsidRDefault="00BD62E7" w:rsidP="00550ECC">
      <w:pPr>
        <w:spacing w:line="240" w:lineRule="auto"/>
        <w:jc w:val="both"/>
      </w:pPr>
      <w:r>
        <w:t>□ALL’ABITAZIONE/Locali_I</w:t>
      </w:r>
      <w:r w:rsidR="00B06835">
        <w:t>N</w:t>
      </w:r>
      <w:r>
        <w:t>_</w:t>
      </w:r>
      <w:r w:rsidR="00B06835">
        <w:t>VIA/LOCALITÀ</w:t>
      </w:r>
      <w:r w:rsidR="00B4022C">
        <w:t>___________________________________________</w:t>
      </w:r>
      <w:r w:rsidR="00B06835">
        <w:t>__</w:t>
      </w:r>
      <w:r w:rsidR="007E4819">
        <w:t xml:space="preserve">_____________                      </w:t>
      </w:r>
      <w:r w:rsidR="007E4819">
        <w:tab/>
      </w:r>
      <w:r w:rsidR="007E4819">
        <w:tab/>
      </w:r>
      <w:r w:rsidR="007E4819">
        <w:tab/>
        <w:t xml:space="preserve">    </w:t>
      </w:r>
      <w:r w:rsidR="007E4819">
        <w:tab/>
      </w:r>
      <w:r w:rsidR="007E4819">
        <w:tab/>
        <w:t xml:space="preserve"> </w:t>
      </w:r>
      <w:r w:rsidR="00B06835">
        <w:t xml:space="preserve">□ </w:t>
      </w:r>
      <w:r w:rsidR="007E4819">
        <w:t>Residenza</w:t>
      </w:r>
      <w:r w:rsidR="00B06835">
        <w:t xml:space="preserve"> </w:t>
      </w:r>
      <w:r w:rsidR="007E4819">
        <w:tab/>
      </w:r>
      <w:r w:rsidR="007E4819">
        <w:tab/>
      </w:r>
      <w:r w:rsidR="007E4819">
        <w:tab/>
      </w:r>
      <w:r w:rsidR="00B06835">
        <w:t xml:space="preserve">□ </w:t>
      </w:r>
      <w:r w:rsidR="007E4819">
        <w:t>Non residenza</w:t>
      </w:r>
    </w:p>
    <w:p w:rsidR="00AA56FF" w:rsidRDefault="00AA56FF" w:rsidP="00550ECC">
      <w:pPr>
        <w:spacing w:line="240" w:lineRule="auto"/>
        <w:jc w:val="both"/>
      </w:pPr>
      <w:r>
        <w:t>□A</w:t>
      </w:r>
      <w:r>
        <w:t>TRO</w:t>
      </w:r>
      <w:r>
        <w:t xml:space="preserve">__________________________________________________________                      </w:t>
      </w:r>
      <w:r>
        <w:tab/>
      </w:r>
      <w:r>
        <w:tab/>
      </w:r>
      <w:r>
        <w:tab/>
        <w:t xml:space="preserve">    </w:t>
      </w:r>
      <w:r>
        <w:tab/>
      </w:r>
    </w:p>
    <w:p w:rsidR="00B4022C" w:rsidRDefault="007E4819" w:rsidP="00B4022C">
      <w:pPr>
        <w:spacing w:line="240" w:lineRule="auto"/>
      </w:pPr>
      <w:r>
        <w:t>-</w:t>
      </w:r>
      <w:r w:rsidR="00B4022C">
        <w:tab/>
        <w:t>ubicato</w:t>
      </w:r>
      <w:bookmarkStart w:id="0" w:name="_GoBack"/>
      <w:bookmarkEnd w:id="0"/>
      <w:r w:rsidR="00B4022C">
        <w:t xml:space="preserve"> in località (indicare dettagli che consent</w:t>
      </w:r>
      <w:r w:rsidR="00B06835">
        <w:t>ano con precisione l’</w:t>
      </w:r>
      <w:r w:rsidR="00B4022C">
        <w:t xml:space="preserve">individuazione, incluso foglio e mappale; nel caso di più terreni specificare tutti </w:t>
      </w:r>
      <w:r w:rsidR="00995ABA">
        <w:t>quelli investiti dall’incendio)</w:t>
      </w:r>
      <w:r w:rsidR="00F96B79">
        <w:t xml:space="preserve"> </w:t>
      </w:r>
      <w:r w:rsidR="00B4022C">
        <w:t>_________________________________________________________________________________</w:t>
      </w:r>
      <w:r w:rsidR="00B06835">
        <w:t>_____________________________________________________________________________________________</w:t>
      </w:r>
      <w:r w:rsidR="00995ABA">
        <w:t>______________________________________________________________________________________________________________________________________________________________________________</w:t>
      </w:r>
    </w:p>
    <w:p w:rsidR="00B4022C" w:rsidRDefault="00B4022C" w:rsidP="00B4022C">
      <w:pPr>
        <w:spacing w:line="240" w:lineRule="auto"/>
      </w:pPr>
      <w:r>
        <w:t>-</w:t>
      </w:r>
      <w:r>
        <w:tab/>
        <w:t>dimensioni in mq/ettari _____________________________________________</w:t>
      </w:r>
      <w:r w:rsidR="00942C59">
        <w:t>________________</w:t>
      </w:r>
    </w:p>
    <w:p w:rsidR="00B4022C" w:rsidRDefault="00B4022C" w:rsidP="00B4022C">
      <w:pPr>
        <w:spacing w:line="240" w:lineRule="auto"/>
      </w:pPr>
      <w:r>
        <w:t>-</w:t>
      </w:r>
      <w:r>
        <w:tab/>
        <w:t>desc</w:t>
      </w:r>
      <w:r w:rsidR="00942C59">
        <w:t xml:space="preserve">rizione tipologia danno subito </w:t>
      </w:r>
      <w:r w:rsidR="00EF2EE8">
        <w:t xml:space="preserve">e stima di massima del  danno </w:t>
      </w:r>
      <w:r>
        <w:t>______________________________________________________________________________________________________________________________________________________________________________</w:t>
      </w:r>
      <w:r w:rsidR="00EF2EE8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</w:t>
      </w:r>
      <w:r w:rsidR="00942C59">
        <w:t>___________</w:t>
      </w:r>
      <w:r w:rsidR="00EF2EE8">
        <w:t>__</w:t>
      </w:r>
      <w:r w:rsidR="00942C59">
        <w:t>_</w:t>
      </w:r>
    </w:p>
    <w:p w:rsidR="007E4819" w:rsidRDefault="007E4819" w:rsidP="00EF2EE8">
      <w:pPr>
        <w:spacing w:line="240" w:lineRule="auto"/>
        <w:jc w:val="both"/>
      </w:pPr>
      <w:r>
        <w:t>□ ALTRO (indicare tipologia del bene danneggiato: es.: autoveicolo</w:t>
      </w:r>
      <w:r w:rsidR="00CD1E03">
        <w:t xml:space="preserve">, </w:t>
      </w:r>
      <w:r w:rsidR="00F96B79">
        <w:t>macchinario</w:t>
      </w:r>
      <w:r w:rsidR="00CD1E03">
        <w:t xml:space="preserve">, </w:t>
      </w:r>
      <w:r w:rsidR="00EF2EE8">
        <w:t xml:space="preserve">impiantistica, </w:t>
      </w:r>
      <w:r w:rsidR="00F96B79">
        <w:t>etc.)</w:t>
      </w:r>
    </w:p>
    <w:p w:rsidR="00F96B79" w:rsidRDefault="00F96B79" w:rsidP="00B4022C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819" w:rsidRDefault="00EF2EE8" w:rsidP="00507C64">
      <w:pPr>
        <w:spacing w:line="240" w:lineRule="auto"/>
        <w:jc w:val="both"/>
      </w:pPr>
      <w:r>
        <w:t xml:space="preserve">□ FACOLTATIVO  (allegare fotografie, preventivi di spesa </w:t>
      </w:r>
      <w:proofErr w:type="spellStart"/>
      <w:r>
        <w:t>etc</w:t>
      </w:r>
      <w:proofErr w:type="spellEnd"/>
      <w:r>
        <w:t xml:space="preserve">  etc.)</w:t>
      </w:r>
    </w:p>
    <w:p w:rsidR="00B4022C" w:rsidRDefault="00B4022C" w:rsidP="00550ECC">
      <w:pPr>
        <w:spacing w:line="240" w:lineRule="atLeast"/>
      </w:pPr>
      <w:r>
        <w:t>Autorizzo il trattamento de</w:t>
      </w:r>
      <w:r w:rsidR="00B06835">
        <w:t>i miei dati personali ai sensi del</w:t>
      </w:r>
      <w:r>
        <w:t xml:space="preserve"> </w:t>
      </w:r>
      <w:proofErr w:type="spellStart"/>
      <w:r>
        <w:t>D</w:t>
      </w:r>
      <w:r w:rsidR="00B06835">
        <w:t>.L</w:t>
      </w:r>
      <w:r>
        <w:t>gs</w:t>
      </w:r>
      <w:r w:rsidR="00B06835">
        <w:t>.</w:t>
      </w:r>
      <w:proofErr w:type="spellEnd"/>
      <w:r>
        <w:t xml:space="preserve"> 196 del 30 giugno 2003 e dell’art. 13 GDPR (Regolamento UE 2016/679).</w:t>
      </w:r>
      <w:r>
        <w:tab/>
      </w:r>
    </w:p>
    <w:p w:rsidR="00B4022C" w:rsidRDefault="003178D8" w:rsidP="00550ECC">
      <w:pPr>
        <w:spacing w:line="240" w:lineRule="atLeast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F2EE8" w:rsidRDefault="00B4022C" w:rsidP="003178D8">
      <w:pPr>
        <w:spacing w:line="240" w:lineRule="auto"/>
      </w:pPr>
      <w:r>
        <w:t>_________________________________</w:t>
      </w:r>
      <w:r w:rsidR="003178D8">
        <w:t xml:space="preserve">                                           ___________________________________</w:t>
      </w:r>
    </w:p>
    <w:sectPr w:rsidR="00EF2EE8" w:rsidSect="00550EC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2C"/>
    <w:rsid w:val="001C4E5A"/>
    <w:rsid w:val="00210EBC"/>
    <w:rsid w:val="003178D8"/>
    <w:rsid w:val="003C4C1F"/>
    <w:rsid w:val="003F7858"/>
    <w:rsid w:val="00507C64"/>
    <w:rsid w:val="00550ECC"/>
    <w:rsid w:val="006A0DD5"/>
    <w:rsid w:val="007E4819"/>
    <w:rsid w:val="00806359"/>
    <w:rsid w:val="00942C59"/>
    <w:rsid w:val="00995ABA"/>
    <w:rsid w:val="009D5B2D"/>
    <w:rsid w:val="00AA56FF"/>
    <w:rsid w:val="00B06835"/>
    <w:rsid w:val="00B4022C"/>
    <w:rsid w:val="00BD62E7"/>
    <w:rsid w:val="00C35EB0"/>
    <w:rsid w:val="00CD0423"/>
    <w:rsid w:val="00CD1E03"/>
    <w:rsid w:val="00EC115B"/>
    <w:rsid w:val="00EF2EE8"/>
    <w:rsid w:val="00F96B79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4022C"/>
    <w:pPr>
      <w:spacing w:after="0" w:line="240" w:lineRule="auto"/>
      <w:jc w:val="center"/>
    </w:pPr>
    <w:rPr>
      <w:rFonts w:ascii="Arrus BT" w:eastAsia="Times New Roman" w:hAnsi="Arrus BT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4022C"/>
    <w:pPr>
      <w:spacing w:after="0" w:line="240" w:lineRule="auto"/>
      <w:jc w:val="center"/>
    </w:pPr>
    <w:rPr>
      <w:rFonts w:ascii="Arrus BT" w:eastAsia="Times New Roman" w:hAnsi="Arrus BT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Mastino</dc:creator>
  <cp:lastModifiedBy>Bachisio Carraca</cp:lastModifiedBy>
  <cp:revision>6</cp:revision>
  <dcterms:created xsi:type="dcterms:W3CDTF">2025-08-08T07:34:00Z</dcterms:created>
  <dcterms:modified xsi:type="dcterms:W3CDTF">2026-02-20T12:03:00Z</dcterms:modified>
</cp:coreProperties>
</file>