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1216" w14:textId="77777777" w:rsidR="00CF741A" w:rsidRDefault="00CF741A" w:rsidP="00CF74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SELEZIONE PUBBLICA PER IL CONFERIMENTO</w:t>
      </w:r>
    </w:p>
    <w:p w14:paraId="084FB5FB" w14:textId="77777777" w:rsidR="00CF741A" w:rsidRDefault="00CF741A" w:rsidP="00CF74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INCARICO DI DIRETTORE RESPONSABILE</w:t>
      </w:r>
    </w:p>
    <w:p w14:paraId="75050571" w14:textId="77777777" w:rsidR="00CF741A" w:rsidRDefault="00CF741A" w:rsidP="00CF74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 PERIODICO COMUNALE “SAN GIORGIO DI NOGARO INFORMA”</w:t>
      </w:r>
    </w:p>
    <w:p w14:paraId="5CAEC725" w14:textId="4D310CA6" w:rsidR="00CF741A" w:rsidRDefault="00CF741A" w:rsidP="00CF74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GLI ANNI 202</w:t>
      </w:r>
      <w:r w:rsidR="00AF58C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E 202</w:t>
      </w:r>
      <w:r w:rsidR="00AF58C8">
        <w:rPr>
          <w:b/>
          <w:bCs/>
          <w:sz w:val="24"/>
          <w:szCs w:val="24"/>
        </w:rPr>
        <w:t>7</w:t>
      </w:r>
    </w:p>
    <w:p w14:paraId="381AC376" w14:textId="77777777" w:rsidR="00CF741A" w:rsidRDefault="00CF741A" w:rsidP="00CF741A">
      <w:pPr>
        <w:jc w:val="center"/>
        <w:rPr>
          <w:b/>
          <w:bCs/>
          <w:sz w:val="24"/>
          <w:szCs w:val="24"/>
        </w:rPr>
      </w:pPr>
    </w:p>
    <w:p w14:paraId="75C96AB8" w14:textId="77777777" w:rsidR="00DF1801" w:rsidRDefault="00DF1801"/>
    <w:p w14:paraId="4B10016A" w14:textId="77777777" w:rsidR="00CF741A" w:rsidRDefault="00CF741A">
      <w:r>
        <w:t>(fac-simile domanda di partecipazione)</w:t>
      </w:r>
    </w:p>
    <w:p w14:paraId="401320FD" w14:textId="77777777" w:rsidR="00CF741A" w:rsidRDefault="00CF741A"/>
    <w:p w14:paraId="38E56FD0" w14:textId="77777777" w:rsidR="00CF741A" w:rsidRDefault="00CF741A">
      <w:pPr>
        <w:rPr>
          <w:sz w:val="24"/>
          <w:szCs w:val="24"/>
        </w:rPr>
      </w:pPr>
    </w:p>
    <w:p w14:paraId="54FF5999" w14:textId="77777777" w:rsidR="00AD4167" w:rsidRDefault="00AD4167">
      <w:pPr>
        <w:rPr>
          <w:sz w:val="24"/>
          <w:szCs w:val="24"/>
        </w:rPr>
      </w:pPr>
    </w:p>
    <w:p w14:paraId="631D3705" w14:textId="77777777" w:rsidR="00AD4167" w:rsidRDefault="00AD41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 sig. Sindaco</w:t>
      </w:r>
    </w:p>
    <w:p w14:paraId="72D49EFE" w14:textId="77777777" w:rsidR="00AD4167" w:rsidRDefault="00AD41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Comune di San Giorgio di Nogaro</w:t>
      </w:r>
    </w:p>
    <w:p w14:paraId="61E470DB" w14:textId="77777777" w:rsidR="00AD4167" w:rsidRDefault="00AD41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Piazza del Municipio 1</w:t>
      </w:r>
    </w:p>
    <w:p w14:paraId="13CA61B2" w14:textId="77777777" w:rsidR="00AD4167" w:rsidRDefault="00AD41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33058 San Giorgio di Nogaro (Ud)</w:t>
      </w:r>
    </w:p>
    <w:p w14:paraId="56129EDD" w14:textId="77777777" w:rsidR="00AD4167" w:rsidRDefault="00AD4167">
      <w:pPr>
        <w:rPr>
          <w:sz w:val="24"/>
          <w:szCs w:val="24"/>
        </w:rPr>
      </w:pPr>
    </w:p>
    <w:p w14:paraId="23655CC7" w14:textId="77777777" w:rsidR="00AD4167" w:rsidRDefault="00AD41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Via PEC </w:t>
      </w:r>
    </w:p>
    <w:p w14:paraId="02A505A1" w14:textId="77777777" w:rsidR="00AD4167" w:rsidRDefault="00AD41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1D3F63">
          <w:rPr>
            <w:rStyle w:val="Collegamentoipertestuale"/>
            <w:sz w:val="24"/>
            <w:szCs w:val="24"/>
          </w:rPr>
          <w:t>comune.sangiorgiodinogaro@certgov.fvg.it</w:t>
        </w:r>
      </w:hyperlink>
    </w:p>
    <w:p w14:paraId="0FD5A1F8" w14:textId="77777777" w:rsidR="00AD4167" w:rsidRDefault="00AD4167">
      <w:pPr>
        <w:rPr>
          <w:sz w:val="24"/>
          <w:szCs w:val="24"/>
        </w:rPr>
      </w:pPr>
    </w:p>
    <w:p w14:paraId="11B36E95" w14:textId="77777777" w:rsidR="00AD4167" w:rsidRDefault="00AD4167">
      <w:pPr>
        <w:rPr>
          <w:sz w:val="24"/>
          <w:szCs w:val="24"/>
        </w:rPr>
      </w:pPr>
    </w:p>
    <w:p w14:paraId="2BA5F92F" w14:textId="77777777" w:rsidR="00AD4167" w:rsidRDefault="00AD4167">
      <w:pPr>
        <w:rPr>
          <w:sz w:val="24"/>
          <w:szCs w:val="24"/>
        </w:rPr>
      </w:pPr>
    </w:p>
    <w:p w14:paraId="19555C9D" w14:textId="77777777" w:rsidR="00AD4167" w:rsidRDefault="00AD4167">
      <w:pPr>
        <w:rPr>
          <w:sz w:val="24"/>
          <w:szCs w:val="24"/>
        </w:rPr>
      </w:pPr>
      <w:r>
        <w:rPr>
          <w:sz w:val="24"/>
          <w:szCs w:val="24"/>
        </w:rPr>
        <w:t>OGGETTO: domanda di partecipazione alla selezione pubblica per il conferimento di incarico di Direttore Responsabile del periodico comunale “San Giorgio di Nogaro informa”</w:t>
      </w:r>
    </w:p>
    <w:p w14:paraId="7ACEB305" w14:textId="77777777" w:rsidR="00AD4167" w:rsidRDefault="00AD4167">
      <w:pPr>
        <w:rPr>
          <w:sz w:val="24"/>
          <w:szCs w:val="24"/>
        </w:rPr>
      </w:pPr>
    </w:p>
    <w:p w14:paraId="66B6CBAA" w14:textId="77777777" w:rsidR="00AD4167" w:rsidRDefault="00AD4167">
      <w:pPr>
        <w:rPr>
          <w:sz w:val="24"/>
          <w:szCs w:val="24"/>
        </w:rPr>
      </w:pPr>
    </w:p>
    <w:p w14:paraId="0DB0148C" w14:textId="77777777" w:rsidR="00AD4167" w:rsidRDefault="00AD4167" w:rsidP="00C346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Il/la sottoscritto/a ______________________________________________________</w:t>
      </w:r>
    </w:p>
    <w:p w14:paraId="371105E4" w14:textId="77777777" w:rsidR="00AD4167" w:rsidRDefault="00AD4167" w:rsidP="00C346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Nato/a a __________________________________________ (__) il ___________________</w:t>
      </w:r>
    </w:p>
    <w:p w14:paraId="231BDD29" w14:textId="77777777" w:rsidR="00AD4167" w:rsidRDefault="00AD4167" w:rsidP="00C346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Residente in _____________________________________(___) Via ___________________</w:t>
      </w:r>
    </w:p>
    <w:p w14:paraId="618B864C" w14:textId="32429874" w:rsidR="00AE4F80" w:rsidRDefault="00AD4167" w:rsidP="00C346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__________________n. ____  </w:t>
      </w:r>
      <w:r w:rsidR="00AE4F80">
        <w:rPr>
          <w:sz w:val="24"/>
          <w:szCs w:val="24"/>
        </w:rPr>
        <w:t>, Codice Fiscale ____________________ Partita IVA ____________________________________</w:t>
      </w:r>
    </w:p>
    <w:p w14:paraId="7F0045DB" w14:textId="4E104748" w:rsidR="00AD4167" w:rsidRDefault="00AD4167" w:rsidP="00C346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cell. N. _____________________________</w:t>
      </w:r>
    </w:p>
    <w:p w14:paraId="4884EC34" w14:textId="77777777" w:rsidR="00AD4167" w:rsidRDefault="00AD4167" w:rsidP="00C346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 __________________@___________</w:t>
      </w:r>
    </w:p>
    <w:p w14:paraId="2E66544B" w14:textId="77777777" w:rsidR="00AD4167" w:rsidRDefault="00AD4167" w:rsidP="00C346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PEC    __________________@___________</w:t>
      </w:r>
    </w:p>
    <w:p w14:paraId="26BC8D13" w14:textId="77777777" w:rsidR="00AD4167" w:rsidRDefault="00AD4167">
      <w:pPr>
        <w:rPr>
          <w:sz w:val="24"/>
          <w:szCs w:val="24"/>
        </w:rPr>
      </w:pPr>
    </w:p>
    <w:p w14:paraId="2A7CE4D9" w14:textId="77777777" w:rsidR="00AD4167" w:rsidRDefault="00AD4167" w:rsidP="00AD4167">
      <w:pPr>
        <w:jc w:val="center"/>
        <w:rPr>
          <w:sz w:val="24"/>
          <w:szCs w:val="24"/>
        </w:rPr>
      </w:pPr>
      <w:r>
        <w:rPr>
          <w:sz w:val="24"/>
          <w:szCs w:val="24"/>
        </w:rPr>
        <w:t>C H I E D E</w:t>
      </w:r>
    </w:p>
    <w:p w14:paraId="14643599" w14:textId="77777777" w:rsidR="00AD4167" w:rsidRDefault="00AD4167" w:rsidP="00AD4167">
      <w:pPr>
        <w:jc w:val="center"/>
        <w:rPr>
          <w:sz w:val="24"/>
          <w:szCs w:val="24"/>
        </w:rPr>
      </w:pPr>
    </w:p>
    <w:p w14:paraId="6368DD1C" w14:textId="77777777" w:rsidR="00AD4167" w:rsidRDefault="00427EE1" w:rsidP="00427EE1">
      <w:pPr>
        <w:jc w:val="both"/>
        <w:rPr>
          <w:sz w:val="24"/>
          <w:szCs w:val="24"/>
        </w:rPr>
      </w:pPr>
      <w:r>
        <w:rPr>
          <w:sz w:val="24"/>
          <w:szCs w:val="24"/>
        </w:rPr>
        <w:t>Di essere ammesso/a a partecipare alla selezione pubblica per il conferimento di incarico di Direttore Responsabile del periodico comunale.</w:t>
      </w:r>
    </w:p>
    <w:p w14:paraId="48F773A8" w14:textId="77777777" w:rsidR="00427EE1" w:rsidRDefault="00427EE1" w:rsidP="00427EE1">
      <w:pPr>
        <w:jc w:val="both"/>
        <w:rPr>
          <w:sz w:val="24"/>
          <w:szCs w:val="24"/>
        </w:rPr>
      </w:pPr>
      <w:r>
        <w:rPr>
          <w:sz w:val="24"/>
          <w:szCs w:val="24"/>
        </w:rPr>
        <w:t>A tal fine – ai sensi degli artt. 46 e 47 del D.P.R. 28/12/2000, n. 445 così come successivamente integrato e modificato – consapevole delle sanzioni penali di cui all’art. 76 del citato decreto, per le ipotesi di falsità in atti e di dichiarazioni mendaci, nonché della decadenza dai benefici eventualmente conseguenti al provvedimento emanato sulla base delle dichiarazioni non veritiere ai sensi dell’art. 75 dello stesso decreto, sotto la propria responsabilità dichiara:</w:t>
      </w:r>
    </w:p>
    <w:p w14:paraId="581CD0DE" w14:textId="77777777" w:rsidR="00427EE1" w:rsidRDefault="00427EE1" w:rsidP="00427EE1">
      <w:pPr>
        <w:jc w:val="both"/>
        <w:rPr>
          <w:sz w:val="24"/>
          <w:szCs w:val="24"/>
        </w:rPr>
      </w:pPr>
    </w:p>
    <w:p w14:paraId="6485B082" w14:textId="77777777" w:rsidR="00427EE1" w:rsidRDefault="00C3468A" w:rsidP="00C3468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cittadino/a __________________________ (indicare la cittadinanza italiana o di uno degli Stati Europei)</w:t>
      </w:r>
    </w:p>
    <w:p w14:paraId="77D15F96" w14:textId="77777777" w:rsidR="00C3468A" w:rsidRDefault="00C3468A" w:rsidP="00C3468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godere dei diritti civili e politici</w:t>
      </w:r>
    </w:p>
    <w:p w14:paraId="364D0111" w14:textId="77777777" w:rsidR="00C3468A" w:rsidRDefault="00C3468A" w:rsidP="00C3468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 non aver mai riportato condanne penali e di non avere procedimenti penali in corso che impediscano, ai sensi delle vigenti disposizioni, la costituzione del rapporto di impiego presso la pubblica Amministrazione</w:t>
      </w:r>
    </w:p>
    <w:p w14:paraId="432EC184" w14:textId="77777777" w:rsidR="00C3468A" w:rsidRDefault="00C3468A" w:rsidP="00C3468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possesso del seguente titolo di studio: _________________________________ </w:t>
      </w:r>
    </w:p>
    <w:p w14:paraId="73C2C4B5" w14:textId="77777777" w:rsidR="00C3468A" w:rsidRDefault="00C3468A" w:rsidP="00C3468A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Conseguito nell’anno accademico ________________ presso ________________________</w:t>
      </w:r>
    </w:p>
    <w:p w14:paraId="12015934" w14:textId="77777777" w:rsidR="00C3468A" w:rsidRDefault="00C3468A" w:rsidP="00C3468A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 di _________________________ con votazione ______________</w:t>
      </w:r>
    </w:p>
    <w:p w14:paraId="58C7E6B2" w14:textId="77777777" w:rsidR="00C3468A" w:rsidRDefault="00C3468A" w:rsidP="00C3468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iscritto all’Albo dei giornalisti, presso Ordine dei Giornalisti _______________________ ininterrottamente, a fare data dal ________________________</w:t>
      </w:r>
    </w:p>
    <w:p w14:paraId="07EA2D75" w14:textId="77777777" w:rsidR="00B87D2D" w:rsidRDefault="00B87D2D" w:rsidP="00B87D2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possedere esperienza professionale in ambito giornalistico e/o nel campo della comunicazione, anche presso Pubblica Amministrazione, per almeno 1 anno (uno), come comprovato da curriculum professionale allegato alla presente istanza</w:t>
      </w:r>
    </w:p>
    <w:p w14:paraId="3DDE9F78" w14:textId="77777777" w:rsidR="00B87D2D" w:rsidRDefault="00B87D2D" w:rsidP="00B87D2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 letto, compreso e di accettare quanto contenuto nel vigente Regolamento per la disciplina del periodico comunale “San Giorgio di Nogaro informa” approvato con deliberazione consiliare n. 100 del 29/11/2022</w:t>
      </w:r>
    </w:p>
    <w:p w14:paraId="2098A0C1" w14:textId="77777777" w:rsidR="00B87D2D" w:rsidRDefault="00B87D2D" w:rsidP="00B87D2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autorizzare, ai sensi e per gli effetti dell’art. 6, par. 1 lett. B) del Regolamento UE 2016/679, l’utilizzo e il trattamento dei propri dati personali ai fini della procedura selettiva in questione e dei successivi adempimenti.</w:t>
      </w:r>
    </w:p>
    <w:p w14:paraId="1A5BBDA5" w14:textId="77777777" w:rsidR="00B87D2D" w:rsidRDefault="00B87D2D" w:rsidP="00B87D2D">
      <w:pPr>
        <w:jc w:val="both"/>
        <w:rPr>
          <w:sz w:val="24"/>
          <w:szCs w:val="24"/>
        </w:rPr>
      </w:pPr>
    </w:p>
    <w:p w14:paraId="4C8718E4" w14:textId="77777777" w:rsidR="00C3468A" w:rsidRPr="00B87D2D" w:rsidRDefault="00B87D2D" w:rsidP="00B87D2D">
      <w:pPr>
        <w:jc w:val="center"/>
        <w:rPr>
          <w:b/>
          <w:bCs/>
          <w:sz w:val="24"/>
          <w:szCs w:val="24"/>
        </w:rPr>
      </w:pPr>
      <w:r w:rsidRPr="00B87D2D">
        <w:rPr>
          <w:b/>
          <w:bCs/>
          <w:sz w:val="24"/>
          <w:szCs w:val="24"/>
        </w:rPr>
        <w:t>FORMULA L’OFFERTA ECONOMICA</w:t>
      </w:r>
    </w:p>
    <w:p w14:paraId="75D2B446" w14:textId="77777777" w:rsidR="00B87D2D" w:rsidRDefault="00B87D2D" w:rsidP="00B87D2D">
      <w:pPr>
        <w:jc w:val="center"/>
        <w:rPr>
          <w:sz w:val="24"/>
          <w:szCs w:val="24"/>
        </w:rPr>
      </w:pPr>
    </w:p>
    <w:p w14:paraId="2F5ACC47" w14:textId="3744A0F6" w:rsidR="00B87D2D" w:rsidRDefault="00B87D2D" w:rsidP="00B87D2D">
      <w:pPr>
        <w:jc w:val="both"/>
        <w:rPr>
          <w:sz w:val="24"/>
          <w:szCs w:val="24"/>
        </w:rPr>
      </w:pPr>
      <w:r>
        <w:rPr>
          <w:sz w:val="24"/>
          <w:szCs w:val="24"/>
        </w:rPr>
        <w:t>A ribasso sulla cifra di cui all’art. 3 dell’Avviso di selezione pari ad € _____________________ (lettere) da intendersi come compenso annuo – per ciascuno degli anni 202</w:t>
      </w:r>
      <w:r w:rsidR="00AF58C8">
        <w:rPr>
          <w:sz w:val="24"/>
          <w:szCs w:val="24"/>
        </w:rPr>
        <w:t>6</w:t>
      </w:r>
      <w:r>
        <w:rPr>
          <w:sz w:val="24"/>
          <w:szCs w:val="24"/>
        </w:rPr>
        <w:t xml:space="preserve"> e 202</w:t>
      </w:r>
      <w:r w:rsidR="00AF58C8">
        <w:rPr>
          <w:sz w:val="24"/>
          <w:szCs w:val="24"/>
        </w:rPr>
        <w:t>7</w:t>
      </w:r>
      <w:r>
        <w:rPr>
          <w:sz w:val="24"/>
          <w:szCs w:val="24"/>
        </w:rPr>
        <w:t xml:space="preserve"> – omnicompre</w:t>
      </w:r>
      <w:r w:rsidR="00BD3475">
        <w:rPr>
          <w:sz w:val="24"/>
          <w:szCs w:val="24"/>
        </w:rPr>
        <w:t>n</w:t>
      </w:r>
      <w:r>
        <w:rPr>
          <w:sz w:val="24"/>
          <w:szCs w:val="24"/>
        </w:rPr>
        <w:t>sivo di eventuale IVA e qualunque altro onere.</w:t>
      </w:r>
    </w:p>
    <w:p w14:paraId="495B9A88" w14:textId="77777777" w:rsidR="00B87D2D" w:rsidRDefault="00B87D2D" w:rsidP="00B87D2D">
      <w:pPr>
        <w:jc w:val="both"/>
        <w:rPr>
          <w:sz w:val="24"/>
          <w:szCs w:val="24"/>
        </w:rPr>
      </w:pPr>
    </w:p>
    <w:p w14:paraId="5A442BF8" w14:textId="77777777" w:rsidR="00B87D2D" w:rsidRDefault="00B87D2D" w:rsidP="00B87D2D">
      <w:pPr>
        <w:jc w:val="both"/>
        <w:rPr>
          <w:sz w:val="24"/>
          <w:szCs w:val="24"/>
        </w:rPr>
      </w:pPr>
    </w:p>
    <w:p w14:paraId="0457BDC3" w14:textId="77777777" w:rsidR="00B87D2D" w:rsidRDefault="00B87D2D" w:rsidP="00B87D2D">
      <w:pPr>
        <w:jc w:val="both"/>
        <w:rPr>
          <w:sz w:val="24"/>
          <w:szCs w:val="24"/>
        </w:rPr>
      </w:pPr>
    </w:p>
    <w:p w14:paraId="35178E33" w14:textId="77777777" w:rsidR="00B87D2D" w:rsidRDefault="00B87D2D" w:rsidP="00B87D2D">
      <w:pPr>
        <w:jc w:val="both"/>
        <w:rPr>
          <w:sz w:val="24"/>
          <w:szCs w:val="24"/>
        </w:rPr>
      </w:pPr>
    </w:p>
    <w:p w14:paraId="63B70262" w14:textId="77777777" w:rsidR="00B87D2D" w:rsidRDefault="00B87D2D" w:rsidP="00B87D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__________________________, lì________                   _________________________________ </w:t>
      </w:r>
    </w:p>
    <w:p w14:paraId="7EE34ADB" w14:textId="77777777" w:rsidR="00B87D2D" w:rsidRPr="00B87D2D" w:rsidRDefault="00B87D2D" w:rsidP="00B87D2D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7D2D">
        <w:t>(firma per esteso e allegato documento di identità)</w:t>
      </w:r>
    </w:p>
    <w:p w14:paraId="70BBAAEB" w14:textId="77777777" w:rsidR="00B87D2D" w:rsidRDefault="00B87D2D" w:rsidP="00B87D2D">
      <w:pPr>
        <w:jc w:val="both"/>
      </w:pPr>
      <w:r w:rsidRPr="00B87D2D">
        <w:tab/>
      </w:r>
      <w:r w:rsidRPr="00B87D2D">
        <w:tab/>
      </w:r>
      <w:r w:rsidRPr="00B87D2D">
        <w:tab/>
      </w:r>
      <w:r w:rsidRPr="00B87D2D">
        <w:tab/>
      </w:r>
      <w:r w:rsidRPr="00B87D2D">
        <w:tab/>
      </w:r>
      <w:r w:rsidRPr="00B87D2D">
        <w:tab/>
      </w:r>
      <w:r w:rsidRPr="00B87D2D">
        <w:tab/>
      </w:r>
      <w:r w:rsidRPr="00B87D2D">
        <w:tab/>
        <w:t>(in alternativa firma digitale)</w:t>
      </w:r>
    </w:p>
    <w:p w14:paraId="6A98E0D8" w14:textId="77777777" w:rsidR="00B87D2D" w:rsidRDefault="00B87D2D" w:rsidP="00B87D2D">
      <w:pPr>
        <w:jc w:val="both"/>
      </w:pPr>
    </w:p>
    <w:p w14:paraId="05F6B8D5" w14:textId="77777777" w:rsidR="00B87D2D" w:rsidRDefault="00B87D2D" w:rsidP="00B87D2D">
      <w:pPr>
        <w:jc w:val="both"/>
      </w:pPr>
    </w:p>
    <w:p w14:paraId="651D683E" w14:textId="77777777" w:rsidR="00B87D2D" w:rsidRDefault="00B87D2D" w:rsidP="00B87D2D">
      <w:pPr>
        <w:jc w:val="both"/>
      </w:pPr>
    </w:p>
    <w:p w14:paraId="3434FA73" w14:textId="77777777" w:rsidR="00B87D2D" w:rsidRDefault="00B87D2D" w:rsidP="00B87D2D">
      <w:pPr>
        <w:jc w:val="both"/>
      </w:pPr>
    </w:p>
    <w:p w14:paraId="6F78E524" w14:textId="77777777" w:rsidR="00B87D2D" w:rsidRDefault="00B87D2D" w:rsidP="00B87D2D">
      <w:pPr>
        <w:jc w:val="both"/>
      </w:pPr>
    </w:p>
    <w:p w14:paraId="0BFB8E57" w14:textId="77777777" w:rsidR="00B87D2D" w:rsidRDefault="00B87D2D" w:rsidP="00B87D2D">
      <w:pPr>
        <w:jc w:val="both"/>
      </w:pPr>
    </w:p>
    <w:p w14:paraId="4C90679C" w14:textId="77777777" w:rsidR="00B87D2D" w:rsidRPr="00B87D2D" w:rsidRDefault="00B87D2D" w:rsidP="00B87D2D">
      <w:pPr>
        <w:jc w:val="both"/>
        <w:rPr>
          <w:sz w:val="24"/>
          <w:szCs w:val="24"/>
        </w:rPr>
      </w:pPr>
      <w:r w:rsidRPr="00B87D2D">
        <w:rPr>
          <w:sz w:val="24"/>
          <w:szCs w:val="24"/>
        </w:rPr>
        <w:t>A corredo della presente domanda, allega:</w:t>
      </w:r>
    </w:p>
    <w:p w14:paraId="5AE3BADD" w14:textId="77777777" w:rsidR="00B87D2D" w:rsidRPr="00B87D2D" w:rsidRDefault="00B87D2D" w:rsidP="00B87D2D">
      <w:pPr>
        <w:jc w:val="both"/>
        <w:rPr>
          <w:sz w:val="24"/>
          <w:szCs w:val="24"/>
        </w:rPr>
      </w:pPr>
    </w:p>
    <w:p w14:paraId="6D849F67" w14:textId="77777777" w:rsidR="00B87D2D" w:rsidRPr="00B87D2D" w:rsidRDefault="00B87D2D" w:rsidP="00B87D2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B87D2D">
        <w:rPr>
          <w:sz w:val="24"/>
          <w:szCs w:val="24"/>
        </w:rPr>
        <w:t>Copia del documento di identità in corso di validità</w:t>
      </w:r>
    </w:p>
    <w:p w14:paraId="13E41A92" w14:textId="77777777" w:rsidR="00B87D2D" w:rsidRPr="00B87D2D" w:rsidRDefault="00B87D2D" w:rsidP="00B87D2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B87D2D">
        <w:rPr>
          <w:sz w:val="24"/>
          <w:szCs w:val="24"/>
        </w:rPr>
        <w:t xml:space="preserve">Curriculum personale </w:t>
      </w:r>
    </w:p>
    <w:p w14:paraId="30DC1919" w14:textId="77777777" w:rsidR="00B87D2D" w:rsidRPr="00B87D2D" w:rsidRDefault="00B87D2D" w:rsidP="00B87D2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B87D2D">
        <w:rPr>
          <w:sz w:val="24"/>
          <w:szCs w:val="24"/>
        </w:rPr>
        <w:t>Progetto editoriale del periodico – max 3 cartelle formato A4 comprese eventuali immagini, foto, ecc..</w:t>
      </w:r>
    </w:p>
    <w:sectPr w:rsidR="00B87D2D" w:rsidRPr="00B87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00F"/>
    <w:multiLevelType w:val="hybridMultilevel"/>
    <w:tmpl w:val="3232F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7430"/>
    <w:multiLevelType w:val="hybridMultilevel"/>
    <w:tmpl w:val="9A0647FE"/>
    <w:lvl w:ilvl="0" w:tplc="0862E22E">
      <w:start w:val="6"/>
      <w:numFmt w:val="bullet"/>
      <w:lvlText w:val="-"/>
      <w:lvlJc w:val="left"/>
      <w:pPr>
        <w:ind w:left="720" w:hanging="360"/>
      </w:pPr>
      <w:rPr>
        <w:rFonts w:ascii="CG Times (WN)" w:eastAsia="Times New Roman" w:hAnsi="CG Times (WN)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03497">
    <w:abstractNumId w:val="0"/>
  </w:num>
  <w:num w:numId="2" w16cid:durableId="55470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1A"/>
    <w:rsid w:val="00427EE1"/>
    <w:rsid w:val="00943C39"/>
    <w:rsid w:val="00AD4167"/>
    <w:rsid w:val="00AE4F80"/>
    <w:rsid w:val="00AF58C8"/>
    <w:rsid w:val="00B53FA0"/>
    <w:rsid w:val="00B87D2D"/>
    <w:rsid w:val="00BD3475"/>
    <w:rsid w:val="00C01BFA"/>
    <w:rsid w:val="00C3468A"/>
    <w:rsid w:val="00CF741A"/>
    <w:rsid w:val="00D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2E76"/>
  <w15:chartTrackingRefBased/>
  <w15:docId w15:val="{68D835DD-99FA-49AA-8EA9-60A44DBB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41A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41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416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3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giorgiodinogaro@certgov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Ietri Lara</dc:creator>
  <cp:keywords/>
  <dc:description/>
  <cp:lastModifiedBy>Ietri Lara</cp:lastModifiedBy>
  <cp:revision>3</cp:revision>
  <dcterms:created xsi:type="dcterms:W3CDTF">2026-01-28T12:34:00Z</dcterms:created>
  <dcterms:modified xsi:type="dcterms:W3CDTF">2026-02-25T16:28:00Z</dcterms:modified>
</cp:coreProperties>
</file>