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2E94" w14:textId="77777777" w:rsidR="001D6348" w:rsidRPr="00597B43" w:rsidRDefault="001D6348" w:rsidP="001D6348">
      <w:pPr>
        <w:ind w:left="6300"/>
        <w:jc w:val="both"/>
        <w:rPr>
          <w:sz w:val="22"/>
          <w:szCs w:val="24"/>
        </w:rPr>
      </w:pPr>
      <w:r w:rsidRPr="00597B43">
        <w:rPr>
          <w:sz w:val="22"/>
          <w:szCs w:val="24"/>
        </w:rPr>
        <w:t>Spett.</w:t>
      </w:r>
    </w:p>
    <w:p w14:paraId="642CB776" w14:textId="77777777" w:rsidR="00F56D5D" w:rsidRPr="00DE3490" w:rsidRDefault="00F56D5D" w:rsidP="001D6348">
      <w:pPr>
        <w:ind w:left="6300"/>
        <w:jc w:val="both"/>
        <w:rPr>
          <w:b/>
          <w:sz w:val="22"/>
          <w:szCs w:val="24"/>
        </w:rPr>
      </w:pPr>
      <w:r w:rsidRPr="00DE3490">
        <w:rPr>
          <w:b/>
          <w:sz w:val="22"/>
          <w:szCs w:val="24"/>
        </w:rPr>
        <w:t>Comune</w:t>
      </w:r>
      <w:r w:rsidR="001D6348" w:rsidRPr="00DE3490">
        <w:rPr>
          <w:b/>
          <w:sz w:val="22"/>
          <w:szCs w:val="24"/>
        </w:rPr>
        <w:t xml:space="preserve"> di </w:t>
      </w:r>
      <w:r w:rsidR="00FC22ED">
        <w:rPr>
          <w:b/>
          <w:sz w:val="22"/>
          <w:szCs w:val="24"/>
        </w:rPr>
        <w:t>Binago</w:t>
      </w:r>
    </w:p>
    <w:p w14:paraId="22871697" w14:textId="77777777" w:rsidR="00F56D5D" w:rsidRPr="00597B43" w:rsidRDefault="00FC22ED" w:rsidP="001D6348">
      <w:pPr>
        <w:ind w:left="6300"/>
        <w:jc w:val="both"/>
        <w:rPr>
          <w:sz w:val="22"/>
          <w:szCs w:val="24"/>
        </w:rPr>
      </w:pPr>
      <w:r>
        <w:rPr>
          <w:sz w:val="22"/>
          <w:szCs w:val="24"/>
        </w:rPr>
        <w:t>Piazza Vittorio Veneto, 5</w:t>
      </w:r>
    </w:p>
    <w:p w14:paraId="337A67D6" w14:textId="77777777" w:rsidR="00F56D5D" w:rsidRPr="00597B43" w:rsidRDefault="00F56D5D" w:rsidP="001D6348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300"/>
        <w:jc w:val="both"/>
        <w:rPr>
          <w:b w:val="0"/>
          <w:sz w:val="28"/>
          <w:szCs w:val="32"/>
          <w:u w:val="single"/>
        </w:rPr>
      </w:pPr>
      <w:r w:rsidRPr="00597B43">
        <w:rPr>
          <w:b w:val="0"/>
          <w:sz w:val="22"/>
          <w:szCs w:val="24"/>
          <w:u w:val="single"/>
        </w:rPr>
        <w:t xml:space="preserve">22070 </w:t>
      </w:r>
      <w:r w:rsidR="00FC22ED">
        <w:rPr>
          <w:b w:val="0"/>
          <w:sz w:val="22"/>
          <w:szCs w:val="24"/>
          <w:u w:val="single"/>
        </w:rPr>
        <w:t>Binago (CO)</w:t>
      </w:r>
      <w:r w:rsidRPr="00597B43">
        <w:rPr>
          <w:b w:val="0"/>
          <w:sz w:val="22"/>
          <w:szCs w:val="24"/>
          <w:u w:val="single"/>
        </w:rPr>
        <w:t xml:space="preserve"> </w:t>
      </w:r>
    </w:p>
    <w:p w14:paraId="79EE536E" w14:textId="77777777" w:rsidR="001D6348" w:rsidRPr="00DE40D0" w:rsidRDefault="001D6348" w:rsidP="00F56D5D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sz w:val="30"/>
          <w:szCs w:val="30"/>
        </w:rPr>
      </w:pPr>
    </w:p>
    <w:p w14:paraId="4703A93B" w14:textId="77777777" w:rsidR="00B21C14" w:rsidRPr="00DE40D0" w:rsidRDefault="00B21C14" w:rsidP="00F56D5D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sz w:val="30"/>
          <w:szCs w:val="30"/>
        </w:rPr>
      </w:pPr>
    </w:p>
    <w:p w14:paraId="72802974" w14:textId="77777777" w:rsidR="00B21C14" w:rsidRPr="00687E05" w:rsidRDefault="00B21C14" w:rsidP="00E11A90">
      <w:pPr>
        <w:pStyle w:val="Titolo"/>
        <w:shd w:val="clear" w:color="auto" w:fill="F2F2F2"/>
        <w:spacing w:line="360" w:lineRule="auto"/>
        <w:rPr>
          <w:sz w:val="10"/>
          <w:szCs w:val="10"/>
        </w:rPr>
      </w:pPr>
    </w:p>
    <w:p w14:paraId="39C32BFF" w14:textId="77777777" w:rsidR="00B21C14" w:rsidRPr="00B21C14" w:rsidRDefault="00B21C14" w:rsidP="00E11A90">
      <w:pPr>
        <w:pStyle w:val="Titolo"/>
        <w:shd w:val="clear" w:color="auto" w:fill="F2F2F2"/>
        <w:spacing w:line="360" w:lineRule="auto"/>
        <w:rPr>
          <w:sz w:val="24"/>
          <w:szCs w:val="24"/>
        </w:rPr>
      </w:pPr>
      <w:r w:rsidRPr="00B21C14">
        <w:rPr>
          <w:sz w:val="24"/>
          <w:szCs w:val="24"/>
        </w:rPr>
        <w:t xml:space="preserve">RICHIESTA DI CONCESSIONE </w:t>
      </w:r>
    </w:p>
    <w:p w14:paraId="0F7B9BFF" w14:textId="77777777" w:rsidR="00F56D5D" w:rsidRPr="00B21C14" w:rsidRDefault="00B21C14" w:rsidP="00E11A90">
      <w:pPr>
        <w:pStyle w:val="Titolo"/>
        <w:shd w:val="clear" w:color="auto" w:fill="F2F2F2"/>
        <w:spacing w:line="360" w:lineRule="auto"/>
        <w:rPr>
          <w:sz w:val="24"/>
          <w:szCs w:val="24"/>
        </w:rPr>
      </w:pPr>
      <w:r w:rsidRPr="00B21C14">
        <w:rPr>
          <w:sz w:val="24"/>
          <w:szCs w:val="24"/>
        </w:rPr>
        <w:t>DI TERRENO DA COLTIVARE AD ORTO</w:t>
      </w:r>
    </w:p>
    <w:p w14:paraId="141C4E9F" w14:textId="77777777" w:rsidR="001A4966" w:rsidRDefault="001A4966" w:rsidP="00F56D5D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sz w:val="16"/>
          <w:szCs w:val="16"/>
        </w:rPr>
      </w:pPr>
    </w:p>
    <w:p w14:paraId="1D00DA18" w14:textId="77777777" w:rsidR="00E8732D" w:rsidRPr="00B358AF" w:rsidRDefault="00E8732D" w:rsidP="00FC22ED">
      <w:pPr>
        <w:pStyle w:val="Rientrocorpodeltesto"/>
        <w:tabs>
          <w:tab w:val="right" w:pos="9540"/>
        </w:tabs>
        <w:spacing w:line="360" w:lineRule="auto"/>
        <w:ind w:left="0" w:firstLine="0"/>
        <w:rPr>
          <w:b w:val="0"/>
          <w:bCs w:val="0"/>
          <w:sz w:val="22"/>
        </w:rPr>
      </w:pPr>
      <w:r w:rsidRPr="00B358AF">
        <w:rPr>
          <w:b w:val="0"/>
          <w:bCs w:val="0"/>
          <w:sz w:val="22"/>
        </w:rPr>
        <w:t>Il/la sottoscritto/a</w:t>
      </w:r>
      <w:r w:rsidR="001D6348" w:rsidRPr="00B358AF">
        <w:rPr>
          <w:b w:val="0"/>
          <w:bCs w:val="0"/>
          <w:sz w:val="22"/>
        </w:rPr>
        <w:tab/>
      </w:r>
      <w:r w:rsidR="00597B43">
        <w:rPr>
          <w:b w:val="0"/>
          <w:bCs w:val="0"/>
          <w:sz w:val="22"/>
        </w:rPr>
        <w:t>________</w:t>
      </w:r>
      <w:r w:rsidRPr="00B358AF">
        <w:rPr>
          <w:b w:val="0"/>
          <w:bCs w:val="0"/>
          <w:sz w:val="22"/>
        </w:rPr>
        <w:t>_______________________________</w:t>
      </w:r>
      <w:r w:rsidR="001D6348" w:rsidRPr="00B358AF">
        <w:rPr>
          <w:b w:val="0"/>
          <w:bCs w:val="0"/>
          <w:sz w:val="22"/>
        </w:rPr>
        <w:t>_________________________________</w:t>
      </w:r>
    </w:p>
    <w:p w14:paraId="44BB8444" w14:textId="77777777" w:rsidR="00E8732D" w:rsidRPr="00B358AF" w:rsidRDefault="00B45C4F" w:rsidP="00FC22ED">
      <w:pPr>
        <w:pStyle w:val="Rientrocorpodeltesto"/>
        <w:tabs>
          <w:tab w:val="right" w:pos="9540"/>
        </w:tabs>
        <w:spacing w:line="360" w:lineRule="auto"/>
        <w:ind w:left="0" w:firstLine="0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n</w:t>
      </w:r>
      <w:r w:rsidR="00E8732D" w:rsidRPr="00B358AF">
        <w:rPr>
          <w:b w:val="0"/>
          <w:bCs w:val="0"/>
          <w:sz w:val="22"/>
        </w:rPr>
        <w:t>ato</w:t>
      </w:r>
      <w:r w:rsidR="00A8772E">
        <w:rPr>
          <w:b w:val="0"/>
          <w:bCs w:val="0"/>
          <w:sz w:val="22"/>
        </w:rPr>
        <w:t>/a</w:t>
      </w:r>
      <w:r w:rsidR="00E8732D" w:rsidRPr="00B358AF">
        <w:rPr>
          <w:b w:val="0"/>
          <w:bCs w:val="0"/>
          <w:sz w:val="22"/>
        </w:rPr>
        <w:t xml:space="preserve"> </w:t>
      </w:r>
      <w:proofErr w:type="spellStart"/>
      <w:r w:rsidR="00E8732D" w:rsidRPr="00B358AF">
        <w:rPr>
          <w:b w:val="0"/>
          <w:bCs w:val="0"/>
          <w:sz w:val="22"/>
        </w:rPr>
        <w:t>a</w:t>
      </w:r>
      <w:proofErr w:type="spellEnd"/>
      <w:r w:rsidR="00FE6CA2" w:rsidRPr="00B358AF">
        <w:rPr>
          <w:b w:val="0"/>
          <w:bCs w:val="0"/>
          <w:sz w:val="22"/>
        </w:rPr>
        <w:t xml:space="preserve"> </w:t>
      </w:r>
      <w:r w:rsidR="00E8732D" w:rsidRPr="00B358AF">
        <w:rPr>
          <w:b w:val="0"/>
          <w:bCs w:val="0"/>
          <w:sz w:val="22"/>
        </w:rPr>
        <w:t>___________</w:t>
      </w:r>
      <w:r w:rsidR="00A8772E">
        <w:rPr>
          <w:b w:val="0"/>
          <w:bCs w:val="0"/>
          <w:sz w:val="22"/>
        </w:rPr>
        <w:t>___</w:t>
      </w:r>
      <w:r w:rsidR="00E8732D" w:rsidRPr="00B358AF">
        <w:rPr>
          <w:b w:val="0"/>
          <w:bCs w:val="0"/>
          <w:sz w:val="22"/>
        </w:rPr>
        <w:t>_________</w:t>
      </w:r>
      <w:r w:rsidR="00B358AF">
        <w:rPr>
          <w:b w:val="0"/>
          <w:bCs w:val="0"/>
          <w:sz w:val="22"/>
        </w:rPr>
        <w:t>___</w:t>
      </w:r>
      <w:r w:rsidR="00FC22ED">
        <w:rPr>
          <w:b w:val="0"/>
          <w:bCs w:val="0"/>
          <w:sz w:val="22"/>
        </w:rPr>
        <w:t>____</w:t>
      </w:r>
      <w:r w:rsidR="00B358AF">
        <w:rPr>
          <w:b w:val="0"/>
          <w:bCs w:val="0"/>
          <w:sz w:val="22"/>
        </w:rPr>
        <w:t>______</w:t>
      </w:r>
      <w:r w:rsidR="00FC22ED">
        <w:rPr>
          <w:b w:val="0"/>
          <w:bCs w:val="0"/>
          <w:sz w:val="22"/>
        </w:rPr>
        <w:t>_____</w:t>
      </w:r>
      <w:r w:rsidR="00E8732D" w:rsidRPr="00B358AF">
        <w:rPr>
          <w:b w:val="0"/>
          <w:bCs w:val="0"/>
          <w:sz w:val="22"/>
        </w:rPr>
        <w:t>__________</w:t>
      </w:r>
      <w:r w:rsidR="00FE6CA2" w:rsidRPr="00B358AF">
        <w:rPr>
          <w:b w:val="0"/>
          <w:bCs w:val="0"/>
          <w:sz w:val="22"/>
        </w:rPr>
        <w:t>, il</w:t>
      </w:r>
      <w:r w:rsidR="00FE6CA2" w:rsidRPr="00B358AF">
        <w:rPr>
          <w:b w:val="0"/>
          <w:bCs w:val="0"/>
          <w:sz w:val="22"/>
        </w:rPr>
        <w:tab/>
      </w:r>
      <w:r w:rsidR="00E8732D" w:rsidRPr="00B358AF">
        <w:rPr>
          <w:b w:val="0"/>
          <w:bCs w:val="0"/>
          <w:sz w:val="22"/>
        </w:rPr>
        <w:t>________________________</w:t>
      </w:r>
      <w:r w:rsidR="001D6348" w:rsidRPr="00B358AF">
        <w:rPr>
          <w:b w:val="0"/>
          <w:bCs w:val="0"/>
          <w:sz w:val="22"/>
        </w:rPr>
        <w:t>_</w:t>
      </w:r>
      <w:r w:rsidR="00E8732D" w:rsidRPr="00B358AF">
        <w:rPr>
          <w:b w:val="0"/>
          <w:bCs w:val="0"/>
          <w:sz w:val="22"/>
        </w:rPr>
        <w:t>_</w:t>
      </w:r>
      <w:r w:rsidR="00FE6CA2" w:rsidRPr="00B358AF">
        <w:rPr>
          <w:b w:val="0"/>
          <w:bCs w:val="0"/>
          <w:sz w:val="22"/>
        </w:rPr>
        <w:t>,</w:t>
      </w:r>
    </w:p>
    <w:p w14:paraId="68CDEB5C" w14:textId="77777777" w:rsidR="00E8732D" w:rsidRDefault="00FE6CA2" w:rsidP="00FC22ED">
      <w:pPr>
        <w:pStyle w:val="Rientrocorpodeltesto"/>
        <w:tabs>
          <w:tab w:val="right" w:pos="9540"/>
        </w:tabs>
        <w:spacing w:line="360" w:lineRule="auto"/>
        <w:ind w:left="0" w:firstLine="0"/>
        <w:rPr>
          <w:b w:val="0"/>
          <w:bCs w:val="0"/>
          <w:sz w:val="22"/>
        </w:rPr>
      </w:pPr>
      <w:r w:rsidRPr="00B358AF">
        <w:rPr>
          <w:b w:val="0"/>
          <w:bCs w:val="0"/>
          <w:sz w:val="22"/>
        </w:rPr>
        <w:t>codice fiscale _____________________</w:t>
      </w:r>
      <w:r w:rsidR="00FC22ED">
        <w:rPr>
          <w:b w:val="0"/>
          <w:bCs w:val="0"/>
          <w:sz w:val="22"/>
        </w:rPr>
        <w:t>_______</w:t>
      </w:r>
      <w:r w:rsidR="00B358AF">
        <w:rPr>
          <w:b w:val="0"/>
          <w:bCs w:val="0"/>
          <w:sz w:val="22"/>
        </w:rPr>
        <w:t>_______</w:t>
      </w:r>
      <w:r w:rsidR="00577645">
        <w:rPr>
          <w:b w:val="0"/>
          <w:bCs w:val="0"/>
          <w:sz w:val="22"/>
        </w:rPr>
        <w:t>_______</w:t>
      </w:r>
      <w:r w:rsidR="00FC22ED">
        <w:rPr>
          <w:b w:val="0"/>
          <w:bCs w:val="0"/>
          <w:sz w:val="22"/>
        </w:rPr>
        <w:t>_</w:t>
      </w:r>
      <w:r w:rsidR="00577645">
        <w:rPr>
          <w:b w:val="0"/>
          <w:bCs w:val="0"/>
          <w:sz w:val="22"/>
        </w:rPr>
        <w:t>____</w:t>
      </w:r>
      <w:r w:rsidRPr="00B358AF">
        <w:rPr>
          <w:b w:val="0"/>
          <w:bCs w:val="0"/>
          <w:sz w:val="22"/>
        </w:rPr>
        <w:t xml:space="preserve">__, </w:t>
      </w:r>
      <w:r w:rsidR="001D6348" w:rsidRPr="00B358AF">
        <w:rPr>
          <w:b w:val="0"/>
          <w:bCs w:val="0"/>
          <w:sz w:val="22"/>
        </w:rPr>
        <w:t xml:space="preserve">residente nel </w:t>
      </w:r>
      <w:r w:rsidR="00577645">
        <w:rPr>
          <w:b w:val="0"/>
          <w:bCs w:val="0"/>
          <w:sz w:val="22"/>
        </w:rPr>
        <w:t>C</w:t>
      </w:r>
      <w:r w:rsidR="001D6348" w:rsidRPr="00B358AF">
        <w:rPr>
          <w:b w:val="0"/>
          <w:bCs w:val="0"/>
          <w:sz w:val="22"/>
        </w:rPr>
        <w:t>omune di</w:t>
      </w:r>
      <w:r w:rsidRPr="00B358AF">
        <w:rPr>
          <w:b w:val="0"/>
          <w:bCs w:val="0"/>
          <w:sz w:val="22"/>
        </w:rPr>
        <w:t xml:space="preserve"> </w:t>
      </w:r>
      <w:r w:rsidR="00FC22ED">
        <w:rPr>
          <w:b w:val="0"/>
          <w:bCs w:val="0"/>
          <w:sz w:val="22"/>
        </w:rPr>
        <w:t xml:space="preserve">Binago </w:t>
      </w:r>
      <w:r w:rsidRPr="00B358AF">
        <w:rPr>
          <w:b w:val="0"/>
          <w:bCs w:val="0"/>
          <w:sz w:val="22"/>
        </w:rPr>
        <w:t xml:space="preserve">in </w:t>
      </w:r>
      <w:r w:rsidR="00E8732D" w:rsidRPr="00B358AF">
        <w:rPr>
          <w:b w:val="0"/>
          <w:bCs w:val="0"/>
          <w:sz w:val="22"/>
        </w:rPr>
        <w:t>via _________</w:t>
      </w:r>
      <w:r w:rsidR="00FC22ED">
        <w:rPr>
          <w:b w:val="0"/>
          <w:bCs w:val="0"/>
          <w:sz w:val="22"/>
        </w:rPr>
        <w:t>__</w:t>
      </w:r>
      <w:r w:rsidR="00E8732D" w:rsidRPr="00B358AF">
        <w:rPr>
          <w:b w:val="0"/>
          <w:bCs w:val="0"/>
          <w:sz w:val="22"/>
        </w:rPr>
        <w:t>___________________</w:t>
      </w:r>
      <w:r w:rsidR="00640E8F">
        <w:rPr>
          <w:b w:val="0"/>
          <w:bCs w:val="0"/>
          <w:sz w:val="22"/>
        </w:rPr>
        <w:t>______</w:t>
      </w:r>
      <w:r w:rsidR="00E8732D" w:rsidRPr="00B358AF">
        <w:rPr>
          <w:b w:val="0"/>
          <w:bCs w:val="0"/>
          <w:sz w:val="22"/>
        </w:rPr>
        <w:t>_____</w:t>
      </w:r>
      <w:r w:rsidR="00687E05">
        <w:rPr>
          <w:b w:val="0"/>
          <w:bCs w:val="0"/>
          <w:sz w:val="22"/>
        </w:rPr>
        <w:t>____</w:t>
      </w:r>
      <w:r w:rsidR="00640E8F">
        <w:rPr>
          <w:b w:val="0"/>
          <w:bCs w:val="0"/>
          <w:sz w:val="22"/>
        </w:rPr>
        <w:t xml:space="preserve">, </w:t>
      </w:r>
      <w:r w:rsidR="00E8732D" w:rsidRPr="00B358AF">
        <w:rPr>
          <w:b w:val="0"/>
          <w:bCs w:val="0"/>
          <w:sz w:val="22"/>
        </w:rPr>
        <w:t>n°___</w:t>
      </w:r>
      <w:r w:rsidR="00FC22ED">
        <w:rPr>
          <w:b w:val="0"/>
          <w:bCs w:val="0"/>
          <w:sz w:val="22"/>
        </w:rPr>
        <w:t>_</w:t>
      </w:r>
      <w:r w:rsidR="00E8732D" w:rsidRPr="00B358AF">
        <w:rPr>
          <w:b w:val="0"/>
          <w:bCs w:val="0"/>
          <w:sz w:val="22"/>
        </w:rPr>
        <w:t>__</w:t>
      </w:r>
      <w:r w:rsidR="00B358AF">
        <w:rPr>
          <w:b w:val="0"/>
          <w:bCs w:val="0"/>
          <w:sz w:val="22"/>
        </w:rPr>
        <w:t>_</w:t>
      </w:r>
      <w:r w:rsidR="00E8732D" w:rsidRPr="00B358AF">
        <w:rPr>
          <w:b w:val="0"/>
          <w:bCs w:val="0"/>
          <w:sz w:val="22"/>
        </w:rPr>
        <w:t>_</w:t>
      </w:r>
      <w:r w:rsidR="00640E8F">
        <w:rPr>
          <w:b w:val="0"/>
          <w:bCs w:val="0"/>
          <w:sz w:val="22"/>
        </w:rPr>
        <w:t xml:space="preserve">, tel. </w:t>
      </w:r>
      <w:r w:rsidR="00640E8F" w:rsidRPr="00B358AF">
        <w:rPr>
          <w:b w:val="0"/>
          <w:bCs w:val="0"/>
          <w:sz w:val="22"/>
        </w:rPr>
        <w:t>____</w:t>
      </w:r>
      <w:r w:rsidR="00687E05">
        <w:rPr>
          <w:b w:val="0"/>
          <w:bCs w:val="0"/>
          <w:sz w:val="22"/>
        </w:rPr>
        <w:t>__</w:t>
      </w:r>
      <w:r w:rsidR="00FC22ED">
        <w:rPr>
          <w:b w:val="0"/>
          <w:bCs w:val="0"/>
          <w:sz w:val="22"/>
        </w:rPr>
        <w:t>__</w:t>
      </w:r>
      <w:r w:rsidR="00640E8F" w:rsidRPr="00B358AF">
        <w:rPr>
          <w:b w:val="0"/>
          <w:bCs w:val="0"/>
          <w:sz w:val="22"/>
        </w:rPr>
        <w:t>_</w:t>
      </w:r>
      <w:r w:rsidR="00640E8F">
        <w:rPr>
          <w:b w:val="0"/>
          <w:bCs w:val="0"/>
          <w:sz w:val="22"/>
        </w:rPr>
        <w:t>___</w:t>
      </w:r>
      <w:r w:rsidR="00640E8F" w:rsidRPr="00B358AF">
        <w:rPr>
          <w:b w:val="0"/>
          <w:bCs w:val="0"/>
          <w:sz w:val="22"/>
        </w:rPr>
        <w:t>_</w:t>
      </w:r>
      <w:r w:rsidR="00640E8F">
        <w:rPr>
          <w:b w:val="0"/>
          <w:bCs w:val="0"/>
          <w:sz w:val="22"/>
        </w:rPr>
        <w:t>_________</w:t>
      </w:r>
      <w:r w:rsidR="00640E8F" w:rsidRPr="00B358AF">
        <w:rPr>
          <w:b w:val="0"/>
          <w:bCs w:val="0"/>
          <w:sz w:val="22"/>
        </w:rPr>
        <w:t>_</w:t>
      </w:r>
    </w:p>
    <w:p w14:paraId="3ECB0D47" w14:textId="77777777" w:rsidR="00F81F53" w:rsidRDefault="00F81F53" w:rsidP="00FC22ED">
      <w:pPr>
        <w:pStyle w:val="Rientrocorpodeltesto"/>
        <w:tabs>
          <w:tab w:val="right" w:pos="9540"/>
        </w:tabs>
        <w:spacing w:line="360" w:lineRule="auto"/>
        <w:ind w:left="0" w:firstLine="0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e-mail: __________________________________________________________________________________</w:t>
      </w:r>
    </w:p>
    <w:p w14:paraId="0EC92301" w14:textId="77777777" w:rsidR="00827D78" w:rsidRDefault="00827D78" w:rsidP="001D6348">
      <w:pPr>
        <w:jc w:val="center"/>
        <w:rPr>
          <w:b/>
          <w:bCs/>
          <w:smallCaps/>
          <w:sz w:val="22"/>
          <w:szCs w:val="24"/>
        </w:rPr>
      </w:pPr>
    </w:p>
    <w:p w14:paraId="55509868" w14:textId="77777777" w:rsidR="00827D78" w:rsidRPr="003C061D" w:rsidRDefault="001D6348" w:rsidP="001D6348">
      <w:pPr>
        <w:jc w:val="center"/>
        <w:rPr>
          <w:b/>
          <w:bCs/>
          <w:smallCaps/>
          <w:sz w:val="24"/>
          <w:szCs w:val="28"/>
        </w:rPr>
      </w:pPr>
      <w:r w:rsidRPr="003C061D">
        <w:rPr>
          <w:b/>
          <w:bCs/>
          <w:smallCaps/>
          <w:sz w:val="24"/>
          <w:szCs w:val="28"/>
        </w:rPr>
        <w:t>CHIEDE</w:t>
      </w:r>
    </w:p>
    <w:p w14:paraId="0FF3ACB8" w14:textId="77777777" w:rsidR="003C061D" w:rsidRPr="00B21C14" w:rsidRDefault="003C061D" w:rsidP="001D6348">
      <w:pPr>
        <w:jc w:val="center"/>
        <w:rPr>
          <w:b/>
          <w:bCs/>
          <w:smallCaps/>
          <w:sz w:val="6"/>
          <w:szCs w:val="6"/>
        </w:rPr>
      </w:pPr>
    </w:p>
    <w:p w14:paraId="1235C7A4" w14:textId="77777777" w:rsidR="007E1872" w:rsidRPr="003C061D" w:rsidRDefault="00E8732D" w:rsidP="003C061D">
      <w:pPr>
        <w:jc w:val="center"/>
        <w:rPr>
          <w:b/>
          <w:sz w:val="24"/>
          <w:szCs w:val="28"/>
        </w:rPr>
      </w:pPr>
      <w:r w:rsidRPr="003C061D">
        <w:rPr>
          <w:b/>
          <w:sz w:val="24"/>
          <w:szCs w:val="28"/>
        </w:rPr>
        <w:t xml:space="preserve">la concessione di </w:t>
      </w:r>
      <w:r w:rsidR="00827D78" w:rsidRPr="003C061D">
        <w:rPr>
          <w:b/>
          <w:sz w:val="24"/>
          <w:szCs w:val="28"/>
        </w:rPr>
        <w:t xml:space="preserve">un </w:t>
      </w:r>
      <w:r w:rsidRPr="003C061D">
        <w:rPr>
          <w:b/>
          <w:sz w:val="24"/>
          <w:szCs w:val="28"/>
        </w:rPr>
        <w:t>terreno da coltivare ad orto</w:t>
      </w:r>
    </w:p>
    <w:p w14:paraId="3438AC48" w14:textId="77777777" w:rsidR="00FC22ED" w:rsidRDefault="00FC22ED" w:rsidP="00FC22ED">
      <w:pPr>
        <w:ind w:left="567"/>
        <w:jc w:val="both"/>
        <w:rPr>
          <w:b/>
          <w:sz w:val="22"/>
          <w:szCs w:val="24"/>
        </w:rPr>
      </w:pPr>
    </w:p>
    <w:p w14:paraId="7D36077E" w14:textId="77777777" w:rsidR="00FC22ED" w:rsidRPr="003C061D" w:rsidRDefault="00FC22ED" w:rsidP="00FC22ED">
      <w:pPr>
        <w:pStyle w:val="Rientrocorpodeltesto"/>
        <w:ind w:left="0" w:firstLine="0"/>
        <w:jc w:val="center"/>
        <w:rPr>
          <w:szCs w:val="28"/>
        </w:rPr>
      </w:pPr>
      <w:r w:rsidRPr="003C061D">
        <w:rPr>
          <w:szCs w:val="28"/>
        </w:rPr>
        <w:t>DICHIARA</w:t>
      </w:r>
    </w:p>
    <w:p w14:paraId="1CCA559A" w14:textId="77777777" w:rsidR="00FC22ED" w:rsidRDefault="00FC22ED" w:rsidP="00FE6CA2">
      <w:pPr>
        <w:pStyle w:val="Rientrocorpodeltesto"/>
        <w:ind w:left="0" w:firstLine="0"/>
        <w:jc w:val="both"/>
        <w:rPr>
          <w:b w:val="0"/>
          <w:bCs w:val="0"/>
          <w:sz w:val="20"/>
        </w:rPr>
      </w:pPr>
    </w:p>
    <w:p w14:paraId="1942ACEB" w14:textId="77777777" w:rsidR="00597B43" w:rsidRDefault="003C061D" w:rsidP="00FC22ED">
      <w:pPr>
        <w:pStyle w:val="Rientrocorpodeltesto"/>
        <w:ind w:left="0" w:firstLine="0"/>
        <w:jc w:val="both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a</w:t>
      </w:r>
      <w:r w:rsidR="001D6348" w:rsidRPr="00B21C14">
        <w:rPr>
          <w:b w:val="0"/>
          <w:bCs w:val="0"/>
          <w:sz w:val="22"/>
        </w:rPr>
        <w:t>i sensi dell’art. 2 del vigente Regolamento per la concessione e la gestione degli orti</w:t>
      </w:r>
      <w:r w:rsidR="00F71DCB">
        <w:rPr>
          <w:b w:val="0"/>
          <w:bCs w:val="0"/>
          <w:sz w:val="22"/>
        </w:rPr>
        <w:t>,</w:t>
      </w:r>
      <w:r w:rsidR="001D6348" w:rsidRPr="00B21C14">
        <w:rPr>
          <w:b w:val="0"/>
          <w:bCs w:val="0"/>
          <w:sz w:val="22"/>
        </w:rPr>
        <w:t xml:space="preserve"> a</w:t>
      </w:r>
      <w:r w:rsidR="00E8732D" w:rsidRPr="00B21C14">
        <w:rPr>
          <w:b w:val="0"/>
          <w:bCs w:val="0"/>
          <w:sz w:val="22"/>
        </w:rPr>
        <w:t xml:space="preserve"> conoscenza del disposto dell'art. 76 del D.P.R. 28/12/2000 n° 445, ferma restando </w:t>
      </w:r>
      <w:r w:rsidR="00F71DCB">
        <w:rPr>
          <w:b w:val="0"/>
          <w:bCs w:val="0"/>
          <w:sz w:val="22"/>
        </w:rPr>
        <w:t>ai sensi</w:t>
      </w:r>
      <w:r w:rsidR="00E8732D" w:rsidRPr="00B21C14">
        <w:rPr>
          <w:b w:val="0"/>
          <w:bCs w:val="0"/>
          <w:sz w:val="22"/>
        </w:rPr>
        <w:t xml:space="preserve"> dell</w:t>
      </w:r>
      <w:r w:rsidR="00F71DCB">
        <w:rPr>
          <w:b w:val="0"/>
          <w:bCs w:val="0"/>
          <w:sz w:val="22"/>
        </w:rPr>
        <w:t>’</w:t>
      </w:r>
      <w:r w:rsidR="00E8732D" w:rsidRPr="00B21C14">
        <w:rPr>
          <w:b w:val="0"/>
          <w:bCs w:val="0"/>
          <w:sz w:val="22"/>
        </w:rPr>
        <w:t>art. 75 dello stesso</w:t>
      </w:r>
      <w:r w:rsidR="00F71DCB">
        <w:rPr>
          <w:b w:val="0"/>
          <w:bCs w:val="0"/>
          <w:sz w:val="22"/>
        </w:rPr>
        <w:t>,</w:t>
      </w:r>
      <w:r w:rsidR="00E8732D" w:rsidRPr="00B21C14">
        <w:rPr>
          <w:b w:val="0"/>
          <w:bCs w:val="0"/>
          <w:sz w:val="22"/>
        </w:rPr>
        <w:t xml:space="preserve"> nel caso di dichiarazione non veritiera</w:t>
      </w:r>
      <w:r w:rsidR="00F71DCB">
        <w:rPr>
          <w:b w:val="0"/>
          <w:bCs w:val="0"/>
          <w:sz w:val="22"/>
        </w:rPr>
        <w:t>,</w:t>
      </w:r>
      <w:r w:rsidR="00E8732D" w:rsidRPr="00B21C14">
        <w:rPr>
          <w:b w:val="0"/>
          <w:bCs w:val="0"/>
          <w:sz w:val="22"/>
        </w:rPr>
        <w:t xml:space="preserve"> la decadenza dai benefici eventualmente conseguiti</w:t>
      </w:r>
      <w:r w:rsidR="00253F03">
        <w:rPr>
          <w:b w:val="0"/>
          <w:bCs w:val="0"/>
          <w:sz w:val="22"/>
        </w:rPr>
        <w:t>,</w:t>
      </w:r>
      <w:r w:rsidR="00E8732D" w:rsidRPr="00B21C14">
        <w:rPr>
          <w:b w:val="0"/>
          <w:bCs w:val="0"/>
          <w:sz w:val="22"/>
        </w:rPr>
        <w:t xml:space="preserve"> e sotto la propria personale responsabilità</w:t>
      </w:r>
      <w:r w:rsidR="00FC22ED">
        <w:rPr>
          <w:b w:val="0"/>
          <w:bCs w:val="0"/>
          <w:sz w:val="22"/>
        </w:rPr>
        <w:t>:</w:t>
      </w:r>
    </w:p>
    <w:p w14:paraId="2DF08126" w14:textId="77777777" w:rsidR="00FC22ED" w:rsidRPr="003C061D" w:rsidRDefault="00FC22ED" w:rsidP="00FC22ED">
      <w:pPr>
        <w:pStyle w:val="Rientrocorpodeltesto"/>
        <w:ind w:left="0" w:firstLine="0"/>
        <w:jc w:val="both"/>
        <w:rPr>
          <w:b w:val="0"/>
          <w:bCs w:val="0"/>
          <w:sz w:val="10"/>
          <w:szCs w:val="10"/>
        </w:rPr>
      </w:pPr>
    </w:p>
    <w:p w14:paraId="7E97571B" w14:textId="77777777" w:rsidR="00A03A86" w:rsidRPr="00577645" w:rsidRDefault="00F56D5D" w:rsidP="00B21C14">
      <w:pPr>
        <w:numPr>
          <w:ilvl w:val="0"/>
          <w:numId w:val="19"/>
        </w:numPr>
        <w:ind w:left="567" w:hanging="425"/>
        <w:jc w:val="both"/>
        <w:rPr>
          <w:sz w:val="22"/>
          <w:szCs w:val="24"/>
        </w:rPr>
      </w:pPr>
      <w:r w:rsidRPr="00577645">
        <w:rPr>
          <w:sz w:val="22"/>
          <w:szCs w:val="24"/>
        </w:rPr>
        <w:t xml:space="preserve">di essere residente nel Comune di </w:t>
      </w:r>
      <w:r w:rsidR="00FC22ED">
        <w:rPr>
          <w:sz w:val="22"/>
          <w:szCs w:val="24"/>
        </w:rPr>
        <w:t>Binago</w:t>
      </w:r>
      <w:r w:rsidRPr="00577645">
        <w:rPr>
          <w:sz w:val="22"/>
          <w:szCs w:val="24"/>
        </w:rPr>
        <w:t>;</w:t>
      </w:r>
    </w:p>
    <w:p w14:paraId="0EF5B1E1" w14:textId="77777777" w:rsidR="00F56D5D" w:rsidRDefault="00F56D5D" w:rsidP="00B21C14">
      <w:pPr>
        <w:numPr>
          <w:ilvl w:val="0"/>
          <w:numId w:val="19"/>
        </w:numPr>
        <w:ind w:left="567" w:hanging="425"/>
        <w:jc w:val="both"/>
        <w:rPr>
          <w:sz w:val="22"/>
          <w:szCs w:val="24"/>
        </w:rPr>
      </w:pPr>
      <w:r w:rsidRPr="00577645">
        <w:rPr>
          <w:sz w:val="22"/>
          <w:szCs w:val="24"/>
        </w:rPr>
        <w:t xml:space="preserve">di non </w:t>
      </w:r>
      <w:r w:rsidR="00A8772E">
        <w:rPr>
          <w:sz w:val="22"/>
          <w:szCs w:val="24"/>
        </w:rPr>
        <w:t>possedere,</w:t>
      </w:r>
      <w:r w:rsidRPr="00577645">
        <w:rPr>
          <w:sz w:val="22"/>
          <w:szCs w:val="24"/>
        </w:rPr>
        <w:t xml:space="preserve"> </w:t>
      </w:r>
      <w:r w:rsidR="00A8772E">
        <w:rPr>
          <w:sz w:val="22"/>
          <w:szCs w:val="24"/>
        </w:rPr>
        <w:t xml:space="preserve">o avere in godimento, </w:t>
      </w:r>
      <w:r w:rsidRPr="00577645">
        <w:rPr>
          <w:sz w:val="22"/>
          <w:szCs w:val="24"/>
        </w:rPr>
        <w:t xml:space="preserve">alcun appezzamento di terreno </w:t>
      </w:r>
      <w:r w:rsidR="00AF3590">
        <w:rPr>
          <w:sz w:val="22"/>
          <w:szCs w:val="24"/>
        </w:rPr>
        <w:t>coltivato o coltivabile ad uso orto familiare</w:t>
      </w:r>
      <w:r w:rsidR="00AF3590" w:rsidRPr="00577645">
        <w:rPr>
          <w:sz w:val="22"/>
          <w:szCs w:val="24"/>
        </w:rPr>
        <w:t xml:space="preserve"> </w:t>
      </w:r>
      <w:r w:rsidRPr="00577645">
        <w:rPr>
          <w:sz w:val="22"/>
          <w:szCs w:val="24"/>
        </w:rPr>
        <w:t xml:space="preserve">nel comune di </w:t>
      </w:r>
      <w:r w:rsidR="00FC22ED">
        <w:rPr>
          <w:sz w:val="22"/>
          <w:szCs w:val="24"/>
        </w:rPr>
        <w:t>Binago</w:t>
      </w:r>
      <w:r w:rsidRPr="00577645">
        <w:rPr>
          <w:sz w:val="22"/>
          <w:szCs w:val="24"/>
        </w:rPr>
        <w:t xml:space="preserve"> o nei Comuni limitrofi;</w:t>
      </w:r>
    </w:p>
    <w:p w14:paraId="121BF927" w14:textId="4AA1C5CE" w:rsidR="00330CED" w:rsidRPr="00577645" w:rsidRDefault="00330CED" w:rsidP="00B21C14">
      <w:pPr>
        <w:numPr>
          <w:ilvl w:val="0"/>
          <w:numId w:val="19"/>
        </w:numPr>
        <w:ind w:left="567" w:hanging="425"/>
        <w:jc w:val="both"/>
        <w:rPr>
          <w:sz w:val="22"/>
          <w:szCs w:val="24"/>
        </w:rPr>
      </w:pPr>
      <w:r>
        <w:rPr>
          <w:sz w:val="22"/>
          <w:szCs w:val="24"/>
        </w:rPr>
        <w:t>di non essere debitore di somme nei confronti del Comune o avere con lo stesso liti pendenti in corso;</w:t>
      </w:r>
    </w:p>
    <w:p w14:paraId="02B5BD03" w14:textId="77777777" w:rsidR="00887C8B" w:rsidRPr="00640E8F" w:rsidRDefault="00887C8B" w:rsidP="00FC22ED">
      <w:pPr>
        <w:jc w:val="both"/>
        <w:rPr>
          <w:szCs w:val="24"/>
        </w:rPr>
      </w:pPr>
    </w:p>
    <w:p w14:paraId="1120DF61" w14:textId="77777777" w:rsidR="00FC22ED" w:rsidRPr="003C061D" w:rsidRDefault="00A03A86" w:rsidP="00FC22ED">
      <w:pPr>
        <w:pStyle w:val="Rientrocorpodeltesto"/>
        <w:ind w:left="0" w:firstLine="0"/>
        <w:jc w:val="center"/>
        <w:rPr>
          <w:szCs w:val="28"/>
        </w:rPr>
      </w:pPr>
      <w:r w:rsidRPr="003C061D">
        <w:rPr>
          <w:szCs w:val="28"/>
        </w:rPr>
        <w:t>ALLEGA</w:t>
      </w:r>
    </w:p>
    <w:p w14:paraId="35264410" w14:textId="77777777" w:rsidR="002630A2" w:rsidRPr="00F5773F" w:rsidRDefault="002630A2" w:rsidP="00B21C14">
      <w:pPr>
        <w:numPr>
          <w:ilvl w:val="0"/>
          <w:numId w:val="19"/>
        </w:numPr>
        <w:ind w:left="567" w:hanging="425"/>
        <w:jc w:val="both"/>
        <w:rPr>
          <w:sz w:val="22"/>
          <w:szCs w:val="24"/>
        </w:rPr>
      </w:pPr>
      <w:r>
        <w:rPr>
          <w:sz w:val="22"/>
          <w:szCs w:val="24"/>
        </w:rPr>
        <w:t>Fotocopia carta d’identità valida</w:t>
      </w:r>
      <w:r w:rsidR="003C061D">
        <w:rPr>
          <w:sz w:val="22"/>
          <w:szCs w:val="24"/>
        </w:rPr>
        <w:t xml:space="preserve"> </w:t>
      </w:r>
      <w:r w:rsidR="003C061D" w:rsidRPr="003C061D">
        <w:rPr>
          <w:i/>
          <w:iCs/>
          <w:sz w:val="18"/>
        </w:rPr>
        <w:t>(allegare obbligatoriamente)</w:t>
      </w:r>
      <w:r w:rsidR="00FC22ED" w:rsidRPr="003C061D">
        <w:rPr>
          <w:i/>
          <w:iCs/>
          <w:sz w:val="18"/>
        </w:rPr>
        <w:t>;</w:t>
      </w:r>
    </w:p>
    <w:p w14:paraId="180DF0A8" w14:textId="77777777" w:rsidR="00687E05" w:rsidRPr="00F5773F" w:rsidRDefault="00687E05" w:rsidP="00687E05">
      <w:pPr>
        <w:ind w:left="567"/>
        <w:jc w:val="both"/>
        <w:rPr>
          <w:sz w:val="22"/>
          <w:szCs w:val="24"/>
        </w:rPr>
      </w:pPr>
    </w:p>
    <w:p w14:paraId="69D62483" w14:textId="77777777" w:rsidR="00A03A86" w:rsidRPr="003C061D" w:rsidRDefault="00A03A86" w:rsidP="00A03A86">
      <w:pPr>
        <w:pStyle w:val="Rientrocorpodeltesto"/>
        <w:ind w:left="0" w:firstLine="0"/>
        <w:jc w:val="center"/>
        <w:rPr>
          <w:bCs w:val="0"/>
          <w:smallCaps/>
          <w:szCs w:val="28"/>
        </w:rPr>
      </w:pPr>
      <w:r w:rsidRPr="003C061D">
        <w:rPr>
          <w:bCs w:val="0"/>
          <w:szCs w:val="28"/>
        </w:rPr>
        <w:t xml:space="preserve">DICHIARA </w:t>
      </w:r>
      <w:r w:rsidR="00577645" w:rsidRPr="003C061D">
        <w:rPr>
          <w:bCs w:val="0"/>
          <w:smallCaps/>
          <w:szCs w:val="28"/>
        </w:rPr>
        <w:t>inoltre</w:t>
      </w:r>
    </w:p>
    <w:p w14:paraId="57439A5E" w14:textId="77777777" w:rsidR="00B21C14" w:rsidRPr="00B21C14" w:rsidRDefault="00B21C14" w:rsidP="00A03A86">
      <w:pPr>
        <w:pStyle w:val="Rientrocorpodeltesto"/>
        <w:ind w:left="0" w:firstLine="0"/>
        <w:jc w:val="center"/>
        <w:rPr>
          <w:bCs w:val="0"/>
          <w:sz w:val="6"/>
        </w:rPr>
      </w:pPr>
    </w:p>
    <w:p w14:paraId="5785EDC0" w14:textId="77777777" w:rsidR="00A03A86" w:rsidRPr="00597B43" w:rsidRDefault="00A03A86" w:rsidP="00A03A86">
      <w:pPr>
        <w:pStyle w:val="Rientrocorpodeltesto"/>
        <w:ind w:left="0" w:firstLine="0"/>
        <w:jc w:val="center"/>
        <w:rPr>
          <w:bCs w:val="0"/>
          <w:sz w:val="6"/>
          <w:szCs w:val="6"/>
        </w:rPr>
      </w:pPr>
    </w:p>
    <w:p w14:paraId="47FEC447" w14:textId="77777777" w:rsidR="00827D78" w:rsidRPr="00B21C14" w:rsidRDefault="00E8732D" w:rsidP="00E8732D">
      <w:pPr>
        <w:pStyle w:val="Rientrocorpodeltesto"/>
        <w:ind w:left="0" w:firstLine="0"/>
        <w:jc w:val="both"/>
        <w:rPr>
          <w:b w:val="0"/>
          <w:bCs w:val="0"/>
          <w:sz w:val="22"/>
        </w:rPr>
      </w:pPr>
      <w:r w:rsidRPr="00B21C14">
        <w:rPr>
          <w:b w:val="0"/>
          <w:bCs w:val="0"/>
          <w:sz w:val="22"/>
        </w:rPr>
        <w:t>di essere informato, ai sensi e per gli effetti di cui all'art.</w:t>
      </w:r>
      <w:r w:rsidR="002630A2" w:rsidRPr="00B21C14">
        <w:rPr>
          <w:b w:val="0"/>
          <w:bCs w:val="0"/>
          <w:sz w:val="22"/>
        </w:rPr>
        <w:t xml:space="preserve"> </w:t>
      </w:r>
      <w:r w:rsidRPr="00B21C14">
        <w:rPr>
          <w:b w:val="0"/>
          <w:bCs w:val="0"/>
          <w:sz w:val="22"/>
        </w:rPr>
        <w:t>10 della Legge 675/96</w:t>
      </w:r>
      <w:r w:rsidR="00A8772E">
        <w:rPr>
          <w:b w:val="0"/>
          <w:bCs w:val="0"/>
          <w:sz w:val="22"/>
        </w:rPr>
        <w:t>,</w:t>
      </w:r>
      <w:r w:rsidR="00A03A86" w:rsidRPr="00B21C14">
        <w:rPr>
          <w:b w:val="0"/>
          <w:bCs w:val="0"/>
          <w:sz w:val="22"/>
        </w:rPr>
        <w:t xml:space="preserve"> </w:t>
      </w:r>
      <w:r w:rsidRPr="00B21C14">
        <w:rPr>
          <w:b w:val="0"/>
          <w:bCs w:val="0"/>
          <w:sz w:val="22"/>
        </w:rPr>
        <w:t>che i dati personali raccolti saranno trattati, anche con strumenti informatici, esclusivamente nell'ambito del procedimento per il quale la presente dichiarazione viene resa.</w:t>
      </w:r>
    </w:p>
    <w:p w14:paraId="13BCB65B" w14:textId="77777777" w:rsidR="00827D78" w:rsidRDefault="00827D78" w:rsidP="00E8732D">
      <w:pPr>
        <w:pStyle w:val="Rientrocorpodeltesto"/>
        <w:ind w:left="0" w:firstLine="0"/>
        <w:jc w:val="both"/>
        <w:rPr>
          <w:b w:val="0"/>
          <w:bCs w:val="0"/>
          <w:sz w:val="20"/>
        </w:rPr>
      </w:pPr>
    </w:p>
    <w:p w14:paraId="49AC7D60" w14:textId="77777777" w:rsidR="00E8732D" w:rsidRDefault="00FC22ED" w:rsidP="00E8732D">
      <w:pPr>
        <w:pStyle w:val="Rientrocorpodeltesto"/>
        <w:tabs>
          <w:tab w:val="left" w:pos="5400"/>
        </w:tabs>
        <w:ind w:left="0" w:firstLine="0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Bin</w:t>
      </w:r>
      <w:r w:rsidR="00253F03">
        <w:rPr>
          <w:b w:val="0"/>
          <w:bCs w:val="0"/>
          <w:sz w:val="22"/>
        </w:rPr>
        <w:t>a</w:t>
      </w:r>
      <w:r>
        <w:rPr>
          <w:b w:val="0"/>
          <w:bCs w:val="0"/>
          <w:sz w:val="22"/>
        </w:rPr>
        <w:t>go</w:t>
      </w:r>
      <w:r w:rsidR="00FE6CA2" w:rsidRPr="00A8772E">
        <w:rPr>
          <w:b w:val="0"/>
          <w:bCs w:val="0"/>
          <w:sz w:val="22"/>
        </w:rPr>
        <w:t xml:space="preserve">, </w:t>
      </w:r>
      <w:r w:rsidR="00714899">
        <w:rPr>
          <w:b w:val="0"/>
          <w:bCs w:val="0"/>
          <w:sz w:val="22"/>
        </w:rPr>
        <w:t>___________________</w:t>
      </w:r>
    </w:p>
    <w:p w14:paraId="7952AE2E" w14:textId="77777777" w:rsidR="00827D78" w:rsidRDefault="00827D78" w:rsidP="00E8732D">
      <w:pPr>
        <w:pStyle w:val="Rientrocorpodeltesto"/>
        <w:tabs>
          <w:tab w:val="left" w:pos="5400"/>
        </w:tabs>
        <w:ind w:left="0" w:firstLine="0"/>
        <w:rPr>
          <w:b w:val="0"/>
          <w:bCs w:val="0"/>
          <w:sz w:val="20"/>
        </w:rPr>
      </w:pPr>
    </w:p>
    <w:p w14:paraId="73F10089" w14:textId="77777777" w:rsidR="00567B3D" w:rsidRPr="001A4966" w:rsidRDefault="00567B3D" w:rsidP="00E8732D">
      <w:pPr>
        <w:pStyle w:val="Rientrocorpodeltesto"/>
        <w:tabs>
          <w:tab w:val="left" w:pos="5400"/>
        </w:tabs>
        <w:ind w:left="0" w:firstLine="0"/>
        <w:rPr>
          <w:b w:val="0"/>
          <w:bCs w:val="0"/>
          <w:sz w:val="6"/>
          <w:szCs w:val="6"/>
        </w:rPr>
      </w:pPr>
    </w:p>
    <w:p w14:paraId="7FAE8246" w14:textId="77777777" w:rsidR="00E8732D" w:rsidRPr="00B358AF" w:rsidRDefault="00E8732D" w:rsidP="00567B3D">
      <w:pPr>
        <w:pStyle w:val="Rientrocorpodeltesto"/>
        <w:tabs>
          <w:tab w:val="left" w:pos="5400"/>
        </w:tabs>
        <w:ind w:left="4395" w:firstLine="0"/>
        <w:jc w:val="center"/>
        <w:rPr>
          <w:b w:val="0"/>
          <w:bCs w:val="0"/>
          <w:sz w:val="20"/>
        </w:rPr>
      </w:pPr>
      <w:r w:rsidRPr="00A8772E">
        <w:rPr>
          <w:b w:val="0"/>
          <w:bCs w:val="0"/>
          <w:sz w:val="22"/>
        </w:rPr>
        <w:t>IL /</w:t>
      </w:r>
      <w:smartTag w:uri="urn:schemas-microsoft-com:office:smarttags" w:element="PersonName">
        <w:smartTagPr>
          <w:attr w:name="ProductID" w:val="LA DICHIARANTE"/>
        </w:smartTagPr>
        <w:r w:rsidRPr="00A8772E">
          <w:rPr>
            <w:b w:val="0"/>
            <w:bCs w:val="0"/>
            <w:sz w:val="22"/>
          </w:rPr>
          <w:t>LA DICHIARANTE</w:t>
        </w:r>
      </w:smartTag>
    </w:p>
    <w:p w14:paraId="64C8B708" w14:textId="77777777" w:rsidR="00E8732D" w:rsidRPr="00B358AF" w:rsidRDefault="00E8732D" w:rsidP="00567B3D">
      <w:pPr>
        <w:pStyle w:val="Rientrocorpodeltesto"/>
        <w:ind w:left="4395" w:firstLine="0"/>
        <w:jc w:val="center"/>
        <w:rPr>
          <w:b w:val="0"/>
          <w:bCs w:val="0"/>
          <w:sz w:val="20"/>
        </w:rPr>
      </w:pPr>
    </w:p>
    <w:p w14:paraId="032294A3" w14:textId="77777777" w:rsidR="008975CF" w:rsidRDefault="00E8732D" w:rsidP="00567B3D">
      <w:pPr>
        <w:pStyle w:val="Rientrocorpodeltesto"/>
        <w:ind w:left="4395" w:firstLine="0"/>
        <w:jc w:val="center"/>
        <w:rPr>
          <w:b w:val="0"/>
          <w:bCs w:val="0"/>
          <w:sz w:val="20"/>
        </w:rPr>
      </w:pPr>
      <w:r w:rsidRPr="00B358AF">
        <w:rPr>
          <w:b w:val="0"/>
          <w:bCs w:val="0"/>
          <w:sz w:val="20"/>
        </w:rPr>
        <w:t>___________________________________________</w:t>
      </w:r>
    </w:p>
    <w:p w14:paraId="60ACE5D0" w14:textId="77777777" w:rsidR="003C061D" w:rsidRDefault="003C061D" w:rsidP="00567B3D">
      <w:pPr>
        <w:pStyle w:val="Rientrocorpodeltesto"/>
        <w:ind w:left="4395" w:firstLine="0"/>
        <w:jc w:val="center"/>
        <w:rPr>
          <w:b w:val="0"/>
          <w:bCs w:val="0"/>
          <w:sz w:val="20"/>
        </w:rPr>
      </w:pPr>
    </w:p>
    <w:p w14:paraId="63F94A09" w14:textId="77777777" w:rsidR="003C061D" w:rsidRPr="00B358AF" w:rsidRDefault="003C061D" w:rsidP="00567B3D">
      <w:pPr>
        <w:pStyle w:val="Rientrocorpodeltesto"/>
        <w:ind w:left="4395" w:firstLine="0"/>
        <w:jc w:val="center"/>
        <w:rPr>
          <w:b w:val="0"/>
          <w:bCs w:val="0"/>
          <w:sz w:val="20"/>
        </w:rPr>
      </w:pPr>
    </w:p>
    <w:p w14:paraId="6D9A1435" w14:textId="77777777" w:rsidR="00597B43" w:rsidRDefault="00597B43" w:rsidP="00E8732D">
      <w:pPr>
        <w:pStyle w:val="Rientrocorpodeltesto"/>
        <w:ind w:left="0" w:firstLine="0"/>
        <w:jc w:val="both"/>
        <w:rPr>
          <w:b w:val="0"/>
          <w:bCs w:val="0"/>
          <w:sz w:val="14"/>
          <w:szCs w:val="14"/>
        </w:rPr>
      </w:pPr>
    </w:p>
    <w:p w14:paraId="4B062665" w14:textId="77777777" w:rsidR="00794807" w:rsidRPr="00794807" w:rsidRDefault="00794807" w:rsidP="00794807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 w:firstLine="0"/>
        <w:rPr>
          <w:b w:val="0"/>
          <w:sz w:val="14"/>
          <w:szCs w:val="14"/>
        </w:rPr>
      </w:pPr>
      <w:r w:rsidRPr="00794807">
        <w:rPr>
          <w:b w:val="0"/>
          <w:sz w:val="14"/>
          <w:szCs w:val="14"/>
        </w:rPr>
        <w:t>Informativa ai sensi dell’art. 13 del D.Lgs. 196/03 – I dati personali raccolti saranno trattati e gestiti anche con strumenti informatici:</w:t>
      </w:r>
    </w:p>
    <w:p w14:paraId="45FBD552" w14:textId="77777777" w:rsidR="00794807" w:rsidRPr="00794807" w:rsidRDefault="00794807" w:rsidP="00794807">
      <w:pPr>
        <w:pStyle w:val="Rientrocorpodeltesto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 w:firstLine="0"/>
        <w:rPr>
          <w:b w:val="0"/>
          <w:sz w:val="14"/>
          <w:szCs w:val="14"/>
        </w:rPr>
      </w:pPr>
      <w:r w:rsidRPr="00794807">
        <w:rPr>
          <w:b w:val="0"/>
          <w:sz w:val="14"/>
          <w:szCs w:val="14"/>
        </w:rPr>
        <w:t>nell’ambito del procedimento per il quale gli stessi sono raccolti;</w:t>
      </w:r>
    </w:p>
    <w:p w14:paraId="69338274" w14:textId="77777777" w:rsidR="00794807" w:rsidRPr="00794807" w:rsidRDefault="00794807" w:rsidP="00794807">
      <w:pPr>
        <w:pStyle w:val="Rientrocorpodeltesto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 w:firstLine="0"/>
        <w:rPr>
          <w:b w:val="0"/>
          <w:sz w:val="14"/>
          <w:szCs w:val="14"/>
        </w:rPr>
      </w:pPr>
      <w:r w:rsidRPr="00794807">
        <w:rPr>
          <w:b w:val="0"/>
          <w:sz w:val="14"/>
          <w:szCs w:val="14"/>
        </w:rPr>
        <w:t>in applicazione della disposizione sulla pubblicazione degli atti, ai sensi della Legge 241/90 e della L.R. 12/05.</w:t>
      </w:r>
    </w:p>
    <w:p w14:paraId="782089E8" w14:textId="77777777" w:rsidR="00794807" w:rsidRPr="00794807" w:rsidRDefault="00794807" w:rsidP="00794807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 w:firstLine="0"/>
        <w:rPr>
          <w:b w:val="0"/>
          <w:sz w:val="14"/>
          <w:szCs w:val="14"/>
        </w:rPr>
      </w:pPr>
      <w:r w:rsidRPr="00794807">
        <w:rPr>
          <w:b w:val="0"/>
          <w:sz w:val="14"/>
          <w:szCs w:val="14"/>
        </w:rPr>
        <w:t>I dati potranno essere inoltre comunicati, su richiesta, nell’ambito del diritto di informazione e accesso agli atti e nel rispetto delle disposizioni di legge ad esso inerenti.</w:t>
      </w:r>
    </w:p>
    <w:p w14:paraId="13578D75" w14:textId="77777777" w:rsidR="00794807" w:rsidRPr="00794807" w:rsidRDefault="00794807" w:rsidP="00794807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 w:firstLine="0"/>
        <w:rPr>
          <w:b w:val="0"/>
          <w:sz w:val="14"/>
          <w:szCs w:val="14"/>
        </w:rPr>
      </w:pPr>
      <w:r w:rsidRPr="00794807">
        <w:rPr>
          <w:b w:val="0"/>
          <w:sz w:val="14"/>
          <w:szCs w:val="14"/>
        </w:rPr>
        <w:t>Il trattamento dei dati ha natura obbligatoria. In caso di rifiuto, che dovrà essere espressamente esercitato, non sarà possibile procedere all’accettazione della pratica.</w:t>
      </w:r>
    </w:p>
    <w:p w14:paraId="20DA84DE" w14:textId="77777777" w:rsidR="00794807" w:rsidRPr="00794807" w:rsidRDefault="00794807" w:rsidP="00794807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 w:firstLine="0"/>
        <w:rPr>
          <w:b w:val="0"/>
          <w:i/>
          <w:iCs/>
          <w:sz w:val="14"/>
          <w:szCs w:val="14"/>
        </w:rPr>
      </w:pPr>
      <w:r w:rsidRPr="00794807">
        <w:rPr>
          <w:b w:val="0"/>
          <w:sz w:val="14"/>
          <w:szCs w:val="14"/>
        </w:rPr>
        <w:t xml:space="preserve">Titolare del trattamento: </w:t>
      </w:r>
      <w:r w:rsidRPr="00794807">
        <w:rPr>
          <w:b w:val="0"/>
          <w:i/>
          <w:iCs/>
          <w:sz w:val="14"/>
          <w:szCs w:val="14"/>
        </w:rPr>
        <w:t xml:space="preserve">Comune di </w:t>
      </w:r>
      <w:r w:rsidR="00FC22ED">
        <w:rPr>
          <w:b w:val="0"/>
          <w:i/>
          <w:iCs/>
          <w:sz w:val="14"/>
          <w:szCs w:val="14"/>
        </w:rPr>
        <w:t>Binago</w:t>
      </w:r>
    </w:p>
    <w:sectPr w:rsidR="00794807" w:rsidRPr="00794807" w:rsidSect="00AF3590">
      <w:footerReference w:type="default" r:id="rId7"/>
      <w:pgSz w:w="11906" w:h="16838"/>
      <w:pgMar w:top="1021" w:right="1134" w:bottom="567" w:left="1021" w:header="709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6D5C8" w14:textId="77777777" w:rsidR="00E25E2D" w:rsidRDefault="00E25E2D">
      <w:r>
        <w:separator/>
      </w:r>
    </w:p>
  </w:endnote>
  <w:endnote w:type="continuationSeparator" w:id="0">
    <w:p w14:paraId="5E001837" w14:textId="77777777" w:rsidR="00E25E2D" w:rsidRDefault="00E2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5C061" w14:textId="77777777" w:rsidR="00B358AF" w:rsidRPr="00C903E5" w:rsidRDefault="00B358AF" w:rsidP="00A03A86">
    <w:pPr>
      <w:pStyle w:val="Rientrocorpodeltest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0" w:firstLine="0"/>
      <w:jc w:val="both"/>
      <w:rPr>
        <w:b w:val="0"/>
        <w:bCs w:val="0"/>
        <w:sz w:val="14"/>
        <w:szCs w:val="14"/>
      </w:rPr>
    </w:pPr>
    <w:r w:rsidRPr="00C903E5">
      <w:rPr>
        <w:b w:val="0"/>
        <w:bCs w:val="0"/>
        <w:sz w:val="14"/>
        <w:szCs w:val="14"/>
      </w:rPr>
      <w:t xml:space="preserve">Ai sensi dell'art. 38, D.P.R. 445 del 28.12.2000, la dichiarazione è sottoscritta dall'interessato in presenza del dipendente addetto ovvero sottoscritta e inviata </w:t>
    </w:r>
    <w:r w:rsidRPr="00C903E5">
      <w:rPr>
        <w:bCs w:val="0"/>
        <w:sz w:val="14"/>
        <w:szCs w:val="14"/>
        <w:u w:val="single"/>
      </w:rPr>
      <w:t>insieme alla fotocopia, non autenticata di un documento di identità del dichiarante</w:t>
    </w:r>
    <w:r w:rsidRPr="00C903E5">
      <w:rPr>
        <w:b w:val="0"/>
        <w:bCs w:val="0"/>
        <w:sz w:val="14"/>
        <w:szCs w:val="14"/>
      </w:rPr>
      <w:t>, all'ufficio competente via fax, tramite un incaricato,</w:t>
    </w:r>
    <w:r w:rsidR="00577645">
      <w:rPr>
        <w:b w:val="0"/>
        <w:bCs w:val="0"/>
        <w:sz w:val="14"/>
        <w:szCs w:val="14"/>
      </w:rPr>
      <w:t xml:space="preserve"> per via telematica</w:t>
    </w:r>
    <w:r w:rsidRPr="00C903E5">
      <w:rPr>
        <w:b w:val="0"/>
        <w:bCs w:val="0"/>
        <w:sz w:val="14"/>
        <w:szCs w:val="14"/>
      </w:rPr>
      <w:t xml:space="preserve"> oppure a mezzo posta.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65C4" w14:textId="77777777" w:rsidR="00E25E2D" w:rsidRDefault="00E25E2D">
      <w:r>
        <w:separator/>
      </w:r>
    </w:p>
  </w:footnote>
  <w:footnote w:type="continuationSeparator" w:id="0">
    <w:p w14:paraId="79D406B6" w14:textId="77777777" w:rsidR="00E25E2D" w:rsidRDefault="00E25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812C0"/>
    <w:multiLevelType w:val="hybridMultilevel"/>
    <w:tmpl w:val="150E3D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A7BDE"/>
    <w:multiLevelType w:val="hybridMultilevel"/>
    <w:tmpl w:val="6C4298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064DE"/>
    <w:multiLevelType w:val="hybridMultilevel"/>
    <w:tmpl w:val="D376D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D6E71"/>
    <w:multiLevelType w:val="hybridMultilevel"/>
    <w:tmpl w:val="750EFD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6487B"/>
    <w:multiLevelType w:val="hybridMultilevel"/>
    <w:tmpl w:val="AF840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B2EC9"/>
    <w:multiLevelType w:val="hybridMultilevel"/>
    <w:tmpl w:val="201C482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600D47"/>
    <w:multiLevelType w:val="hybridMultilevel"/>
    <w:tmpl w:val="FF5AD0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F35F6"/>
    <w:multiLevelType w:val="hybridMultilevel"/>
    <w:tmpl w:val="ADEE20D0"/>
    <w:lvl w:ilvl="0" w:tplc="F27E8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4797D"/>
    <w:multiLevelType w:val="hybridMultilevel"/>
    <w:tmpl w:val="865048EE"/>
    <w:lvl w:ilvl="0" w:tplc="58226B66">
      <w:start w:val="16"/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27F5C"/>
    <w:multiLevelType w:val="hybridMultilevel"/>
    <w:tmpl w:val="8BFA8C00"/>
    <w:lvl w:ilvl="0" w:tplc="A782C31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294773"/>
    <w:multiLevelType w:val="hybridMultilevel"/>
    <w:tmpl w:val="8C5ACB4C"/>
    <w:lvl w:ilvl="0" w:tplc="D62259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41E23"/>
    <w:multiLevelType w:val="hybridMultilevel"/>
    <w:tmpl w:val="55808AE6"/>
    <w:lvl w:ilvl="0" w:tplc="0E088846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3" w15:restartNumberingAfterBreak="0">
    <w:nsid w:val="533D0508"/>
    <w:multiLevelType w:val="hybridMultilevel"/>
    <w:tmpl w:val="E3BE7C44"/>
    <w:lvl w:ilvl="0" w:tplc="A3DE1FD8">
      <w:start w:val="16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641CE"/>
    <w:multiLevelType w:val="hybridMultilevel"/>
    <w:tmpl w:val="74882656"/>
    <w:lvl w:ilvl="0" w:tplc="F522B2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A19E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6" w15:restartNumberingAfterBreak="0">
    <w:nsid w:val="606D7C8A"/>
    <w:multiLevelType w:val="hybridMultilevel"/>
    <w:tmpl w:val="2460D9D6"/>
    <w:lvl w:ilvl="0" w:tplc="F522B2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B4F59"/>
    <w:multiLevelType w:val="hybridMultilevel"/>
    <w:tmpl w:val="037E57D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2E223D"/>
    <w:multiLevelType w:val="hybridMultilevel"/>
    <w:tmpl w:val="7D22F460"/>
    <w:lvl w:ilvl="0" w:tplc="BC1641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position w:val="-6"/>
        <w:sz w:val="4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60768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 w16cid:durableId="1484007644">
    <w:abstractNumId w:val="15"/>
  </w:num>
  <w:num w:numId="3" w16cid:durableId="352388552">
    <w:abstractNumId w:val="12"/>
  </w:num>
  <w:num w:numId="4" w16cid:durableId="79761780">
    <w:abstractNumId w:val="4"/>
  </w:num>
  <w:num w:numId="5" w16cid:durableId="1732338518">
    <w:abstractNumId w:val="3"/>
  </w:num>
  <w:num w:numId="6" w16cid:durableId="1981572088">
    <w:abstractNumId w:val="6"/>
  </w:num>
  <w:num w:numId="7" w16cid:durableId="193814950">
    <w:abstractNumId w:val="10"/>
  </w:num>
  <w:num w:numId="8" w16cid:durableId="959610378">
    <w:abstractNumId w:val="17"/>
  </w:num>
  <w:num w:numId="9" w16cid:durableId="33508205">
    <w:abstractNumId w:val="9"/>
  </w:num>
  <w:num w:numId="10" w16cid:durableId="64643562">
    <w:abstractNumId w:val="5"/>
  </w:num>
  <w:num w:numId="11" w16cid:durableId="1249655965">
    <w:abstractNumId w:val="13"/>
  </w:num>
  <w:num w:numId="12" w16cid:durableId="854418986">
    <w:abstractNumId w:val="8"/>
  </w:num>
  <w:num w:numId="13" w16cid:durableId="1486702057">
    <w:abstractNumId w:val="1"/>
  </w:num>
  <w:num w:numId="14" w16cid:durableId="801922203">
    <w:abstractNumId w:val="14"/>
  </w:num>
  <w:num w:numId="15" w16cid:durableId="1017971964">
    <w:abstractNumId w:val="7"/>
  </w:num>
  <w:num w:numId="16" w16cid:durableId="860777880">
    <w:abstractNumId w:val="2"/>
  </w:num>
  <w:num w:numId="17" w16cid:durableId="1121267187">
    <w:abstractNumId w:val="16"/>
  </w:num>
  <w:num w:numId="18" w16cid:durableId="659389830">
    <w:abstractNumId w:val="11"/>
  </w:num>
  <w:num w:numId="19" w16cid:durableId="3026570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5D"/>
    <w:rsid w:val="000006AC"/>
    <w:rsid w:val="000035EC"/>
    <w:rsid w:val="00004B9C"/>
    <w:rsid w:val="00005C86"/>
    <w:rsid w:val="0000640D"/>
    <w:rsid w:val="00007D5D"/>
    <w:rsid w:val="00015412"/>
    <w:rsid w:val="00015E1C"/>
    <w:rsid w:val="00016C41"/>
    <w:rsid w:val="0002023D"/>
    <w:rsid w:val="000258B3"/>
    <w:rsid w:val="00025B40"/>
    <w:rsid w:val="00026C38"/>
    <w:rsid w:val="000315C3"/>
    <w:rsid w:val="00032345"/>
    <w:rsid w:val="00032F68"/>
    <w:rsid w:val="000374BD"/>
    <w:rsid w:val="0003770E"/>
    <w:rsid w:val="00037E1A"/>
    <w:rsid w:val="000417FC"/>
    <w:rsid w:val="0004364B"/>
    <w:rsid w:val="0004621E"/>
    <w:rsid w:val="00050B99"/>
    <w:rsid w:val="00050CAE"/>
    <w:rsid w:val="00052695"/>
    <w:rsid w:val="00054A25"/>
    <w:rsid w:val="00055819"/>
    <w:rsid w:val="00060513"/>
    <w:rsid w:val="00060BD2"/>
    <w:rsid w:val="00063464"/>
    <w:rsid w:val="00064388"/>
    <w:rsid w:val="00064710"/>
    <w:rsid w:val="00074356"/>
    <w:rsid w:val="00075A28"/>
    <w:rsid w:val="0007728B"/>
    <w:rsid w:val="00080EB6"/>
    <w:rsid w:val="00083636"/>
    <w:rsid w:val="000854E2"/>
    <w:rsid w:val="00086139"/>
    <w:rsid w:val="0009237B"/>
    <w:rsid w:val="000932DA"/>
    <w:rsid w:val="00093584"/>
    <w:rsid w:val="00096391"/>
    <w:rsid w:val="00096F2F"/>
    <w:rsid w:val="000A08F1"/>
    <w:rsid w:val="000A6C69"/>
    <w:rsid w:val="000A77AF"/>
    <w:rsid w:val="000C1B78"/>
    <w:rsid w:val="000C5C43"/>
    <w:rsid w:val="000D124D"/>
    <w:rsid w:val="000D58A7"/>
    <w:rsid w:val="000D74BF"/>
    <w:rsid w:val="000D78EF"/>
    <w:rsid w:val="000E058A"/>
    <w:rsid w:val="000E125F"/>
    <w:rsid w:val="000E1406"/>
    <w:rsid w:val="000E384C"/>
    <w:rsid w:val="000E39A6"/>
    <w:rsid w:val="000E425F"/>
    <w:rsid w:val="000E492C"/>
    <w:rsid w:val="000E710C"/>
    <w:rsid w:val="000E77B3"/>
    <w:rsid w:val="000F3705"/>
    <w:rsid w:val="000F3F8B"/>
    <w:rsid w:val="000F519F"/>
    <w:rsid w:val="000F53A9"/>
    <w:rsid w:val="000F72F6"/>
    <w:rsid w:val="00100233"/>
    <w:rsid w:val="0010438F"/>
    <w:rsid w:val="00105C7B"/>
    <w:rsid w:val="00110F11"/>
    <w:rsid w:val="001133AB"/>
    <w:rsid w:val="00114112"/>
    <w:rsid w:val="00120E11"/>
    <w:rsid w:val="00121E34"/>
    <w:rsid w:val="00124A8D"/>
    <w:rsid w:val="0012557B"/>
    <w:rsid w:val="001263ED"/>
    <w:rsid w:val="001279BB"/>
    <w:rsid w:val="0013112B"/>
    <w:rsid w:val="00135355"/>
    <w:rsid w:val="0013767C"/>
    <w:rsid w:val="00137DE6"/>
    <w:rsid w:val="00140199"/>
    <w:rsid w:val="0014208B"/>
    <w:rsid w:val="001423E7"/>
    <w:rsid w:val="00144013"/>
    <w:rsid w:val="00144B87"/>
    <w:rsid w:val="0015150A"/>
    <w:rsid w:val="00151AC4"/>
    <w:rsid w:val="00153D16"/>
    <w:rsid w:val="001577F8"/>
    <w:rsid w:val="00161D07"/>
    <w:rsid w:val="00164053"/>
    <w:rsid w:val="0016479C"/>
    <w:rsid w:val="0016799C"/>
    <w:rsid w:val="00167E1A"/>
    <w:rsid w:val="001837FD"/>
    <w:rsid w:val="00183C8F"/>
    <w:rsid w:val="00185968"/>
    <w:rsid w:val="0019462B"/>
    <w:rsid w:val="001A076E"/>
    <w:rsid w:val="001A0F80"/>
    <w:rsid w:val="001A4966"/>
    <w:rsid w:val="001A789D"/>
    <w:rsid w:val="001B0530"/>
    <w:rsid w:val="001B11CF"/>
    <w:rsid w:val="001B3389"/>
    <w:rsid w:val="001B51DD"/>
    <w:rsid w:val="001B531E"/>
    <w:rsid w:val="001C2654"/>
    <w:rsid w:val="001D2AD5"/>
    <w:rsid w:val="001D3F18"/>
    <w:rsid w:val="001D450D"/>
    <w:rsid w:val="001D4865"/>
    <w:rsid w:val="001D4F5E"/>
    <w:rsid w:val="001D53B7"/>
    <w:rsid w:val="001D5D07"/>
    <w:rsid w:val="001D6348"/>
    <w:rsid w:val="001D7361"/>
    <w:rsid w:val="001D78CA"/>
    <w:rsid w:val="001E0AB7"/>
    <w:rsid w:val="001E25A9"/>
    <w:rsid w:val="001E7934"/>
    <w:rsid w:val="001F06A1"/>
    <w:rsid w:val="001F129A"/>
    <w:rsid w:val="001F455A"/>
    <w:rsid w:val="001F7F49"/>
    <w:rsid w:val="00201842"/>
    <w:rsid w:val="00201DB0"/>
    <w:rsid w:val="00204528"/>
    <w:rsid w:val="002047FA"/>
    <w:rsid w:val="00212283"/>
    <w:rsid w:val="00212825"/>
    <w:rsid w:val="00213203"/>
    <w:rsid w:val="00213534"/>
    <w:rsid w:val="00214695"/>
    <w:rsid w:val="002156FB"/>
    <w:rsid w:val="002229DD"/>
    <w:rsid w:val="00222A88"/>
    <w:rsid w:val="00223553"/>
    <w:rsid w:val="00231610"/>
    <w:rsid w:val="00232645"/>
    <w:rsid w:val="00234A8A"/>
    <w:rsid w:val="0023523C"/>
    <w:rsid w:val="00235C31"/>
    <w:rsid w:val="002429A5"/>
    <w:rsid w:val="00243E34"/>
    <w:rsid w:val="00253F03"/>
    <w:rsid w:val="002545F3"/>
    <w:rsid w:val="0025463F"/>
    <w:rsid w:val="002617E9"/>
    <w:rsid w:val="00261B93"/>
    <w:rsid w:val="002630A2"/>
    <w:rsid w:val="00265F73"/>
    <w:rsid w:val="002675C3"/>
    <w:rsid w:val="00270EBE"/>
    <w:rsid w:val="00273673"/>
    <w:rsid w:val="00274718"/>
    <w:rsid w:val="00274A62"/>
    <w:rsid w:val="00276FC6"/>
    <w:rsid w:val="0028327E"/>
    <w:rsid w:val="002856FE"/>
    <w:rsid w:val="002872E7"/>
    <w:rsid w:val="0028770C"/>
    <w:rsid w:val="00291FD9"/>
    <w:rsid w:val="002942A7"/>
    <w:rsid w:val="00296818"/>
    <w:rsid w:val="00297D0C"/>
    <w:rsid w:val="002A034E"/>
    <w:rsid w:val="002A1949"/>
    <w:rsid w:val="002A2D12"/>
    <w:rsid w:val="002A5667"/>
    <w:rsid w:val="002B39F7"/>
    <w:rsid w:val="002B5E3D"/>
    <w:rsid w:val="002C0756"/>
    <w:rsid w:val="002C46E1"/>
    <w:rsid w:val="002C6A45"/>
    <w:rsid w:val="002C6C69"/>
    <w:rsid w:val="002C7505"/>
    <w:rsid w:val="002D0E07"/>
    <w:rsid w:val="002D52FE"/>
    <w:rsid w:val="002D6EAA"/>
    <w:rsid w:val="002D75E1"/>
    <w:rsid w:val="002E6A7B"/>
    <w:rsid w:val="002E7B0C"/>
    <w:rsid w:val="002F078B"/>
    <w:rsid w:val="002F09C6"/>
    <w:rsid w:val="002F12A0"/>
    <w:rsid w:val="002F22A8"/>
    <w:rsid w:val="002F2797"/>
    <w:rsid w:val="002F2FA4"/>
    <w:rsid w:val="002F3906"/>
    <w:rsid w:val="002F7B2C"/>
    <w:rsid w:val="003001FB"/>
    <w:rsid w:val="0030137A"/>
    <w:rsid w:val="003029AF"/>
    <w:rsid w:val="00302A39"/>
    <w:rsid w:val="003071C1"/>
    <w:rsid w:val="00310DDA"/>
    <w:rsid w:val="00312BD6"/>
    <w:rsid w:val="003161DE"/>
    <w:rsid w:val="003202B4"/>
    <w:rsid w:val="00320F13"/>
    <w:rsid w:val="00321ACA"/>
    <w:rsid w:val="0032486E"/>
    <w:rsid w:val="00325297"/>
    <w:rsid w:val="00327D36"/>
    <w:rsid w:val="003308E0"/>
    <w:rsid w:val="00330CED"/>
    <w:rsid w:val="00332236"/>
    <w:rsid w:val="00332C6A"/>
    <w:rsid w:val="00332C8B"/>
    <w:rsid w:val="00333028"/>
    <w:rsid w:val="003331F1"/>
    <w:rsid w:val="003340CE"/>
    <w:rsid w:val="00334A56"/>
    <w:rsid w:val="00337190"/>
    <w:rsid w:val="00337BA8"/>
    <w:rsid w:val="003442CB"/>
    <w:rsid w:val="003476E1"/>
    <w:rsid w:val="00347956"/>
    <w:rsid w:val="00351504"/>
    <w:rsid w:val="0035267A"/>
    <w:rsid w:val="00352EDA"/>
    <w:rsid w:val="00356032"/>
    <w:rsid w:val="00356B68"/>
    <w:rsid w:val="00357BA6"/>
    <w:rsid w:val="00361D13"/>
    <w:rsid w:val="0036229A"/>
    <w:rsid w:val="0036428F"/>
    <w:rsid w:val="003662D9"/>
    <w:rsid w:val="00372D57"/>
    <w:rsid w:val="00372F44"/>
    <w:rsid w:val="00375DBF"/>
    <w:rsid w:val="00380AD9"/>
    <w:rsid w:val="00381B51"/>
    <w:rsid w:val="0038429C"/>
    <w:rsid w:val="003856FC"/>
    <w:rsid w:val="003858EE"/>
    <w:rsid w:val="00387996"/>
    <w:rsid w:val="003909FE"/>
    <w:rsid w:val="00392D26"/>
    <w:rsid w:val="003962A5"/>
    <w:rsid w:val="003A335F"/>
    <w:rsid w:val="003A4630"/>
    <w:rsid w:val="003B366D"/>
    <w:rsid w:val="003B373E"/>
    <w:rsid w:val="003B3FCF"/>
    <w:rsid w:val="003B47FB"/>
    <w:rsid w:val="003B7421"/>
    <w:rsid w:val="003C061D"/>
    <w:rsid w:val="003C107B"/>
    <w:rsid w:val="003C1AA6"/>
    <w:rsid w:val="003C25D7"/>
    <w:rsid w:val="003C29D2"/>
    <w:rsid w:val="003C338C"/>
    <w:rsid w:val="003D30B2"/>
    <w:rsid w:val="003D33B5"/>
    <w:rsid w:val="003D61D6"/>
    <w:rsid w:val="003D67DA"/>
    <w:rsid w:val="003D772E"/>
    <w:rsid w:val="003E483B"/>
    <w:rsid w:val="003F06A7"/>
    <w:rsid w:val="003F06D4"/>
    <w:rsid w:val="003F43C4"/>
    <w:rsid w:val="003F4DC8"/>
    <w:rsid w:val="003F555E"/>
    <w:rsid w:val="003F7104"/>
    <w:rsid w:val="003F770A"/>
    <w:rsid w:val="00402C25"/>
    <w:rsid w:val="00405E76"/>
    <w:rsid w:val="00405F42"/>
    <w:rsid w:val="00406141"/>
    <w:rsid w:val="00410982"/>
    <w:rsid w:val="004150C1"/>
    <w:rsid w:val="004214B3"/>
    <w:rsid w:val="00422292"/>
    <w:rsid w:val="00422D83"/>
    <w:rsid w:val="004236DF"/>
    <w:rsid w:val="004300E9"/>
    <w:rsid w:val="00432CDC"/>
    <w:rsid w:val="00434254"/>
    <w:rsid w:val="004342E5"/>
    <w:rsid w:val="00435F5A"/>
    <w:rsid w:val="00436BE7"/>
    <w:rsid w:val="004463FB"/>
    <w:rsid w:val="00451F13"/>
    <w:rsid w:val="00454226"/>
    <w:rsid w:val="0045428C"/>
    <w:rsid w:val="00461CE6"/>
    <w:rsid w:val="00464246"/>
    <w:rsid w:val="0046662C"/>
    <w:rsid w:val="00466DDE"/>
    <w:rsid w:val="00470E0B"/>
    <w:rsid w:val="004872C4"/>
    <w:rsid w:val="00490496"/>
    <w:rsid w:val="004937B2"/>
    <w:rsid w:val="0049690F"/>
    <w:rsid w:val="004A03DC"/>
    <w:rsid w:val="004A03F0"/>
    <w:rsid w:val="004A171B"/>
    <w:rsid w:val="004A2586"/>
    <w:rsid w:val="004B2315"/>
    <w:rsid w:val="004B24C4"/>
    <w:rsid w:val="004B2E94"/>
    <w:rsid w:val="004B508A"/>
    <w:rsid w:val="004C04CD"/>
    <w:rsid w:val="004C1320"/>
    <w:rsid w:val="004C14D5"/>
    <w:rsid w:val="004C3228"/>
    <w:rsid w:val="004C75D9"/>
    <w:rsid w:val="004D1D4E"/>
    <w:rsid w:val="004E0C83"/>
    <w:rsid w:val="004E16BF"/>
    <w:rsid w:val="004E1DBD"/>
    <w:rsid w:val="004E268A"/>
    <w:rsid w:val="004E29E7"/>
    <w:rsid w:val="004E2B51"/>
    <w:rsid w:val="004E3DB4"/>
    <w:rsid w:val="004E53D7"/>
    <w:rsid w:val="004E5A20"/>
    <w:rsid w:val="004E6991"/>
    <w:rsid w:val="004E71DB"/>
    <w:rsid w:val="004F208F"/>
    <w:rsid w:val="004F2248"/>
    <w:rsid w:val="004F3158"/>
    <w:rsid w:val="004F44E7"/>
    <w:rsid w:val="005077A7"/>
    <w:rsid w:val="00507AD4"/>
    <w:rsid w:val="005104A9"/>
    <w:rsid w:val="00511255"/>
    <w:rsid w:val="005120E6"/>
    <w:rsid w:val="00512200"/>
    <w:rsid w:val="00513F81"/>
    <w:rsid w:val="00514556"/>
    <w:rsid w:val="00515462"/>
    <w:rsid w:val="0052133B"/>
    <w:rsid w:val="005221E8"/>
    <w:rsid w:val="00522382"/>
    <w:rsid w:val="00524BF3"/>
    <w:rsid w:val="005265F3"/>
    <w:rsid w:val="0052695A"/>
    <w:rsid w:val="00527F4D"/>
    <w:rsid w:val="00532AB1"/>
    <w:rsid w:val="00535F0C"/>
    <w:rsid w:val="00545049"/>
    <w:rsid w:val="00550F22"/>
    <w:rsid w:val="00555A10"/>
    <w:rsid w:val="00556F09"/>
    <w:rsid w:val="0056266D"/>
    <w:rsid w:val="00564C79"/>
    <w:rsid w:val="00566E28"/>
    <w:rsid w:val="005677CF"/>
    <w:rsid w:val="005679BE"/>
    <w:rsid w:val="00567B3D"/>
    <w:rsid w:val="00571AB6"/>
    <w:rsid w:val="00574975"/>
    <w:rsid w:val="00576C0E"/>
    <w:rsid w:val="00577645"/>
    <w:rsid w:val="00580198"/>
    <w:rsid w:val="00586702"/>
    <w:rsid w:val="0059184B"/>
    <w:rsid w:val="00591ADF"/>
    <w:rsid w:val="005921D8"/>
    <w:rsid w:val="00593AF9"/>
    <w:rsid w:val="0059553E"/>
    <w:rsid w:val="00597B43"/>
    <w:rsid w:val="00597DD5"/>
    <w:rsid w:val="005A0239"/>
    <w:rsid w:val="005A1A7C"/>
    <w:rsid w:val="005A35E0"/>
    <w:rsid w:val="005A50C1"/>
    <w:rsid w:val="005A67BC"/>
    <w:rsid w:val="005B52C8"/>
    <w:rsid w:val="005B594A"/>
    <w:rsid w:val="005C03D9"/>
    <w:rsid w:val="005C168A"/>
    <w:rsid w:val="005C16F5"/>
    <w:rsid w:val="005C41F2"/>
    <w:rsid w:val="005D11A3"/>
    <w:rsid w:val="005D241C"/>
    <w:rsid w:val="005E3B7E"/>
    <w:rsid w:val="005E46DA"/>
    <w:rsid w:val="005E5BA9"/>
    <w:rsid w:val="00602C96"/>
    <w:rsid w:val="00602FA7"/>
    <w:rsid w:val="006057CF"/>
    <w:rsid w:val="00605CC4"/>
    <w:rsid w:val="006109A9"/>
    <w:rsid w:val="006123B0"/>
    <w:rsid w:val="00613C1F"/>
    <w:rsid w:val="0061420E"/>
    <w:rsid w:val="006153D0"/>
    <w:rsid w:val="00615F5E"/>
    <w:rsid w:val="006170EE"/>
    <w:rsid w:val="00626572"/>
    <w:rsid w:val="00627486"/>
    <w:rsid w:val="006317FD"/>
    <w:rsid w:val="006376A2"/>
    <w:rsid w:val="0064042A"/>
    <w:rsid w:val="00640E8F"/>
    <w:rsid w:val="00640EB6"/>
    <w:rsid w:val="00643C24"/>
    <w:rsid w:val="00645285"/>
    <w:rsid w:val="00645C1D"/>
    <w:rsid w:val="00647B15"/>
    <w:rsid w:val="00647BED"/>
    <w:rsid w:val="00652E3D"/>
    <w:rsid w:val="00660978"/>
    <w:rsid w:val="006619A3"/>
    <w:rsid w:val="00662B19"/>
    <w:rsid w:val="006674E4"/>
    <w:rsid w:val="00672DF6"/>
    <w:rsid w:val="00673AA7"/>
    <w:rsid w:val="00674E44"/>
    <w:rsid w:val="00675FE3"/>
    <w:rsid w:val="0067687D"/>
    <w:rsid w:val="006771C4"/>
    <w:rsid w:val="0068053D"/>
    <w:rsid w:val="006820FE"/>
    <w:rsid w:val="00683E47"/>
    <w:rsid w:val="006859C6"/>
    <w:rsid w:val="0068676C"/>
    <w:rsid w:val="00686B1D"/>
    <w:rsid w:val="00687E05"/>
    <w:rsid w:val="00687F51"/>
    <w:rsid w:val="0069281F"/>
    <w:rsid w:val="00692B8B"/>
    <w:rsid w:val="00693053"/>
    <w:rsid w:val="006A05E5"/>
    <w:rsid w:val="006A0C2C"/>
    <w:rsid w:val="006A119B"/>
    <w:rsid w:val="006A1629"/>
    <w:rsid w:val="006A29D9"/>
    <w:rsid w:val="006A33A9"/>
    <w:rsid w:val="006A391B"/>
    <w:rsid w:val="006A513F"/>
    <w:rsid w:val="006B1F5F"/>
    <w:rsid w:val="006C02FA"/>
    <w:rsid w:val="006C06D6"/>
    <w:rsid w:val="006C4EC9"/>
    <w:rsid w:val="006C51D8"/>
    <w:rsid w:val="006C53ED"/>
    <w:rsid w:val="006C70CC"/>
    <w:rsid w:val="006D284E"/>
    <w:rsid w:val="006D356A"/>
    <w:rsid w:val="006D5A55"/>
    <w:rsid w:val="006D5CF5"/>
    <w:rsid w:val="006E0400"/>
    <w:rsid w:val="006E1D61"/>
    <w:rsid w:val="006E2078"/>
    <w:rsid w:val="006E3052"/>
    <w:rsid w:val="006E33FF"/>
    <w:rsid w:val="006E3B52"/>
    <w:rsid w:val="006E4039"/>
    <w:rsid w:val="006E4E59"/>
    <w:rsid w:val="006E62AB"/>
    <w:rsid w:val="006F1D86"/>
    <w:rsid w:val="006F5793"/>
    <w:rsid w:val="006F59A8"/>
    <w:rsid w:val="006F6860"/>
    <w:rsid w:val="006F7914"/>
    <w:rsid w:val="007002A6"/>
    <w:rsid w:val="0070241B"/>
    <w:rsid w:val="00705713"/>
    <w:rsid w:val="00706ABD"/>
    <w:rsid w:val="0071319A"/>
    <w:rsid w:val="007132F0"/>
    <w:rsid w:val="00714776"/>
    <w:rsid w:val="00714899"/>
    <w:rsid w:val="00715116"/>
    <w:rsid w:val="007262C2"/>
    <w:rsid w:val="00726A48"/>
    <w:rsid w:val="00727193"/>
    <w:rsid w:val="00733D10"/>
    <w:rsid w:val="00735590"/>
    <w:rsid w:val="00741E0F"/>
    <w:rsid w:val="00743708"/>
    <w:rsid w:val="00747394"/>
    <w:rsid w:val="007524E9"/>
    <w:rsid w:val="00752C53"/>
    <w:rsid w:val="0076046B"/>
    <w:rsid w:val="0076281F"/>
    <w:rsid w:val="00766752"/>
    <w:rsid w:val="00777F9E"/>
    <w:rsid w:val="007814B1"/>
    <w:rsid w:val="007816A2"/>
    <w:rsid w:val="00782E48"/>
    <w:rsid w:val="00783191"/>
    <w:rsid w:val="00787EEE"/>
    <w:rsid w:val="00790A83"/>
    <w:rsid w:val="00791CC4"/>
    <w:rsid w:val="00794807"/>
    <w:rsid w:val="00794DEE"/>
    <w:rsid w:val="00794EF9"/>
    <w:rsid w:val="007A1C6F"/>
    <w:rsid w:val="007A1DB5"/>
    <w:rsid w:val="007A258D"/>
    <w:rsid w:val="007A6224"/>
    <w:rsid w:val="007B0968"/>
    <w:rsid w:val="007B6585"/>
    <w:rsid w:val="007C152C"/>
    <w:rsid w:val="007C235E"/>
    <w:rsid w:val="007C2902"/>
    <w:rsid w:val="007C3698"/>
    <w:rsid w:val="007C36DC"/>
    <w:rsid w:val="007D7D38"/>
    <w:rsid w:val="007E1872"/>
    <w:rsid w:val="007E23B0"/>
    <w:rsid w:val="007E6258"/>
    <w:rsid w:val="007F14CD"/>
    <w:rsid w:val="007F302A"/>
    <w:rsid w:val="0080139C"/>
    <w:rsid w:val="00803AC2"/>
    <w:rsid w:val="00811017"/>
    <w:rsid w:val="00812F13"/>
    <w:rsid w:val="008207D0"/>
    <w:rsid w:val="008210A3"/>
    <w:rsid w:val="008219D8"/>
    <w:rsid w:val="00821B60"/>
    <w:rsid w:val="00823823"/>
    <w:rsid w:val="00824E1C"/>
    <w:rsid w:val="00825D80"/>
    <w:rsid w:val="00827D78"/>
    <w:rsid w:val="00831AF2"/>
    <w:rsid w:val="0084014F"/>
    <w:rsid w:val="008401D7"/>
    <w:rsid w:val="00842991"/>
    <w:rsid w:val="00842C7E"/>
    <w:rsid w:val="00846267"/>
    <w:rsid w:val="008500E6"/>
    <w:rsid w:val="008525CE"/>
    <w:rsid w:val="00854784"/>
    <w:rsid w:val="0085636D"/>
    <w:rsid w:val="008565EE"/>
    <w:rsid w:val="008572BA"/>
    <w:rsid w:val="00857A97"/>
    <w:rsid w:val="00860537"/>
    <w:rsid w:val="008615EC"/>
    <w:rsid w:val="00861712"/>
    <w:rsid w:val="0087226A"/>
    <w:rsid w:val="00872EE1"/>
    <w:rsid w:val="00874615"/>
    <w:rsid w:val="00876241"/>
    <w:rsid w:val="0088014F"/>
    <w:rsid w:val="00881EA3"/>
    <w:rsid w:val="008838C3"/>
    <w:rsid w:val="00885AEE"/>
    <w:rsid w:val="00887C8B"/>
    <w:rsid w:val="00887EB1"/>
    <w:rsid w:val="00890312"/>
    <w:rsid w:val="0089499B"/>
    <w:rsid w:val="008975CF"/>
    <w:rsid w:val="00897632"/>
    <w:rsid w:val="00897BAF"/>
    <w:rsid w:val="00897D9F"/>
    <w:rsid w:val="008A11D7"/>
    <w:rsid w:val="008A2474"/>
    <w:rsid w:val="008A3ECA"/>
    <w:rsid w:val="008A7081"/>
    <w:rsid w:val="008B0E7C"/>
    <w:rsid w:val="008B28E0"/>
    <w:rsid w:val="008B426B"/>
    <w:rsid w:val="008B6A06"/>
    <w:rsid w:val="008B6E77"/>
    <w:rsid w:val="008C20C8"/>
    <w:rsid w:val="008C608E"/>
    <w:rsid w:val="008C7161"/>
    <w:rsid w:val="008C7C90"/>
    <w:rsid w:val="008D1CA4"/>
    <w:rsid w:val="008D6CC5"/>
    <w:rsid w:val="008E3395"/>
    <w:rsid w:val="008E5679"/>
    <w:rsid w:val="008E7008"/>
    <w:rsid w:val="008E7C7D"/>
    <w:rsid w:val="008F023B"/>
    <w:rsid w:val="008F1565"/>
    <w:rsid w:val="008F3765"/>
    <w:rsid w:val="008F59DD"/>
    <w:rsid w:val="008F6265"/>
    <w:rsid w:val="008F6727"/>
    <w:rsid w:val="008F7A61"/>
    <w:rsid w:val="0090143B"/>
    <w:rsid w:val="00901D12"/>
    <w:rsid w:val="0090351D"/>
    <w:rsid w:val="0090397A"/>
    <w:rsid w:val="00903DEC"/>
    <w:rsid w:val="00904172"/>
    <w:rsid w:val="00906496"/>
    <w:rsid w:val="009076FC"/>
    <w:rsid w:val="009117B2"/>
    <w:rsid w:val="00911C72"/>
    <w:rsid w:val="009145A5"/>
    <w:rsid w:val="00914B8B"/>
    <w:rsid w:val="00915296"/>
    <w:rsid w:val="009158DE"/>
    <w:rsid w:val="00917CF6"/>
    <w:rsid w:val="00920BCE"/>
    <w:rsid w:val="009215F8"/>
    <w:rsid w:val="00923ABF"/>
    <w:rsid w:val="00923FE1"/>
    <w:rsid w:val="00925882"/>
    <w:rsid w:val="00926E8E"/>
    <w:rsid w:val="00933BAA"/>
    <w:rsid w:val="00933F3A"/>
    <w:rsid w:val="0093623B"/>
    <w:rsid w:val="00936DBA"/>
    <w:rsid w:val="00942243"/>
    <w:rsid w:val="009437F3"/>
    <w:rsid w:val="00943AFB"/>
    <w:rsid w:val="00943D0E"/>
    <w:rsid w:val="009508E5"/>
    <w:rsid w:val="00953C69"/>
    <w:rsid w:val="00953CD0"/>
    <w:rsid w:val="00956FFE"/>
    <w:rsid w:val="00960324"/>
    <w:rsid w:val="00960685"/>
    <w:rsid w:val="0096583F"/>
    <w:rsid w:val="009706FD"/>
    <w:rsid w:val="0097132B"/>
    <w:rsid w:val="0097292E"/>
    <w:rsid w:val="009803A8"/>
    <w:rsid w:val="009803E6"/>
    <w:rsid w:val="00981EA8"/>
    <w:rsid w:val="009848FA"/>
    <w:rsid w:val="00987854"/>
    <w:rsid w:val="0099163C"/>
    <w:rsid w:val="009930DE"/>
    <w:rsid w:val="00997607"/>
    <w:rsid w:val="009A0615"/>
    <w:rsid w:val="009A0E84"/>
    <w:rsid w:val="009A1E2A"/>
    <w:rsid w:val="009A2605"/>
    <w:rsid w:val="009A3647"/>
    <w:rsid w:val="009A4C91"/>
    <w:rsid w:val="009A71CA"/>
    <w:rsid w:val="009B072A"/>
    <w:rsid w:val="009B12D1"/>
    <w:rsid w:val="009B55D1"/>
    <w:rsid w:val="009B6410"/>
    <w:rsid w:val="009B723E"/>
    <w:rsid w:val="009C04DE"/>
    <w:rsid w:val="009C2A19"/>
    <w:rsid w:val="009C6379"/>
    <w:rsid w:val="009C70D0"/>
    <w:rsid w:val="009D27CB"/>
    <w:rsid w:val="009D3E6E"/>
    <w:rsid w:val="009D44A9"/>
    <w:rsid w:val="009D6610"/>
    <w:rsid w:val="009E2038"/>
    <w:rsid w:val="009E4386"/>
    <w:rsid w:val="009E46FD"/>
    <w:rsid w:val="009E5A4F"/>
    <w:rsid w:val="009E6792"/>
    <w:rsid w:val="009F6D56"/>
    <w:rsid w:val="009F6E8F"/>
    <w:rsid w:val="009F7B6E"/>
    <w:rsid w:val="00A00B62"/>
    <w:rsid w:val="00A00EF8"/>
    <w:rsid w:val="00A03182"/>
    <w:rsid w:val="00A03A86"/>
    <w:rsid w:val="00A03F23"/>
    <w:rsid w:val="00A11159"/>
    <w:rsid w:val="00A14935"/>
    <w:rsid w:val="00A20DF2"/>
    <w:rsid w:val="00A239D9"/>
    <w:rsid w:val="00A2526B"/>
    <w:rsid w:val="00A25C3F"/>
    <w:rsid w:val="00A265F9"/>
    <w:rsid w:val="00A2696D"/>
    <w:rsid w:val="00A30C8E"/>
    <w:rsid w:val="00A31881"/>
    <w:rsid w:val="00A34DF8"/>
    <w:rsid w:val="00A37280"/>
    <w:rsid w:val="00A44A07"/>
    <w:rsid w:val="00A46574"/>
    <w:rsid w:val="00A518CA"/>
    <w:rsid w:val="00A532C7"/>
    <w:rsid w:val="00A6052D"/>
    <w:rsid w:val="00A63272"/>
    <w:rsid w:val="00A64994"/>
    <w:rsid w:val="00A66B4E"/>
    <w:rsid w:val="00A71EF3"/>
    <w:rsid w:val="00A7338A"/>
    <w:rsid w:val="00A75099"/>
    <w:rsid w:val="00A76154"/>
    <w:rsid w:val="00A81121"/>
    <w:rsid w:val="00A81870"/>
    <w:rsid w:val="00A81E8C"/>
    <w:rsid w:val="00A837B5"/>
    <w:rsid w:val="00A85847"/>
    <w:rsid w:val="00A8748B"/>
    <w:rsid w:val="00A8772E"/>
    <w:rsid w:val="00A87756"/>
    <w:rsid w:val="00A9016E"/>
    <w:rsid w:val="00A9681C"/>
    <w:rsid w:val="00AA3861"/>
    <w:rsid w:val="00AA5459"/>
    <w:rsid w:val="00AB006D"/>
    <w:rsid w:val="00AB031C"/>
    <w:rsid w:val="00AB08EB"/>
    <w:rsid w:val="00AB5B5F"/>
    <w:rsid w:val="00AC1FA0"/>
    <w:rsid w:val="00AC2411"/>
    <w:rsid w:val="00AC26AB"/>
    <w:rsid w:val="00AC2D3D"/>
    <w:rsid w:val="00AC32A8"/>
    <w:rsid w:val="00AC4D89"/>
    <w:rsid w:val="00AC7783"/>
    <w:rsid w:val="00AC78C7"/>
    <w:rsid w:val="00AD0EFE"/>
    <w:rsid w:val="00AD1628"/>
    <w:rsid w:val="00AD268C"/>
    <w:rsid w:val="00AD2B7B"/>
    <w:rsid w:val="00AD5677"/>
    <w:rsid w:val="00AE23D9"/>
    <w:rsid w:val="00AE2D31"/>
    <w:rsid w:val="00AF3590"/>
    <w:rsid w:val="00AF4172"/>
    <w:rsid w:val="00B01072"/>
    <w:rsid w:val="00B012DB"/>
    <w:rsid w:val="00B04A94"/>
    <w:rsid w:val="00B06E10"/>
    <w:rsid w:val="00B1031B"/>
    <w:rsid w:val="00B10420"/>
    <w:rsid w:val="00B1068A"/>
    <w:rsid w:val="00B12CF2"/>
    <w:rsid w:val="00B13960"/>
    <w:rsid w:val="00B13AAA"/>
    <w:rsid w:val="00B13D5C"/>
    <w:rsid w:val="00B1769F"/>
    <w:rsid w:val="00B202D1"/>
    <w:rsid w:val="00B21C14"/>
    <w:rsid w:val="00B234A2"/>
    <w:rsid w:val="00B23F84"/>
    <w:rsid w:val="00B25D53"/>
    <w:rsid w:val="00B3075C"/>
    <w:rsid w:val="00B32790"/>
    <w:rsid w:val="00B32846"/>
    <w:rsid w:val="00B3366E"/>
    <w:rsid w:val="00B3384F"/>
    <w:rsid w:val="00B358AF"/>
    <w:rsid w:val="00B35E1A"/>
    <w:rsid w:val="00B411F2"/>
    <w:rsid w:val="00B41377"/>
    <w:rsid w:val="00B41892"/>
    <w:rsid w:val="00B43B87"/>
    <w:rsid w:val="00B45C4F"/>
    <w:rsid w:val="00B47667"/>
    <w:rsid w:val="00B509C7"/>
    <w:rsid w:val="00B53AE1"/>
    <w:rsid w:val="00B53AF0"/>
    <w:rsid w:val="00B553B5"/>
    <w:rsid w:val="00B60BBF"/>
    <w:rsid w:val="00B61B06"/>
    <w:rsid w:val="00B6263F"/>
    <w:rsid w:val="00B678C4"/>
    <w:rsid w:val="00B7163D"/>
    <w:rsid w:val="00B730E2"/>
    <w:rsid w:val="00B735B5"/>
    <w:rsid w:val="00B743B8"/>
    <w:rsid w:val="00B7681F"/>
    <w:rsid w:val="00B76BFC"/>
    <w:rsid w:val="00B7792E"/>
    <w:rsid w:val="00B8005C"/>
    <w:rsid w:val="00B8337F"/>
    <w:rsid w:val="00B875F6"/>
    <w:rsid w:val="00B914D0"/>
    <w:rsid w:val="00B91817"/>
    <w:rsid w:val="00B94726"/>
    <w:rsid w:val="00B96C6F"/>
    <w:rsid w:val="00B9775B"/>
    <w:rsid w:val="00BA6272"/>
    <w:rsid w:val="00BA63E4"/>
    <w:rsid w:val="00BA6AF7"/>
    <w:rsid w:val="00BA7B6E"/>
    <w:rsid w:val="00BB0152"/>
    <w:rsid w:val="00BB095C"/>
    <w:rsid w:val="00BB10EA"/>
    <w:rsid w:val="00BB3971"/>
    <w:rsid w:val="00BB644A"/>
    <w:rsid w:val="00BC14A5"/>
    <w:rsid w:val="00BD0114"/>
    <w:rsid w:val="00BD0FA5"/>
    <w:rsid w:val="00BD372D"/>
    <w:rsid w:val="00BD451A"/>
    <w:rsid w:val="00BD49AC"/>
    <w:rsid w:val="00BD64E9"/>
    <w:rsid w:val="00BD6759"/>
    <w:rsid w:val="00BD7720"/>
    <w:rsid w:val="00BD7D9F"/>
    <w:rsid w:val="00BE011F"/>
    <w:rsid w:val="00BE04AC"/>
    <w:rsid w:val="00BE09F7"/>
    <w:rsid w:val="00BE77D8"/>
    <w:rsid w:val="00BF1008"/>
    <w:rsid w:val="00BF3BF9"/>
    <w:rsid w:val="00BF420D"/>
    <w:rsid w:val="00BF4A7A"/>
    <w:rsid w:val="00BF602E"/>
    <w:rsid w:val="00BF6695"/>
    <w:rsid w:val="00C018B7"/>
    <w:rsid w:val="00C0263F"/>
    <w:rsid w:val="00C0379F"/>
    <w:rsid w:val="00C041ED"/>
    <w:rsid w:val="00C04795"/>
    <w:rsid w:val="00C04852"/>
    <w:rsid w:val="00C04905"/>
    <w:rsid w:val="00C07C60"/>
    <w:rsid w:val="00C109A7"/>
    <w:rsid w:val="00C143D4"/>
    <w:rsid w:val="00C14CD0"/>
    <w:rsid w:val="00C15484"/>
    <w:rsid w:val="00C22B5B"/>
    <w:rsid w:val="00C239A8"/>
    <w:rsid w:val="00C244CE"/>
    <w:rsid w:val="00C25168"/>
    <w:rsid w:val="00C252B1"/>
    <w:rsid w:val="00C260FE"/>
    <w:rsid w:val="00C2776C"/>
    <w:rsid w:val="00C32033"/>
    <w:rsid w:val="00C32DE4"/>
    <w:rsid w:val="00C332AE"/>
    <w:rsid w:val="00C33F73"/>
    <w:rsid w:val="00C36526"/>
    <w:rsid w:val="00C37046"/>
    <w:rsid w:val="00C37723"/>
    <w:rsid w:val="00C50411"/>
    <w:rsid w:val="00C516BC"/>
    <w:rsid w:val="00C52A3D"/>
    <w:rsid w:val="00C5323D"/>
    <w:rsid w:val="00C53534"/>
    <w:rsid w:val="00C56EF6"/>
    <w:rsid w:val="00C57841"/>
    <w:rsid w:val="00C607F2"/>
    <w:rsid w:val="00C6273C"/>
    <w:rsid w:val="00C62EDC"/>
    <w:rsid w:val="00C67778"/>
    <w:rsid w:val="00C67F55"/>
    <w:rsid w:val="00C70DE6"/>
    <w:rsid w:val="00C74F2B"/>
    <w:rsid w:val="00C80742"/>
    <w:rsid w:val="00C82562"/>
    <w:rsid w:val="00C82BF2"/>
    <w:rsid w:val="00C903E5"/>
    <w:rsid w:val="00C91218"/>
    <w:rsid w:val="00CA282A"/>
    <w:rsid w:val="00CA379D"/>
    <w:rsid w:val="00CA6181"/>
    <w:rsid w:val="00CB1440"/>
    <w:rsid w:val="00CB17D1"/>
    <w:rsid w:val="00CB4F19"/>
    <w:rsid w:val="00CC2668"/>
    <w:rsid w:val="00CC3B4A"/>
    <w:rsid w:val="00CC567C"/>
    <w:rsid w:val="00CC6BC4"/>
    <w:rsid w:val="00CD5260"/>
    <w:rsid w:val="00CD566F"/>
    <w:rsid w:val="00CD5F68"/>
    <w:rsid w:val="00CD73E4"/>
    <w:rsid w:val="00CE0606"/>
    <w:rsid w:val="00CE2A93"/>
    <w:rsid w:val="00CE2E79"/>
    <w:rsid w:val="00CE43AC"/>
    <w:rsid w:val="00CE4D91"/>
    <w:rsid w:val="00CE53AC"/>
    <w:rsid w:val="00CE64FA"/>
    <w:rsid w:val="00CF05D5"/>
    <w:rsid w:val="00CF4900"/>
    <w:rsid w:val="00CF6061"/>
    <w:rsid w:val="00CF6486"/>
    <w:rsid w:val="00CF778E"/>
    <w:rsid w:val="00D0238A"/>
    <w:rsid w:val="00D03896"/>
    <w:rsid w:val="00D04A9E"/>
    <w:rsid w:val="00D05FAB"/>
    <w:rsid w:val="00D10CD1"/>
    <w:rsid w:val="00D12431"/>
    <w:rsid w:val="00D12CD1"/>
    <w:rsid w:val="00D135B0"/>
    <w:rsid w:val="00D13CD6"/>
    <w:rsid w:val="00D21276"/>
    <w:rsid w:val="00D235CA"/>
    <w:rsid w:val="00D2536F"/>
    <w:rsid w:val="00D25E8F"/>
    <w:rsid w:val="00D267F6"/>
    <w:rsid w:val="00D273FA"/>
    <w:rsid w:val="00D27EAB"/>
    <w:rsid w:val="00D312AD"/>
    <w:rsid w:val="00D33F57"/>
    <w:rsid w:val="00D34159"/>
    <w:rsid w:val="00D354D3"/>
    <w:rsid w:val="00D4007E"/>
    <w:rsid w:val="00D41DB9"/>
    <w:rsid w:val="00D41E1B"/>
    <w:rsid w:val="00D42091"/>
    <w:rsid w:val="00D43C68"/>
    <w:rsid w:val="00D45147"/>
    <w:rsid w:val="00D45F77"/>
    <w:rsid w:val="00D5231F"/>
    <w:rsid w:val="00D5299D"/>
    <w:rsid w:val="00D5358D"/>
    <w:rsid w:val="00D547CD"/>
    <w:rsid w:val="00D5543F"/>
    <w:rsid w:val="00D564CC"/>
    <w:rsid w:val="00D57A7B"/>
    <w:rsid w:val="00D60577"/>
    <w:rsid w:val="00D63557"/>
    <w:rsid w:val="00D63C0D"/>
    <w:rsid w:val="00D6792A"/>
    <w:rsid w:val="00D7292C"/>
    <w:rsid w:val="00D75C91"/>
    <w:rsid w:val="00D762B4"/>
    <w:rsid w:val="00D772DF"/>
    <w:rsid w:val="00D8372B"/>
    <w:rsid w:val="00D85CBA"/>
    <w:rsid w:val="00D87167"/>
    <w:rsid w:val="00D9073D"/>
    <w:rsid w:val="00D92C2C"/>
    <w:rsid w:val="00D93CF8"/>
    <w:rsid w:val="00DA0413"/>
    <w:rsid w:val="00DA0703"/>
    <w:rsid w:val="00DA0CCC"/>
    <w:rsid w:val="00DA0FDF"/>
    <w:rsid w:val="00DA238B"/>
    <w:rsid w:val="00DA4BAE"/>
    <w:rsid w:val="00DA7968"/>
    <w:rsid w:val="00DB14EB"/>
    <w:rsid w:val="00DB1988"/>
    <w:rsid w:val="00DC160E"/>
    <w:rsid w:val="00DC63F4"/>
    <w:rsid w:val="00DD05C7"/>
    <w:rsid w:val="00DD3A5D"/>
    <w:rsid w:val="00DD5405"/>
    <w:rsid w:val="00DD59A2"/>
    <w:rsid w:val="00DE0609"/>
    <w:rsid w:val="00DE3490"/>
    <w:rsid w:val="00DE40D0"/>
    <w:rsid w:val="00DF1B68"/>
    <w:rsid w:val="00DF2126"/>
    <w:rsid w:val="00DF268F"/>
    <w:rsid w:val="00DF2D6F"/>
    <w:rsid w:val="00DF3B71"/>
    <w:rsid w:val="00DF7108"/>
    <w:rsid w:val="00E02D74"/>
    <w:rsid w:val="00E03125"/>
    <w:rsid w:val="00E03B62"/>
    <w:rsid w:val="00E04A88"/>
    <w:rsid w:val="00E059F5"/>
    <w:rsid w:val="00E05C66"/>
    <w:rsid w:val="00E10DCA"/>
    <w:rsid w:val="00E10FA9"/>
    <w:rsid w:val="00E117A5"/>
    <w:rsid w:val="00E11A90"/>
    <w:rsid w:val="00E13CB6"/>
    <w:rsid w:val="00E13E0B"/>
    <w:rsid w:val="00E1604A"/>
    <w:rsid w:val="00E162BE"/>
    <w:rsid w:val="00E2045B"/>
    <w:rsid w:val="00E215AD"/>
    <w:rsid w:val="00E2584E"/>
    <w:rsid w:val="00E25BBB"/>
    <w:rsid w:val="00E25E2D"/>
    <w:rsid w:val="00E274E1"/>
    <w:rsid w:val="00E31261"/>
    <w:rsid w:val="00E32F15"/>
    <w:rsid w:val="00E355EC"/>
    <w:rsid w:val="00E362C2"/>
    <w:rsid w:val="00E36BC8"/>
    <w:rsid w:val="00E40FD2"/>
    <w:rsid w:val="00E4289F"/>
    <w:rsid w:val="00E4474F"/>
    <w:rsid w:val="00E44C43"/>
    <w:rsid w:val="00E44E81"/>
    <w:rsid w:val="00E549A2"/>
    <w:rsid w:val="00E56249"/>
    <w:rsid w:val="00E56415"/>
    <w:rsid w:val="00E57588"/>
    <w:rsid w:val="00E61A8A"/>
    <w:rsid w:val="00E62407"/>
    <w:rsid w:val="00E63973"/>
    <w:rsid w:val="00E6493B"/>
    <w:rsid w:val="00E6625C"/>
    <w:rsid w:val="00E704D7"/>
    <w:rsid w:val="00E70E98"/>
    <w:rsid w:val="00E7186B"/>
    <w:rsid w:val="00E73E37"/>
    <w:rsid w:val="00E74338"/>
    <w:rsid w:val="00E7630E"/>
    <w:rsid w:val="00E767AB"/>
    <w:rsid w:val="00E80F30"/>
    <w:rsid w:val="00E80F37"/>
    <w:rsid w:val="00E810AD"/>
    <w:rsid w:val="00E812D5"/>
    <w:rsid w:val="00E84DBF"/>
    <w:rsid w:val="00E85CB2"/>
    <w:rsid w:val="00E8732D"/>
    <w:rsid w:val="00E904E3"/>
    <w:rsid w:val="00E90F0B"/>
    <w:rsid w:val="00E91342"/>
    <w:rsid w:val="00E94CDF"/>
    <w:rsid w:val="00EA0DC6"/>
    <w:rsid w:val="00EA32CA"/>
    <w:rsid w:val="00EA589E"/>
    <w:rsid w:val="00EA6AB3"/>
    <w:rsid w:val="00EB31CF"/>
    <w:rsid w:val="00EB4942"/>
    <w:rsid w:val="00EB716C"/>
    <w:rsid w:val="00EB759F"/>
    <w:rsid w:val="00EC0FC3"/>
    <w:rsid w:val="00EC19A6"/>
    <w:rsid w:val="00EC3542"/>
    <w:rsid w:val="00EC7338"/>
    <w:rsid w:val="00ED1ED0"/>
    <w:rsid w:val="00ED2024"/>
    <w:rsid w:val="00ED2A47"/>
    <w:rsid w:val="00ED52B5"/>
    <w:rsid w:val="00ED6515"/>
    <w:rsid w:val="00ED6D1F"/>
    <w:rsid w:val="00EE18FD"/>
    <w:rsid w:val="00EE40B8"/>
    <w:rsid w:val="00EE6FAF"/>
    <w:rsid w:val="00EE6FE1"/>
    <w:rsid w:val="00EF0850"/>
    <w:rsid w:val="00EF0F75"/>
    <w:rsid w:val="00EF41E2"/>
    <w:rsid w:val="00EF567C"/>
    <w:rsid w:val="00EF671C"/>
    <w:rsid w:val="00EF72C6"/>
    <w:rsid w:val="00F000E7"/>
    <w:rsid w:val="00F00EDA"/>
    <w:rsid w:val="00F02672"/>
    <w:rsid w:val="00F0377E"/>
    <w:rsid w:val="00F0447D"/>
    <w:rsid w:val="00F04E43"/>
    <w:rsid w:val="00F07937"/>
    <w:rsid w:val="00F115C3"/>
    <w:rsid w:val="00F11DDF"/>
    <w:rsid w:val="00F13DA0"/>
    <w:rsid w:val="00F16100"/>
    <w:rsid w:val="00F16217"/>
    <w:rsid w:val="00F169CB"/>
    <w:rsid w:val="00F178E6"/>
    <w:rsid w:val="00F21956"/>
    <w:rsid w:val="00F3423F"/>
    <w:rsid w:val="00F378AE"/>
    <w:rsid w:val="00F37FB8"/>
    <w:rsid w:val="00F415DD"/>
    <w:rsid w:val="00F520E9"/>
    <w:rsid w:val="00F525CE"/>
    <w:rsid w:val="00F52F16"/>
    <w:rsid w:val="00F56C00"/>
    <w:rsid w:val="00F56D5D"/>
    <w:rsid w:val="00F5773F"/>
    <w:rsid w:val="00F706B8"/>
    <w:rsid w:val="00F710A2"/>
    <w:rsid w:val="00F71DCB"/>
    <w:rsid w:val="00F73B21"/>
    <w:rsid w:val="00F746B4"/>
    <w:rsid w:val="00F777C7"/>
    <w:rsid w:val="00F80AF6"/>
    <w:rsid w:val="00F81E8B"/>
    <w:rsid w:val="00F81F53"/>
    <w:rsid w:val="00F81FE5"/>
    <w:rsid w:val="00F8297D"/>
    <w:rsid w:val="00F8510F"/>
    <w:rsid w:val="00F85836"/>
    <w:rsid w:val="00F86712"/>
    <w:rsid w:val="00F90EFC"/>
    <w:rsid w:val="00F91836"/>
    <w:rsid w:val="00F94A25"/>
    <w:rsid w:val="00F9727B"/>
    <w:rsid w:val="00F97B79"/>
    <w:rsid w:val="00FA254A"/>
    <w:rsid w:val="00FA2758"/>
    <w:rsid w:val="00FA5C5D"/>
    <w:rsid w:val="00FB015B"/>
    <w:rsid w:val="00FB07EE"/>
    <w:rsid w:val="00FB3B06"/>
    <w:rsid w:val="00FB3C22"/>
    <w:rsid w:val="00FC0606"/>
    <w:rsid w:val="00FC1131"/>
    <w:rsid w:val="00FC22ED"/>
    <w:rsid w:val="00FC27EB"/>
    <w:rsid w:val="00FD04B3"/>
    <w:rsid w:val="00FD1337"/>
    <w:rsid w:val="00FD215A"/>
    <w:rsid w:val="00FD365F"/>
    <w:rsid w:val="00FD54F6"/>
    <w:rsid w:val="00FD7581"/>
    <w:rsid w:val="00FE438E"/>
    <w:rsid w:val="00FE57A1"/>
    <w:rsid w:val="00FE6CA2"/>
    <w:rsid w:val="00FF0F7A"/>
    <w:rsid w:val="00FF123B"/>
    <w:rsid w:val="00FF42BD"/>
    <w:rsid w:val="00FF5028"/>
    <w:rsid w:val="00FF58B3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  <w14:docId w14:val="29EA34B0"/>
  <w15:chartTrackingRefBased/>
  <w15:docId w15:val="{6059B156-0CDE-4FBA-AA18-C35587CB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6D5D"/>
    <w:pPr>
      <w:autoSpaceDE w:val="0"/>
      <w:autoSpaceDN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F56D5D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44"/>
      <w:szCs w:val="44"/>
    </w:rPr>
  </w:style>
  <w:style w:type="paragraph" w:styleId="Rientrocorpodeltesto">
    <w:name w:val="Body Text Indent"/>
    <w:basedOn w:val="Normale"/>
    <w:rsid w:val="00E8732D"/>
    <w:pPr>
      <w:autoSpaceDE/>
      <w:autoSpaceDN/>
      <w:ind w:left="2124" w:hanging="1419"/>
    </w:pPr>
    <w:rPr>
      <w:b/>
      <w:bCs/>
      <w:sz w:val="24"/>
      <w:szCs w:val="24"/>
    </w:rPr>
  </w:style>
  <w:style w:type="table" w:styleId="Grigliatabella">
    <w:name w:val="Table Grid"/>
    <w:basedOn w:val="Tabellanormale"/>
    <w:rsid w:val="00E8732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A03A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03A86"/>
  </w:style>
  <w:style w:type="paragraph" w:styleId="Pidipagina">
    <w:name w:val="footer"/>
    <w:basedOn w:val="Normale"/>
    <w:link w:val="PidipaginaCarattere"/>
    <w:rsid w:val="00A03A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03A86"/>
  </w:style>
  <w:style w:type="paragraph" w:styleId="Testofumetto">
    <w:name w:val="Balloon Text"/>
    <w:basedOn w:val="Normale"/>
    <w:link w:val="TestofumettoCarattere"/>
    <w:rsid w:val="001A49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1A4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2173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MONTANO LUCINO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TECNICO - MANUTENZIONI</dc:creator>
  <cp:keywords/>
  <cp:lastModifiedBy>Pietro Maraschi</cp:lastModifiedBy>
  <cp:revision>3</cp:revision>
  <cp:lastPrinted>2021-10-11T09:09:00Z</cp:lastPrinted>
  <dcterms:created xsi:type="dcterms:W3CDTF">2026-02-25T10:24:00Z</dcterms:created>
  <dcterms:modified xsi:type="dcterms:W3CDTF">2026-02-25T10:29:00Z</dcterms:modified>
</cp:coreProperties>
</file>