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70DD" w14:textId="37567928" w:rsidR="00D57B8E" w:rsidRPr="00D57B8E" w:rsidRDefault="00000000" w:rsidP="00D57B8E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t xml:space="preserve"> </w:t>
      </w:r>
      <w:r w:rsidR="00D57B8E" w:rsidRPr="00D57B8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ALLEGATO </w:t>
      </w:r>
      <w:r w:rsidR="00BD0E3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</w:t>
      </w:r>
    </w:p>
    <w:p w14:paraId="563430A1" w14:textId="015301AF" w:rsidR="003958C3" w:rsidRDefault="003958C3" w:rsidP="00D57B8E">
      <w:pPr>
        <w:spacing w:after="0" w:line="259" w:lineRule="auto"/>
        <w:ind w:left="0" w:right="397" w:firstLine="0"/>
        <w:jc w:val="left"/>
      </w:pPr>
    </w:p>
    <w:p w14:paraId="2B3A7305" w14:textId="77777777" w:rsidR="003958C3" w:rsidRDefault="00000000">
      <w:pPr>
        <w:spacing w:after="0" w:line="259" w:lineRule="auto"/>
        <w:ind w:left="0" w:right="397" w:firstLine="0"/>
        <w:jc w:val="right"/>
      </w:pPr>
      <w:r>
        <w:t xml:space="preserve"> </w:t>
      </w:r>
    </w:p>
    <w:p w14:paraId="7C5B5B2F" w14:textId="77777777" w:rsidR="003958C3" w:rsidRDefault="00000000">
      <w:pPr>
        <w:spacing w:after="0" w:line="259" w:lineRule="auto"/>
        <w:ind w:right="443"/>
        <w:jc w:val="right"/>
      </w:pPr>
      <w:r>
        <w:t xml:space="preserve">Al Corpo forestale e di vigilanza ambientale </w:t>
      </w:r>
    </w:p>
    <w:p w14:paraId="57C60825" w14:textId="77777777" w:rsidR="003958C3" w:rsidRDefault="00000000">
      <w:pPr>
        <w:spacing w:after="0" w:line="259" w:lineRule="auto"/>
        <w:ind w:left="0" w:right="342" w:firstLine="0"/>
        <w:jc w:val="right"/>
      </w:pPr>
      <w:r>
        <w:t xml:space="preserve">  </w:t>
      </w:r>
    </w:p>
    <w:p w14:paraId="633346D6" w14:textId="77777777" w:rsidR="003958C3" w:rsidRDefault="00000000">
      <w:pPr>
        <w:spacing w:after="0" w:line="259" w:lineRule="auto"/>
        <w:ind w:right="443"/>
        <w:jc w:val="right"/>
      </w:pPr>
      <w:r>
        <w:t xml:space="preserve">Servizio Territoriale Ispettorato Ripartimentale del </w:t>
      </w:r>
    </w:p>
    <w:p w14:paraId="41315FF3" w14:textId="77777777" w:rsidR="003958C3" w:rsidRDefault="00000000">
      <w:pPr>
        <w:spacing w:after="0" w:line="259" w:lineRule="auto"/>
        <w:ind w:right="443"/>
        <w:jc w:val="right"/>
      </w:pPr>
      <w:r>
        <w:t xml:space="preserve">CFVA di </w:t>
      </w:r>
      <w:r>
        <w:rPr>
          <w:u w:val="single" w:color="000000"/>
        </w:rPr>
        <w:t>NUORO</w:t>
      </w:r>
      <w:r>
        <w:t xml:space="preserve"> </w:t>
      </w:r>
    </w:p>
    <w:p w14:paraId="1E3ACFCF" w14:textId="77777777" w:rsidR="003958C3" w:rsidRDefault="00000000">
      <w:pPr>
        <w:spacing w:after="0" w:line="259" w:lineRule="auto"/>
        <w:ind w:left="0" w:right="397" w:firstLine="0"/>
        <w:jc w:val="right"/>
      </w:pPr>
      <w:r>
        <w:t xml:space="preserve"> </w:t>
      </w:r>
    </w:p>
    <w:p w14:paraId="51430C91" w14:textId="77777777" w:rsidR="003958C3" w:rsidRDefault="00000000">
      <w:pPr>
        <w:spacing w:after="0" w:line="259" w:lineRule="auto"/>
        <w:ind w:right="443"/>
        <w:jc w:val="right"/>
      </w:pPr>
      <w:r>
        <w:t xml:space="preserve">Stazione forestale e di V.A. </w:t>
      </w:r>
      <w:r>
        <w:rPr>
          <w:u w:val="single" w:color="000000"/>
        </w:rPr>
        <w:t>MACOMER</w:t>
      </w:r>
      <w:r>
        <w:t xml:space="preserve"> </w:t>
      </w:r>
    </w:p>
    <w:p w14:paraId="144604C0" w14:textId="77777777" w:rsidR="003958C3" w:rsidRDefault="00000000">
      <w:pPr>
        <w:spacing w:after="0" w:line="259" w:lineRule="auto"/>
        <w:ind w:left="0" w:right="397" w:firstLine="0"/>
        <w:jc w:val="right"/>
      </w:pPr>
      <w:r>
        <w:t xml:space="preserve"> </w:t>
      </w:r>
    </w:p>
    <w:p w14:paraId="5D30E6B5" w14:textId="77777777" w:rsidR="003958C3" w:rsidRDefault="00000000">
      <w:pPr>
        <w:spacing w:after="0" w:line="259" w:lineRule="auto"/>
        <w:ind w:left="0" w:right="456" w:firstLine="0"/>
        <w:jc w:val="right"/>
      </w:pPr>
      <w:r>
        <w:rPr>
          <w:color w:val="0000FF"/>
          <w:u w:val="single" w:color="0000FF"/>
        </w:rPr>
        <w:t>cfva.sfmacomer@pec.regione.sardegna.it</w:t>
      </w:r>
      <w:r>
        <w:t xml:space="preserve">  </w:t>
      </w:r>
    </w:p>
    <w:p w14:paraId="380F86FF" w14:textId="77777777" w:rsidR="003958C3" w:rsidRDefault="00000000">
      <w:pPr>
        <w:spacing w:after="0" w:line="259" w:lineRule="auto"/>
        <w:ind w:left="0" w:right="397" w:firstLine="0"/>
        <w:jc w:val="right"/>
      </w:pPr>
      <w:r>
        <w:t xml:space="preserve"> </w:t>
      </w:r>
    </w:p>
    <w:p w14:paraId="584F1FF2" w14:textId="70E41803" w:rsidR="003958C3" w:rsidRDefault="00000000" w:rsidP="00D57B8E">
      <w:pPr>
        <w:spacing w:after="0" w:line="259" w:lineRule="auto"/>
        <w:ind w:left="0" w:right="397" w:firstLine="0"/>
        <w:jc w:val="right"/>
      </w:pPr>
      <w:r>
        <w:t xml:space="preserve"> </w:t>
      </w:r>
      <w:r>
        <w:rPr>
          <w:sz w:val="12"/>
        </w:rPr>
        <w:t xml:space="preserve"> </w:t>
      </w:r>
    </w:p>
    <w:p w14:paraId="6E896ED7" w14:textId="77777777" w:rsidR="003958C3" w:rsidRDefault="00000000">
      <w:pPr>
        <w:spacing w:after="65" w:line="259" w:lineRule="auto"/>
        <w:ind w:left="428" w:right="0" w:firstLine="0"/>
        <w:jc w:val="left"/>
      </w:pPr>
      <w:r>
        <w:rPr>
          <w:sz w:val="12"/>
        </w:rPr>
        <w:t xml:space="preserve"> </w:t>
      </w:r>
    </w:p>
    <w:p w14:paraId="296E10F0" w14:textId="77777777" w:rsidR="003958C3" w:rsidRDefault="00000000">
      <w:pPr>
        <w:spacing w:after="103"/>
        <w:ind w:left="-5" w:right="0"/>
      </w:pPr>
      <w:r>
        <w:t xml:space="preserve">Il sottoscritto ____________________________________, nato a________________________________ (____)  </w:t>
      </w:r>
    </w:p>
    <w:p w14:paraId="7E8C9123" w14:textId="77777777" w:rsidR="003958C3" w:rsidRDefault="00000000">
      <w:pPr>
        <w:spacing w:line="361" w:lineRule="auto"/>
        <w:ind w:left="-5" w:right="0"/>
      </w:pPr>
      <w:r>
        <w:t xml:space="preserve">In data ____/____/_____, Cittadinanza_________________________, Codice Fiscale_____________________ Residenza: Comune di _______________________________________ CAP ______________ (Prov.________) Via/P.zza ______________________________________n.________ Telefono___________________________ mail___________________________________________  in qualità di titolare della Ditta: _______________________________________________________________ con sede in ________________________________________________________________________________ </w:t>
      </w:r>
      <w:r>
        <w:rPr>
          <w:b/>
        </w:rPr>
        <w:t xml:space="preserve">CHIEDE </w:t>
      </w:r>
    </w:p>
    <w:p w14:paraId="71A8F6A1" w14:textId="77777777" w:rsidR="003958C3" w:rsidRDefault="00000000">
      <w:pPr>
        <w:spacing w:after="103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7A0A75B2" w14:textId="77777777" w:rsidR="003958C3" w:rsidRDefault="00000000">
      <w:pPr>
        <w:spacing w:line="367" w:lineRule="auto"/>
        <w:ind w:left="-5" w:right="0"/>
      </w:pPr>
      <w:r>
        <w:t xml:space="preserve">nel periodo dal   ____ /____ /_____     al ____ /____ /_____nei seguenti orari ______________ l’autorizzazione all’utilizzo di: __________________________________________________________________: </w:t>
      </w:r>
    </w:p>
    <w:p w14:paraId="7E522D90" w14:textId="77777777" w:rsidR="003958C3" w:rsidRDefault="00000000">
      <w:pPr>
        <w:spacing w:line="372" w:lineRule="auto"/>
        <w:ind w:left="-5" w:right="0"/>
      </w:pPr>
      <w:r>
        <w:t xml:space="preserve">(fornelli a gas, elettrici o a carbone, generatori di corrente) limitatamente per la cottura dei cibi, presso gli stalli concessi dal comune in località “Monte Sant’ Antonio”, agro di Macomer (NU). </w:t>
      </w:r>
    </w:p>
    <w:p w14:paraId="31AAEFEA" w14:textId="77777777" w:rsidR="003958C3" w:rsidRDefault="00000000">
      <w:pPr>
        <w:spacing w:after="96" w:line="259" w:lineRule="auto"/>
        <w:ind w:left="0" w:right="0" w:firstLine="0"/>
        <w:jc w:val="left"/>
      </w:pPr>
      <w:r>
        <w:t xml:space="preserve">  </w:t>
      </w:r>
    </w:p>
    <w:p w14:paraId="05C2AE91" w14:textId="77777777" w:rsidR="003958C3" w:rsidRDefault="00000000">
      <w:pPr>
        <w:spacing w:after="0" w:line="241" w:lineRule="auto"/>
        <w:ind w:left="428" w:right="0" w:firstLine="0"/>
        <w:jc w:val="left"/>
      </w:pPr>
      <w:r>
        <w:rPr>
          <w:b/>
          <w:u w:val="single" w:color="000000"/>
        </w:rPr>
        <w:t>Rende le dichiarazioni di cui sopra ai sensi dell’art. 47 del D.P.R. 445/2000, consapevole delle</w:t>
      </w:r>
      <w:r>
        <w:rPr>
          <w:b/>
        </w:rPr>
        <w:t xml:space="preserve"> </w:t>
      </w:r>
      <w:r>
        <w:rPr>
          <w:b/>
          <w:u w:val="single" w:color="000000"/>
        </w:rPr>
        <w:t>sanzioni penali nel caso di mendaci dichiarazioni.</w:t>
      </w:r>
      <w:r>
        <w:rPr>
          <w:b/>
        </w:rPr>
        <w:t xml:space="preserve"> </w:t>
      </w:r>
    </w:p>
    <w:p w14:paraId="18AF99E4" w14:textId="77777777" w:rsidR="003958C3" w:rsidRDefault="00000000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23AF6F8F" w14:textId="77777777" w:rsidR="003958C3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1C578F7A" w14:textId="77777777" w:rsidR="003958C3" w:rsidRDefault="00000000">
      <w:pPr>
        <w:spacing w:after="92"/>
        <w:ind w:left="-5" w:right="0"/>
      </w:pPr>
      <w:r>
        <w:t>Comunica ai sensi e per gli effetti del Regolamento 2016/679/UE (General Data Protection Regulation – GDPR), di essere informato che i dati personali contenuti nella presente dichiarazione saranno trattati, anche con strumenti informatici, esclusivamente nell'ambito del procedimento per il quale la presente dichiarazione viene resa e di aver preso visione dell’informativa sulla privacy resa ai sensi dell’articolo 13 del GDPR 2016/679, messa a disposizione dell’Ispettorato competente</w:t>
      </w:r>
      <w:r>
        <w:rPr>
          <w:b/>
        </w:rPr>
        <w:t xml:space="preserve">.  </w:t>
      </w:r>
    </w:p>
    <w:p w14:paraId="6627FC95" w14:textId="77777777" w:rsidR="003958C3" w:rsidRDefault="00000000">
      <w:pPr>
        <w:spacing w:after="53"/>
        <w:ind w:left="-5" w:right="0"/>
      </w:pPr>
      <w:r>
        <w:t xml:space="preserve">Assume fin da ora la piena responsabilità penale e civile di fatti che possono derivare dalle operazioni richieste, garantendo di adottare tutte le cautele ed i dispositivi idonei ad evitare la propagazione del fuoco. al di fuori delle aree di cui alla presente istanza ed in particolare con le seguenti dotazioni:  </w:t>
      </w:r>
    </w:p>
    <w:p w14:paraId="2711C1FD" w14:textId="77777777" w:rsidR="003958C3" w:rsidRDefault="00000000">
      <w:pPr>
        <w:ind w:left="-5" w:right="0"/>
      </w:pPr>
      <w:r>
        <w:t xml:space="preserve">__________________________________________________________________________________________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___________________________________________________________________________________. </w:t>
      </w:r>
    </w:p>
    <w:p w14:paraId="6F4BC2ED" w14:textId="77777777" w:rsidR="003958C3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881EAE5" w14:textId="77777777" w:rsidR="003958C3" w:rsidRDefault="00000000">
      <w:pPr>
        <w:spacing w:after="2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B1D2324" w14:textId="77777777" w:rsidR="003958C3" w:rsidRDefault="00000000">
      <w:pPr>
        <w:spacing w:after="0" w:line="241" w:lineRule="auto"/>
        <w:ind w:left="0" w:right="0" w:firstLine="0"/>
        <w:jc w:val="left"/>
      </w:pPr>
      <w:r>
        <w:rPr>
          <w:b/>
          <w:i/>
        </w:rPr>
        <w:t xml:space="preserve">-Allega una copia fotostatica del proprio documento di identità in corso di validità (eccetto i casi di presentazione diretta all'Ufficio ricevente, firma digitale ovvero trasmissione via pec). </w:t>
      </w:r>
    </w:p>
    <w:p w14:paraId="67D9EEA6" w14:textId="77777777" w:rsidR="003958C3" w:rsidRDefault="00000000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32C01FF" w14:textId="5D7FDDB7" w:rsidR="003958C3" w:rsidRDefault="00000000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A553D86" w14:textId="77777777" w:rsidR="003958C3" w:rsidRDefault="00000000">
      <w:pPr>
        <w:ind w:left="-5" w:right="0"/>
      </w:pPr>
      <w:r>
        <w:t xml:space="preserve">                     Luogo e data                                                                       Firma </w:t>
      </w:r>
    </w:p>
    <w:p w14:paraId="532605C3" w14:textId="77777777" w:rsidR="003958C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B7D9A3" w14:textId="77777777" w:rsidR="003958C3" w:rsidRDefault="00000000">
      <w:pPr>
        <w:tabs>
          <w:tab w:val="center" w:pos="3968"/>
          <w:tab w:val="center" w:pos="4676"/>
          <w:tab w:val="center" w:pos="6773"/>
        </w:tabs>
        <w:ind w:left="-15" w:right="0" w:firstLine="0"/>
        <w:jc w:val="left"/>
      </w:pPr>
      <w:r>
        <w:t xml:space="preserve">        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sectPr w:rsidR="003958C3">
      <w:pgSz w:w="11906" w:h="16838"/>
      <w:pgMar w:top="1440" w:right="793" w:bottom="1440" w:left="10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C3"/>
    <w:rsid w:val="003958C3"/>
    <w:rsid w:val="00557992"/>
    <w:rsid w:val="00873A4C"/>
    <w:rsid w:val="00BD0E3C"/>
    <w:rsid w:val="00D57B8E"/>
    <w:rsid w:val="00D9219D"/>
    <w:rsid w:val="00F8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A2D4"/>
  <w15:docId w15:val="{A3DA56B7-0408-4916-AF0B-CAAE9805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458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giorgioonoratocicalo</dc:creator>
  <cp:keywords/>
  <cp:lastModifiedBy>erika</cp:lastModifiedBy>
  <cp:revision>4</cp:revision>
  <dcterms:created xsi:type="dcterms:W3CDTF">2026-02-16T10:15:00Z</dcterms:created>
  <dcterms:modified xsi:type="dcterms:W3CDTF">2026-02-20T08:48:00Z</dcterms:modified>
</cp:coreProperties>
</file>