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BFEEB" w14:textId="77777777" w:rsidR="00DA1AE9" w:rsidRDefault="00E54CA8">
      <w:pPr>
        <w:spacing w:after="5" w:line="249" w:lineRule="auto"/>
        <w:ind w:left="-15" w:firstLine="0"/>
        <w:jc w:val="left"/>
      </w:pPr>
      <w:r>
        <w:rPr>
          <w:i/>
          <w:sz w:val="22"/>
        </w:rPr>
        <w:t xml:space="preserve">FAX SIMILE DI DOMANDA  </w:t>
      </w:r>
    </w:p>
    <w:p w14:paraId="5A7F2216" w14:textId="77777777" w:rsidR="00DA1AE9" w:rsidRDefault="00E54CA8">
      <w:pPr>
        <w:spacing w:after="0" w:line="259" w:lineRule="auto"/>
        <w:ind w:left="0" w:firstLine="0"/>
        <w:jc w:val="right"/>
      </w:pPr>
      <w:r>
        <w:rPr>
          <w:i/>
          <w:sz w:val="22"/>
        </w:rPr>
        <w:t xml:space="preserve"> </w:t>
      </w:r>
    </w:p>
    <w:p w14:paraId="552E9237" w14:textId="40D44AF8" w:rsidR="009E1FD5" w:rsidRDefault="00E54CA8" w:rsidP="009E1FD5">
      <w:pPr>
        <w:spacing w:after="5" w:line="249" w:lineRule="auto"/>
        <w:ind w:left="0" w:firstLine="0"/>
        <w:jc w:val="right"/>
        <w:rPr>
          <w:i/>
          <w:sz w:val="22"/>
        </w:rPr>
      </w:pPr>
      <w:r>
        <w:rPr>
          <w:i/>
          <w:sz w:val="22"/>
        </w:rPr>
        <w:t xml:space="preserve">Al Comune di </w:t>
      </w:r>
      <w:r w:rsidR="009E1FD5">
        <w:rPr>
          <w:i/>
          <w:sz w:val="22"/>
        </w:rPr>
        <w:t>Frabosa Sottana</w:t>
      </w:r>
    </w:p>
    <w:p w14:paraId="5A4B7FFB" w14:textId="200E06FB" w:rsidR="00DA1AE9" w:rsidRDefault="00E54CA8">
      <w:pPr>
        <w:spacing w:after="5" w:line="249" w:lineRule="auto"/>
        <w:ind w:left="8018" w:hanging="366"/>
        <w:jc w:val="left"/>
      </w:pPr>
      <w:r>
        <w:rPr>
          <w:i/>
          <w:sz w:val="22"/>
        </w:rPr>
        <w:t xml:space="preserve"> Servizio personale  </w:t>
      </w:r>
    </w:p>
    <w:p w14:paraId="1D799FCB" w14:textId="285044FE" w:rsidR="00DA1AE9" w:rsidRDefault="009E1FD5">
      <w:pPr>
        <w:spacing w:after="0" w:line="259" w:lineRule="auto"/>
        <w:ind w:left="10" w:right="30"/>
        <w:jc w:val="right"/>
      </w:pPr>
      <w:r>
        <w:rPr>
          <w:i/>
          <w:sz w:val="22"/>
        </w:rPr>
        <w:t>Via IV Novembre n.12</w:t>
      </w:r>
    </w:p>
    <w:p w14:paraId="5DF3FFE4" w14:textId="36CDB881" w:rsidR="00DA1AE9" w:rsidRDefault="009E1FD5">
      <w:pPr>
        <w:spacing w:after="0" w:line="259" w:lineRule="auto"/>
        <w:ind w:left="10" w:right="30"/>
        <w:jc w:val="right"/>
      </w:pPr>
      <w:r>
        <w:rPr>
          <w:i/>
          <w:sz w:val="22"/>
        </w:rPr>
        <w:t>12083 Frabosa Sottana</w:t>
      </w:r>
      <w:r w:rsidR="00E54CA8">
        <w:rPr>
          <w:i/>
          <w:sz w:val="22"/>
        </w:rPr>
        <w:t xml:space="preserve"> (CN) </w:t>
      </w:r>
    </w:p>
    <w:p w14:paraId="74ACC32A" w14:textId="77777777" w:rsidR="00DA1AE9" w:rsidRDefault="00E54CA8">
      <w:pPr>
        <w:spacing w:after="179" w:line="259" w:lineRule="auto"/>
        <w:ind w:left="0" w:firstLine="0"/>
        <w:jc w:val="left"/>
      </w:pPr>
      <w:r>
        <w:rPr>
          <w:sz w:val="22"/>
        </w:rPr>
        <w:t xml:space="preserve"> </w:t>
      </w:r>
    </w:p>
    <w:p w14:paraId="22C80D55" w14:textId="578534F3" w:rsidR="00DA1AE9" w:rsidRDefault="00E54CA8">
      <w:pPr>
        <w:spacing w:after="160" w:line="276" w:lineRule="auto"/>
        <w:ind w:left="0" w:right="45" w:firstLine="0"/>
      </w:pPr>
      <w:r>
        <w:rPr>
          <w:b/>
          <w:sz w:val="22"/>
        </w:rPr>
        <w:t>OGGETTO: AVVISO DI MOBILITÀ ESTERNA - AI SENSI DELL’ART. 30 DEL D. LGS. N. 165/2001 - PER LA COPERTURA A TEMPO PIENO</w:t>
      </w:r>
      <w:r w:rsidR="009E1FD5">
        <w:rPr>
          <w:b/>
          <w:sz w:val="22"/>
        </w:rPr>
        <w:t xml:space="preserve"> </w:t>
      </w:r>
      <w:r>
        <w:rPr>
          <w:b/>
          <w:sz w:val="22"/>
        </w:rPr>
        <w:t>E INDETERMINATO DI N.</w:t>
      </w:r>
      <w:r w:rsidRPr="009E1FD5">
        <w:rPr>
          <w:b/>
          <w:sz w:val="28"/>
          <w:szCs w:val="28"/>
        </w:rPr>
        <w:t>1</w:t>
      </w:r>
      <w:r>
        <w:rPr>
          <w:b/>
          <w:sz w:val="22"/>
        </w:rPr>
        <w:t xml:space="preserve"> POSTO DI </w:t>
      </w:r>
      <w:r w:rsidR="009E1FD5">
        <w:rPr>
          <w:b/>
          <w:sz w:val="22"/>
        </w:rPr>
        <w:t>ISTRUTTORE DI</w:t>
      </w:r>
      <w:r>
        <w:rPr>
          <w:b/>
          <w:sz w:val="22"/>
        </w:rPr>
        <w:t xml:space="preserve"> POLIZIA LOCALE - AREA DEGLI ISTRUTTORI</w:t>
      </w:r>
      <w:r w:rsidR="009E1FD5">
        <w:rPr>
          <w:b/>
          <w:sz w:val="22"/>
        </w:rPr>
        <w:t xml:space="preserve"> EX CATEGORIA C</w:t>
      </w:r>
      <w:r>
        <w:rPr>
          <w:b/>
          <w:sz w:val="22"/>
        </w:rPr>
        <w:t xml:space="preserve"> </w:t>
      </w:r>
      <w:r w:rsidR="00927F3F">
        <w:rPr>
          <w:b/>
          <w:sz w:val="22"/>
        </w:rPr>
        <w:t xml:space="preserve"> PRESSO L’AREA VIGILANZA DEL COMUNE DI FRABOSA SOTTANA.</w:t>
      </w:r>
    </w:p>
    <w:p w14:paraId="6FB43F15" w14:textId="77777777" w:rsidR="00DA1AE9" w:rsidRDefault="00E54CA8">
      <w:pPr>
        <w:spacing w:after="179" w:line="259" w:lineRule="auto"/>
        <w:ind w:left="0" w:firstLine="0"/>
        <w:jc w:val="left"/>
      </w:pPr>
      <w:r>
        <w:rPr>
          <w:sz w:val="22"/>
        </w:rPr>
        <w:t xml:space="preserve"> </w:t>
      </w:r>
    </w:p>
    <w:p w14:paraId="70E4F439" w14:textId="77777777" w:rsidR="00DA1AE9" w:rsidRDefault="00E54CA8">
      <w:pPr>
        <w:spacing w:after="0" w:line="418" w:lineRule="auto"/>
        <w:ind w:left="10"/>
        <w:jc w:val="left"/>
      </w:pPr>
      <w:r>
        <w:rPr>
          <w:sz w:val="22"/>
        </w:rPr>
        <w:t xml:space="preserve">Il/La sottoscritto/a _______________________________________________________________________ nato/a _______________ (____) il ________________ codice fiscale_______________________________ residente a ____________________________ (CN) in via ______________________________ n. _______ indirizzo posta elettronica_________________________________________________________________ indirizzo P.E.C. (se posseduta) _____________________________________________________________ recapito telefonico _______________________________ </w:t>
      </w:r>
    </w:p>
    <w:p w14:paraId="1A7A289E" w14:textId="77777777" w:rsidR="00DA1AE9" w:rsidRDefault="00E54CA8">
      <w:pPr>
        <w:spacing w:after="179" w:line="259" w:lineRule="auto"/>
        <w:ind w:left="0" w:firstLine="0"/>
        <w:jc w:val="left"/>
      </w:pPr>
      <w:r>
        <w:rPr>
          <w:sz w:val="22"/>
        </w:rPr>
        <w:t xml:space="preserve"> </w:t>
      </w:r>
    </w:p>
    <w:p w14:paraId="5B74FD41" w14:textId="77777777" w:rsidR="00DA1AE9" w:rsidRDefault="00E54CA8">
      <w:pPr>
        <w:pStyle w:val="Titolo1"/>
        <w:spacing w:after="179" w:line="259" w:lineRule="auto"/>
        <w:ind w:right="45"/>
      </w:pPr>
      <w:r>
        <w:t xml:space="preserve">DICHIARA </w:t>
      </w:r>
    </w:p>
    <w:p w14:paraId="322487DF" w14:textId="77777777" w:rsidR="00DA1AE9" w:rsidRDefault="00E54CA8">
      <w:pPr>
        <w:spacing w:after="199" w:line="259" w:lineRule="auto"/>
        <w:ind w:left="2" w:firstLine="0"/>
        <w:jc w:val="center"/>
      </w:pPr>
      <w:r>
        <w:rPr>
          <w:sz w:val="22"/>
        </w:rPr>
        <w:t xml:space="preserve"> </w:t>
      </w:r>
    </w:p>
    <w:p w14:paraId="3E7D4702" w14:textId="77777777" w:rsidR="00DA1AE9" w:rsidRDefault="00E54CA8">
      <w:pPr>
        <w:numPr>
          <w:ilvl w:val="0"/>
          <w:numId w:val="1"/>
        </w:numPr>
        <w:ind w:right="30" w:hanging="360"/>
      </w:pPr>
      <w:r>
        <w:t xml:space="preserve">di Essere dipendente con rapporto di lavoro a tempo indeterminato presso: </w:t>
      </w:r>
    </w:p>
    <w:p w14:paraId="6719FF20" w14:textId="77777777" w:rsidR="00DA1AE9" w:rsidRDefault="00E54CA8">
      <w:pPr>
        <w:ind w:left="730" w:right="30"/>
      </w:pPr>
      <w:r>
        <w:t xml:space="preserve">Ente di appartenenza__________________________________________________ Area di inquadramento___________________________________________________ </w:t>
      </w:r>
    </w:p>
    <w:p w14:paraId="6B5D61F0" w14:textId="77777777" w:rsidR="00DA1AE9" w:rsidRDefault="00E54CA8">
      <w:pPr>
        <w:ind w:left="730" w:right="30"/>
      </w:pPr>
      <w:r>
        <w:t xml:space="preserve">Profilo professionale_____________________________________________________ Data di assunzione a tempo indeterminato_______________________________ </w:t>
      </w:r>
    </w:p>
    <w:p w14:paraId="788322EE" w14:textId="77777777" w:rsidR="00DA1AE9" w:rsidRDefault="00E54CA8">
      <w:pPr>
        <w:ind w:left="730" w:right="30"/>
      </w:pPr>
      <w:r>
        <w:t xml:space="preserve">Ufficio presso il quale presta servizio___________________________________________ </w:t>
      </w:r>
    </w:p>
    <w:p w14:paraId="59DFF048" w14:textId="340B89E8" w:rsidR="00DA1AE9" w:rsidRDefault="00E54CA8">
      <w:pPr>
        <w:numPr>
          <w:ilvl w:val="0"/>
          <w:numId w:val="1"/>
        </w:numPr>
        <w:ind w:right="30" w:hanging="360"/>
      </w:pPr>
      <w:r>
        <w:t>di aver superato il periodo di prova</w:t>
      </w:r>
      <w:r w:rsidR="00677239">
        <w:t xml:space="preserve"> </w:t>
      </w:r>
      <w:r w:rsidR="00677239" w:rsidRPr="00A3614E">
        <w:t>nel profilo di attuale inquadramento</w:t>
      </w:r>
      <w:r>
        <w:t xml:space="preserve"> nell’Ente di appartenenza; </w:t>
      </w:r>
    </w:p>
    <w:p w14:paraId="7F11E2AD" w14:textId="77777777" w:rsidR="00DA1AE9" w:rsidRDefault="00E54CA8">
      <w:pPr>
        <w:numPr>
          <w:ilvl w:val="0"/>
          <w:numId w:val="1"/>
        </w:numPr>
        <w:spacing w:after="43"/>
        <w:ind w:right="30" w:hanging="360"/>
      </w:pPr>
      <w:r>
        <w:t>di non avere riportato condanne penali e di non avere procedimenti penali in corso;</w:t>
      </w:r>
      <w:r>
        <w:rPr>
          <w:sz w:val="22"/>
        </w:rPr>
        <w:t xml:space="preserve"> </w:t>
      </w:r>
    </w:p>
    <w:p w14:paraId="6C3215F5" w14:textId="77777777" w:rsidR="00DA1AE9" w:rsidRDefault="00E54CA8">
      <w:pPr>
        <w:tabs>
          <w:tab w:val="center" w:pos="1084"/>
          <w:tab w:val="center" w:pos="2301"/>
          <w:tab w:val="center" w:pos="3413"/>
          <w:tab w:val="center" w:pos="4852"/>
          <w:tab w:val="center" w:pos="6115"/>
          <w:tab w:val="center" w:pos="7358"/>
          <w:tab w:val="center" w:pos="8981"/>
        </w:tabs>
        <w:spacing w:after="0" w:line="267" w:lineRule="auto"/>
        <w:ind w:left="0" w:firstLine="0"/>
        <w:jc w:val="left"/>
      </w:pPr>
      <w:r>
        <w:rPr>
          <w:rFonts w:ascii="Calibri" w:eastAsia="Calibri" w:hAnsi="Calibri" w:cs="Calibri"/>
          <w:sz w:val="22"/>
        </w:rPr>
        <w:tab/>
      </w:r>
      <w:r>
        <w:t xml:space="preserve">oppure </w:t>
      </w:r>
      <w:r>
        <w:tab/>
        <w:t xml:space="preserve">di </w:t>
      </w:r>
      <w:r>
        <w:tab/>
      </w:r>
      <w:r>
        <w:rPr>
          <w:sz w:val="22"/>
        </w:rPr>
        <w:t xml:space="preserve">avere </w:t>
      </w:r>
      <w:r>
        <w:rPr>
          <w:sz w:val="22"/>
        </w:rPr>
        <w:tab/>
        <w:t xml:space="preserve">riportato </w:t>
      </w:r>
      <w:r>
        <w:rPr>
          <w:sz w:val="22"/>
        </w:rPr>
        <w:tab/>
        <w:t xml:space="preserve">le </w:t>
      </w:r>
      <w:r>
        <w:rPr>
          <w:sz w:val="22"/>
        </w:rPr>
        <w:tab/>
        <w:t xml:space="preserve">seguenti </w:t>
      </w:r>
      <w:r>
        <w:rPr>
          <w:sz w:val="22"/>
        </w:rPr>
        <w:tab/>
        <w:t xml:space="preserve">condanne </w:t>
      </w:r>
    </w:p>
    <w:p w14:paraId="588155CF" w14:textId="77777777" w:rsidR="00DA1AE9" w:rsidRDefault="00E54CA8">
      <w:pPr>
        <w:spacing w:after="30" w:line="267" w:lineRule="auto"/>
        <w:ind w:left="715"/>
        <w:jc w:val="left"/>
      </w:pPr>
      <w:r>
        <w:rPr>
          <w:sz w:val="22"/>
        </w:rPr>
        <w:t>penali_________________________________________________________________________</w:t>
      </w:r>
    </w:p>
    <w:p w14:paraId="74C5BF23" w14:textId="77777777" w:rsidR="00DA1AE9" w:rsidRDefault="00E54CA8">
      <w:pPr>
        <w:spacing w:after="26" w:line="267" w:lineRule="auto"/>
        <w:ind w:left="715"/>
        <w:jc w:val="left"/>
      </w:pPr>
      <w:r>
        <w:rPr>
          <w:sz w:val="22"/>
        </w:rPr>
        <w:t xml:space="preserve">e/o </w:t>
      </w:r>
      <w:r>
        <w:rPr>
          <w:sz w:val="22"/>
        </w:rPr>
        <w:tab/>
        <w:t xml:space="preserve">di </w:t>
      </w:r>
      <w:r>
        <w:rPr>
          <w:sz w:val="22"/>
        </w:rPr>
        <w:tab/>
        <w:t xml:space="preserve">avere </w:t>
      </w:r>
      <w:r>
        <w:rPr>
          <w:sz w:val="22"/>
        </w:rPr>
        <w:tab/>
        <w:t xml:space="preserve">i </w:t>
      </w:r>
      <w:r>
        <w:rPr>
          <w:sz w:val="22"/>
        </w:rPr>
        <w:tab/>
        <w:t xml:space="preserve">seguenti </w:t>
      </w:r>
      <w:r>
        <w:rPr>
          <w:sz w:val="22"/>
        </w:rPr>
        <w:tab/>
        <w:t xml:space="preserve">procedimenti </w:t>
      </w:r>
      <w:r>
        <w:rPr>
          <w:sz w:val="22"/>
        </w:rPr>
        <w:tab/>
        <w:t xml:space="preserve">penali </w:t>
      </w:r>
      <w:r>
        <w:rPr>
          <w:sz w:val="22"/>
        </w:rPr>
        <w:tab/>
        <w:t xml:space="preserve">in corso_________________________________________________________________________ </w:t>
      </w:r>
    </w:p>
    <w:p w14:paraId="614292DB" w14:textId="77777777" w:rsidR="00DA1AE9" w:rsidRDefault="00E54CA8">
      <w:pPr>
        <w:numPr>
          <w:ilvl w:val="0"/>
          <w:numId w:val="1"/>
        </w:numPr>
        <w:ind w:right="30" w:hanging="360"/>
      </w:pPr>
      <w:r>
        <w:t xml:space="preserve">di non avere procedimenti disciplinari in corso e di non aver avuto, nei due anni precedenti la data di scadenza del presente bando, procedimenti disciplinari conclusi con sanzioni superiori al rimprovero verbale; </w:t>
      </w:r>
    </w:p>
    <w:p w14:paraId="5208C030" w14:textId="77777777" w:rsidR="00DA1AE9" w:rsidRDefault="00E54CA8">
      <w:pPr>
        <w:numPr>
          <w:ilvl w:val="0"/>
          <w:numId w:val="1"/>
        </w:numPr>
        <w:spacing w:after="34"/>
        <w:ind w:right="30" w:hanging="360"/>
      </w:pPr>
      <w:r>
        <w:t xml:space="preserve">di godere dei diritti civili e politici; </w:t>
      </w:r>
    </w:p>
    <w:p w14:paraId="34C1C91B" w14:textId="32595471" w:rsidR="00DA1AE9" w:rsidRDefault="00E54CA8">
      <w:pPr>
        <w:numPr>
          <w:ilvl w:val="0"/>
          <w:numId w:val="1"/>
        </w:numPr>
        <w:ind w:right="30" w:hanging="360"/>
      </w:pPr>
      <w:r>
        <w:lastRenderedPageBreak/>
        <w:t>Titolo di studio</w:t>
      </w:r>
      <w:r w:rsidR="009E1FD5">
        <w:t xml:space="preserve"> quinquennale </w:t>
      </w:r>
      <w:r>
        <w:t>posseduto __________________________________________________</w:t>
      </w:r>
      <w:r w:rsidR="009E1FD5">
        <w:t>______________________</w:t>
      </w:r>
    </w:p>
    <w:p w14:paraId="094CD838" w14:textId="77777777" w:rsidR="00DA1AE9" w:rsidRDefault="00E54CA8">
      <w:pPr>
        <w:ind w:left="730" w:right="30"/>
      </w:pPr>
      <w:r>
        <w:t xml:space="preserve">Istituto Scolastico ________________________________________________________ </w:t>
      </w:r>
    </w:p>
    <w:p w14:paraId="640F93CA" w14:textId="77777777" w:rsidR="00DA1AE9" w:rsidRDefault="00E54CA8">
      <w:pPr>
        <w:ind w:left="730" w:right="30"/>
      </w:pPr>
      <w:r>
        <w:t xml:space="preserve">Anno di conseguimento____________________________________________________ </w:t>
      </w:r>
    </w:p>
    <w:p w14:paraId="1F7C6EF7" w14:textId="70650DF3" w:rsidR="00DA1AE9" w:rsidRDefault="00E54CA8" w:rsidP="009E1FD5">
      <w:pPr>
        <w:numPr>
          <w:ilvl w:val="0"/>
          <w:numId w:val="1"/>
        </w:numPr>
        <w:ind w:left="730" w:right="30" w:hanging="360"/>
      </w:pPr>
      <w:r>
        <w:t xml:space="preserve">di essere in possesso dell'idoneità psico-fisica all'impiego e allo svolgimento delle mansioni corrispondenti al profilo professionale di inquadramento; </w:t>
      </w:r>
    </w:p>
    <w:p w14:paraId="03B9B574" w14:textId="77777777" w:rsidR="00DA1AE9" w:rsidRDefault="00E54CA8">
      <w:pPr>
        <w:numPr>
          <w:ilvl w:val="0"/>
          <w:numId w:val="1"/>
        </w:numPr>
        <w:ind w:right="30" w:hanging="360"/>
      </w:pPr>
      <w:r>
        <w:t xml:space="preserve">di essere in possesso della patente di guida di </w:t>
      </w:r>
      <w:proofErr w:type="spellStart"/>
      <w:r>
        <w:t>cat</w:t>
      </w:r>
      <w:proofErr w:type="spellEnd"/>
      <w:r>
        <w:t xml:space="preserve">. B; </w:t>
      </w:r>
    </w:p>
    <w:p w14:paraId="0672CDB4" w14:textId="02E26B10" w:rsidR="00DA1AE9" w:rsidRDefault="00E54CA8">
      <w:pPr>
        <w:numPr>
          <w:ilvl w:val="0"/>
          <w:numId w:val="1"/>
        </w:numPr>
        <w:ind w:right="30" w:hanging="360"/>
      </w:pPr>
      <w:r>
        <w:t>di essere in possesso della qualifica di Agente di Pubblica Sicurezza, come richiesto dall’art. 5 della Legge n. 65/1986</w:t>
      </w:r>
      <w:r w:rsidR="00386418">
        <w:t xml:space="preserve"> o di essere in possesso dei requisiti necessari per poterla ottenere</w:t>
      </w:r>
      <w:r>
        <w:t xml:space="preserve">; </w:t>
      </w:r>
    </w:p>
    <w:p w14:paraId="3DE15833" w14:textId="55621F81" w:rsidR="00677239" w:rsidRDefault="00677239">
      <w:pPr>
        <w:numPr>
          <w:ilvl w:val="0"/>
          <w:numId w:val="1"/>
        </w:numPr>
        <w:ind w:right="30" w:hanging="360"/>
      </w:pPr>
      <w:r>
        <w:t>di avere buone conoscenze degli strumenti informatici;</w:t>
      </w:r>
    </w:p>
    <w:p w14:paraId="0264BB8C" w14:textId="05A11E8E" w:rsidR="00087297" w:rsidRDefault="00087297">
      <w:pPr>
        <w:numPr>
          <w:ilvl w:val="0"/>
          <w:numId w:val="1"/>
        </w:numPr>
        <w:ind w:right="30" w:hanging="360"/>
      </w:pPr>
      <w:r w:rsidRPr="00A3614E">
        <w:t>non trovarsi nella condizione di disabile di cui alla legge n. 68/99</w:t>
      </w:r>
      <w:r>
        <w:t>;</w:t>
      </w:r>
    </w:p>
    <w:p w14:paraId="7D4A2C75" w14:textId="77777777" w:rsidR="00DA1AE9" w:rsidRDefault="00E54CA8">
      <w:pPr>
        <w:numPr>
          <w:ilvl w:val="0"/>
          <w:numId w:val="1"/>
        </w:numPr>
        <w:ind w:right="30" w:hanging="360"/>
      </w:pPr>
      <w:r>
        <w:t xml:space="preserve">di aver frequentato con esito positivo il corso di formazione professionale previsto dalla Legge Regionale del Piemonte n. 58 del 30/11/1987 ovvero di aver frequentato con esito positivo un corso di formazione per operatori di P.L. neo-assunti, eventualmente previsto come obbligatorio nella propria Regione di provenienza. </w:t>
      </w:r>
    </w:p>
    <w:p w14:paraId="21987BF1" w14:textId="77777777" w:rsidR="00DA1AE9" w:rsidRDefault="00E54CA8">
      <w:pPr>
        <w:numPr>
          <w:ilvl w:val="0"/>
          <w:numId w:val="1"/>
        </w:numPr>
        <w:ind w:right="30" w:hanging="360"/>
      </w:pPr>
      <w:r>
        <w:t xml:space="preserve">di non essere stato/a interdetto/a o sottoposto/a </w:t>
      </w:r>
      <w:proofErr w:type="spellStart"/>
      <w:r>
        <w:t>a</w:t>
      </w:r>
      <w:proofErr w:type="spellEnd"/>
      <w:r>
        <w:t xml:space="preserve"> misure che escludono, secondo le leggi vigenti, dalla nomina all'impiego; </w:t>
      </w:r>
    </w:p>
    <w:p w14:paraId="6F1D7351" w14:textId="67E29BF3" w:rsidR="00087297" w:rsidRDefault="00087297">
      <w:pPr>
        <w:numPr>
          <w:ilvl w:val="0"/>
          <w:numId w:val="1"/>
        </w:numPr>
        <w:ind w:right="30" w:hanging="360"/>
      </w:pPr>
      <w:r w:rsidRPr="002B4A83">
        <w:t>l’insussistenza di valutazione negativa negli ultimi cinque anni</w:t>
      </w:r>
      <w:r>
        <w:t xml:space="preserve"> di servizio;</w:t>
      </w:r>
    </w:p>
    <w:p w14:paraId="1FCCCAA7" w14:textId="07B938FA" w:rsidR="00677239" w:rsidRDefault="00677239">
      <w:pPr>
        <w:numPr>
          <w:ilvl w:val="0"/>
          <w:numId w:val="1"/>
        </w:numPr>
        <w:ind w:right="30" w:hanging="360"/>
      </w:pPr>
      <w:r w:rsidRPr="00A3614E">
        <w:t>non avere istanze pendenti o pregresse per il riconoscimento di causa di servizio e/o equo indennizzo</w:t>
      </w:r>
      <w:r>
        <w:t>;</w:t>
      </w:r>
    </w:p>
    <w:p w14:paraId="4532C964" w14:textId="075200FC" w:rsidR="00087297" w:rsidRDefault="00087297">
      <w:pPr>
        <w:numPr>
          <w:ilvl w:val="0"/>
          <w:numId w:val="1"/>
        </w:numPr>
        <w:ind w:right="30" w:hanging="360"/>
      </w:pPr>
      <w:r w:rsidRPr="00A3614E">
        <w:t>essere in possesso dell</w:t>
      </w:r>
      <w:r w:rsidRPr="00A3614E">
        <w:rPr>
          <w:rFonts w:ascii="Calibri" w:hAnsi="Calibri" w:cs="Calibri"/>
        </w:rPr>
        <w:t>’</w:t>
      </w:r>
      <w:r w:rsidRPr="00A3614E">
        <w:t>idoneit</w:t>
      </w:r>
      <w:r w:rsidRPr="00A3614E">
        <w:rPr>
          <w:rFonts w:ascii="Calibri" w:hAnsi="Calibri" w:cs="Calibri"/>
        </w:rPr>
        <w:t>à</w:t>
      </w:r>
      <w:r w:rsidRPr="00A3614E">
        <w:t xml:space="preserve"> psicofisica al servizio continuativo e incondizionato per l</w:t>
      </w:r>
      <w:r w:rsidRPr="00A3614E">
        <w:rPr>
          <w:rFonts w:ascii="Calibri" w:hAnsi="Calibri" w:cs="Calibri"/>
        </w:rPr>
        <w:t>’</w:t>
      </w:r>
      <w:r w:rsidRPr="00A3614E">
        <w:t xml:space="preserve">espletamento </w:t>
      </w:r>
      <w:r>
        <w:t>di tutte le</w:t>
      </w:r>
      <w:r w:rsidRPr="00A3614E">
        <w:t xml:space="preserve"> mansioni di cui al profilo sopra descritto, senza limitazioni, presso l</w:t>
      </w:r>
      <w:r w:rsidRPr="00A3614E">
        <w:rPr>
          <w:rFonts w:ascii="Calibri" w:hAnsi="Calibri" w:cs="Calibri"/>
        </w:rPr>
        <w:t>’</w:t>
      </w:r>
      <w:r w:rsidRPr="00A3614E">
        <w:t>Ente di appartenenza</w:t>
      </w:r>
      <w:r>
        <w:t>;</w:t>
      </w:r>
    </w:p>
    <w:p w14:paraId="4AACCE84" w14:textId="3748CD61" w:rsidR="00677239" w:rsidRDefault="00677239">
      <w:pPr>
        <w:numPr>
          <w:ilvl w:val="0"/>
          <w:numId w:val="1"/>
        </w:numPr>
        <w:ind w:right="30" w:hanging="360"/>
      </w:pPr>
      <w:r w:rsidRPr="00F21DF4">
        <w:t>essere in possesso di nulla osta preventivo alla mobilit</w:t>
      </w:r>
      <w:r w:rsidRPr="00F21DF4">
        <w:rPr>
          <w:rFonts w:ascii="Calibri" w:hAnsi="Calibri" w:cs="Calibri"/>
        </w:rPr>
        <w:t>à</w:t>
      </w:r>
      <w:r w:rsidRPr="00F21DF4">
        <w:t>, rilasciato dall</w:t>
      </w:r>
      <w:r w:rsidRPr="00F21DF4">
        <w:rPr>
          <w:rFonts w:ascii="Calibri" w:hAnsi="Calibri" w:cs="Calibri"/>
        </w:rPr>
        <w:t>’</w:t>
      </w:r>
      <w:r w:rsidRPr="00F21DF4">
        <w:t>Ente di appartenenza</w:t>
      </w:r>
      <w:r>
        <w:t>;</w:t>
      </w:r>
    </w:p>
    <w:p w14:paraId="1F817994" w14:textId="65D1D3B1" w:rsidR="00677239" w:rsidRDefault="00677239">
      <w:pPr>
        <w:numPr>
          <w:ilvl w:val="0"/>
          <w:numId w:val="1"/>
        </w:numPr>
        <w:ind w:right="30" w:hanging="360"/>
      </w:pPr>
      <w:r w:rsidRPr="00A3614E">
        <w:t>non trovarsi nei tre anni antecedenti il collocamento a riposo</w:t>
      </w:r>
      <w:r>
        <w:t>;</w:t>
      </w:r>
    </w:p>
    <w:p w14:paraId="71D794B4" w14:textId="77777777" w:rsidR="00DA1AE9" w:rsidRDefault="00E54CA8">
      <w:pPr>
        <w:numPr>
          <w:ilvl w:val="0"/>
          <w:numId w:val="1"/>
        </w:numPr>
        <w:ind w:right="30" w:hanging="360"/>
      </w:pPr>
      <w:r>
        <w:t xml:space="preserve">di non essere stato/a destituito/a o dispensato/a dall’impiego presso una pubblica amministrazione per persistente insufficiente rendimento, ovvero non essere stato dichiarato/a decaduto/a da un impiego statale, ai sensi dell'articolo 127, primo comma, lettera d), del testo unico delle disposizioni concernenti lo statuto degli impiegati civili dello Stato, approvato con decreto del Presidente della Repubblica 10/01/1957 n. 3; </w:t>
      </w:r>
    </w:p>
    <w:p w14:paraId="3CF38FC5" w14:textId="300F41B2" w:rsidR="00E54CA8" w:rsidRDefault="00E54CA8">
      <w:pPr>
        <w:numPr>
          <w:ilvl w:val="0"/>
          <w:numId w:val="1"/>
        </w:numPr>
        <w:ind w:right="30" w:hanging="360"/>
      </w:pPr>
      <w:r>
        <w:t xml:space="preserve">di dichiarare che </w:t>
      </w:r>
      <w:r w:rsidRPr="002B4A83">
        <w:t xml:space="preserve">il preciso recapito presso il quale </w:t>
      </w:r>
      <w:r>
        <w:t>dovrà</w:t>
      </w:r>
      <w:r w:rsidRPr="002B4A83">
        <w:t xml:space="preserve">, ad ogni effetto, essere fatta qualsiasi comunicazione relativa alla procedura </w:t>
      </w:r>
      <w:r>
        <w:t>è il seguente _________________________________________________________________________e che il numero telefonico e</w:t>
      </w:r>
      <w:r w:rsidRPr="002B4A83">
        <w:t xml:space="preserve"> l’indirizzo mail</w:t>
      </w:r>
      <w:r>
        <w:t xml:space="preserve"> sono i seguenti ________________________________________________________________________.</w:t>
      </w:r>
    </w:p>
    <w:p w14:paraId="7670BA85" w14:textId="0D99AACD" w:rsidR="00DA1AE9" w:rsidRDefault="00E54CA8">
      <w:pPr>
        <w:numPr>
          <w:ilvl w:val="0"/>
          <w:numId w:val="1"/>
        </w:numPr>
        <w:ind w:right="30" w:hanging="360"/>
      </w:pPr>
      <w:r>
        <w:t xml:space="preserve">Eventuali titoli di preferenza alla nomina così come individuati nell'art. 5 del D.P.R. 9 maggio 1994, n. 487 e successive modifiche ed integrazioni, o in altre disposizioni legislative rilevanti agli effetti della </w:t>
      </w:r>
      <w:r w:rsidR="009E1FD5">
        <w:t xml:space="preserve">mobilità </w:t>
      </w:r>
      <w:r>
        <w:t xml:space="preserve"> (I titoli di preferenza operano a condizione che siano dichiarati nella domanda di partecipazione e posseduti entro la data di scadenza </w:t>
      </w:r>
      <w:r>
        <w:lastRenderedPageBreak/>
        <w:t>del bando) ________________________________________________________________ _________________________________________________________________________</w:t>
      </w:r>
    </w:p>
    <w:p w14:paraId="5DB06757" w14:textId="77777777" w:rsidR="00DA1AE9" w:rsidRDefault="00E54CA8">
      <w:pPr>
        <w:ind w:left="730" w:right="30"/>
      </w:pPr>
      <w:r>
        <w:t>_________________________________________________________________________</w:t>
      </w:r>
    </w:p>
    <w:p w14:paraId="53796B84" w14:textId="77777777" w:rsidR="00DA1AE9" w:rsidRDefault="00E54CA8">
      <w:pPr>
        <w:ind w:left="730" w:right="30"/>
      </w:pPr>
      <w:r>
        <w:t xml:space="preserve">_________________________________________________________________________ </w:t>
      </w:r>
    </w:p>
    <w:p w14:paraId="741E8AE8" w14:textId="77777777" w:rsidR="00DA1AE9" w:rsidRDefault="00E54CA8">
      <w:pPr>
        <w:numPr>
          <w:ilvl w:val="0"/>
          <w:numId w:val="1"/>
        </w:numPr>
        <w:ind w:right="30" w:hanging="360"/>
      </w:pPr>
      <w:r>
        <w:t xml:space="preserve">di consentire il trattamento dei dati personali nel rispetto del Regolamento (UE) </w:t>
      </w:r>
    </w:p>
    <w:p w14:paraId="52C3CBF5" w14:textId="06371ECE" w:rsidR="00DA1AE9" w:rsidRDefault="00E54CA8">
      <w:pPr>
        <w:ind w:left="730" w:right="30"/>
      </w:pPr>
      <w:r>
        <w:t>679/2016, per gli adempimenti della procedura c</w:t>
      </w:r>
      <w:r w:rsidR="00087297">
        <w:t>di mobilità</w:t>
      </w:r>
      <w:r>
        <w:t xml:space="preserve">; </w:t>
      </w:r>
    </w:p>
    <w:p w14:paraId="3C746293" w14:textId="3C3F90E4" w:rsidR="00DA1AE9" w:rsidRDefault="00E54CA8">
      <w:pPr>
        <w:numPr>
          <w:ilvl w:val="0"/>
          <w:numId w:val="1"/>
        </w:numPr>
        <w:ind w:right="30" w:hanging="360"/>
      </w:pPr>
      <w:r>
        <w:t xml:space="preserve">di aver preso visione e di accettare in modo pieno ed incondizionato le disposizioni contenute </w:t>
      </w:r>
      <w:r w:rsidR="00087297">
        <w:t>nel bando di mobilità</w:t>
      </w:r>
      <w:r>
        <w:t xml:space="preserve">, ai sensi degli artt. 46 e 47 del D.P.R. n. 445/2000 e </w:t>
      </w:r>
      <w:proofErr w:type="spellStart"/>
      <w:r>
        <w:t>s.m.i.</w:t>
      </w:r>
      <w:proofErr w:type="spellEnd"/>
      <w:r>
        <w:t xml:space="preserve">, consapevole delle sanzioni penali previste dall'art. 76 del citato decreto nel caso di dichiarazioni mendaci e falsità negli atti. </w:t>
      </w:r>
    </w:p>
    <w:p w14:paraId="57F682CF" w14:textId="77777777" w:rsidR="00DA1AE9" w:rsidRDefault="00E54CA8">
      <w:pPr>
        <w:spacing w:after="181" w:line="259" w:lineRule="auto"/>
        <w:ind w:left="720" w:firstLine="0"/>
        <w:jc w:val="left"/>
      </w:pPr>
      <w:r>
        <w:t xml:space="preserve"> </w:t>
      </w:r>
    </w:p>
    <w:p w14:paraId="27051E23" w14:textId="77777777" w:rsidR="00DA1AE9" w:rsidRDefault="00E54CA8">
      <w:pPr>
        <w:spacing w:after="194"/>
        <w:ind w:left="356" w:right="30"/>
      </w:pPr>
      <w:r>
        <w:t xml:space="preserve">Allega alla presente copia di un documento di identità in corso di validità. </w:t>
      </w:r>
    </w:p>
    <w:p w14:paraId="0A61DD84" w14:textId="77777777" w:rsidR="00DA1AE9" w:rsidRDefault="00E54CA8">
      <w:pPr>
        <w:tabs>
          <w:tab w:val="center" w:pos="1804"/>
          <w:tab w:val="center" w:pos="3540"/>
          <w:tab w:val="center" w:pos="4248"/>
          <w:tab w:val="center" w:pos="7143"/>
        </w:tabs>
        <w:ind w:left="0" w:firstLine="0"/>
        <w:jc w:val="left"/>
      </w:pPr>
      <w:r>
        <w:rPr>
          <w:rFonts w:ascii="Calibri" w:eastAsia="Calibri" w:hAnsi="Calibri" w:cs="Calibri"/>
          <w:sz w:val="22"/>
        </w:rPr>
        <w:tab/>
      </w:r>
      <w:r>
        <w:t xml:space="preserve">Data, ___________________  </w:t>
      </w:r>
      <w:r>
        <w:tab/>
        <w:t xml:space="preserve"> </w:t>
      </w:r>
      <w:r>
        <w:tab/>
        <w:t xml:space="preserve"> </w:t>
      </w:r>
      <w:r>
        <w:tab/>
        <w:t>Firma _______________________________</w:t>
      </w:r>
    </w:p>
    <w:sectPr w:rsidR="00DA1AE9">
      <w:pgSz w:w="11906" w:h="16838"/>
      <w:pgMar w:top="1467" w:right="1089" w:bottom="1259"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B724A"/>
    <w:multiLevelType w:val="hybridMultilevel"/>
    <w:tmpl w:val="A5BA42C0"/>
    <w:lvl w:ilvl="0" w:tplc="3E06CF2E">
      <w:start w:val="1"/>
      <w:numFmt w:val="lowerLetter"/>
      <w:lvlText w:val="%1)"/>
      <w:lvlJc w:val="left"/>
      <w:pPr>
        <w:ind w:left="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3ABF02">
      <w:start w:val="1"/>
      <w:numFmt w:val="lowerLetter"/>
      <w:lvlText w:val="%2"/>
      <w:lvlJc w:val="left"/>
      <w:pPr>
        <w:ind w:left="12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D2B74E">
      <w:start w:val="1"/>
      <w:numFmt w:val="lowerRoman"/>
      <w:lvlText w:val="%3"/>
      <w:lvlJc w:val="left"/>
      <w:pPr>
        <w:ind w:left="19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B6E1F6">
      <w:start w:val="1"/>
      <w:numFmt w:val="decimal"/>
      <w:lvlText w:val="%4"/>
      <w:lvlJc w:val="left"/>
      <w:pPr>
        <w:ind w:left="26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E89022">
      <w:start w:val="1"/>
      <w:numFmt w:val="lowerLetter"/>
      <w:lvlText w:val="%5"/>
      <w:lvlJc w:val="left"/>
      <w:pPr>
        <w:ind w:left="33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3EED542">
      <w:start w:val="1"/>
      <w:numFmt w:val="lowerRoman"/>
      <w:lvlText w:val="%6"/>
      <w:lvlJc w:val="left"/>
      <w:pPr>
        <w:ind w:left="4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62B458">
      <w:start w:val="1"/>
      <w:numFmt w:val="decimal"/>
      <w:lvlText w:val="%7"/>
      <w:lvlJc w:val="left"/>
      <w:pPr>
        <w:ind w:left="4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462F56">
      <w:start w:val="1"/>
      <w:numFmt w:val="lowerLetter"/>
      <w:lvlText w:val="%8"/>
      <w:lvlJc w:val="left"/>
      <w:pPr>
        <w:ind w:left="5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2052F4">
      <w:start w:val="1"/>
      <w:numFmt w:val="lowerRoman"/>
      <w:lvlText w:val="%9"/>
      <w:lvlJc w:val="left"/>
      <w:pPr>
        <w:ind w:left="6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477890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E9"/>
    <w:rsid w:val="00087297"/>
    <w:rsid w:val="00386418"/>
    <w:rsid w:val="005C4324"/>
    <w:rsid w:val="00600D14"/>
    <w:rsid w:val="00605603"/>
    <w:rsid w:val="00606124"/>
    <w:rsid w:val="00677239"/>
    <w:rsid w:val="00790E5A"/>
    <w:rsid w:val="00927F3F"/>
    <w:rsid w:val="009E1FD5"/>
    <w:rsid w:val="00DA1AE9"/>
    <w:rsid w:val="00E54C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D40E8"/>
  <w15:docId w15:val="{A948F6C3-2858-42EE-B482-CB196B37A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0" w:line="268" w:lineRule="auto"/>
      <w:ind w:left="371" w:hanging="10"/>
      <w:jc w:val="both"/>
    </w:pPr>
    <w:rPr>
      <w:rFonts w:ascii="Candara" w:eastAsia="Candara" w:hAnsi="Candara" w:cs="Candara"/>
      <w:color w:val="000000"/>
    </w:rPr>
  </w:style>
  <w:style w:type="paragraph" w:styleId="Titolo1">
    <w:name w:val="heading 1"/>
    <w:next w:val="Normale"/>
    <w:link w:val="Titolo1Carattere"/>
    <w:uiPriority w:val="9"/>
    <w:qFormat/>
    <w:pPr>
      <w:keepNext/>
      <w:keepLines/>
      <w:spacing w:after="0" w:line="418" w:lineRule="auto"/>
      <w:jc w:val="center"/>
      <w:outlineLvl w:val="0"/>
    </w:pPr>
    <w:rPr>
      <w:rFonts w:ascii="Candara" w:eastAsia="Candara" w:hAnsi="Candara" w:cs="Candara"/>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ndara" w:eastAsia="Candara" w:hAnsi="Candara" w:cs="Candar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890</Words>
  <Characters>5076</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POLIZIAM</dc:creator>
  <cp:keywords/>
  <cp:lastModifiedBy>SEGRETERIA</cp:lastModifiedBy>
  <cp:revision>2</cp:revision>
  <cp:lastPrinted>2025-12-19T09:34:00Z</cp:lastPrinted>
  <dcterms:created xsi:type="dcterms:W3CDTF">2026-03-04T15:09:00Z</dcterms:created>
  <dcterms:modified xsi:type="dcterms:W3CDTF">2026-03-04T15:09:00Z</dcterms:modified>
</cp:coreProperties>
</file>