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94E4" w14:textId="279CB3A3" w:rsidR="00265225" w:rsidRPr="00265225" w:rsidRDefault="00C512EE" w:rsidP="002652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it-IT"/>
        </w:rPr>
        <w:drawing>
          <wp:inline distT="0" distB="0" distL="0" distR="0" wp14:anchorId="41A432C8" wp14:editId="623EFCFE">
            <wp:extent cx="783787" cy="989630"/>
            <wp:effectExtent l="0" t="0" r="0" b="1270"/>
            <wp:docPr id="103839337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93372" name="Immagine 10383933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107" cy="10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      CITTA’</w:t>
      </w:r>
      <w:r w:rsidR="00265225" w:rsidRPr="002652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DI SQUILLACE</w:t>
      </w:r>
    </w:p>
    <w:p w14:paraId="30E4F626" w14:textId="77777777" w:rsidR="00265225" w:rsidRPr="00265225" w:rsidRDefault="00265225" w:rsidP="00265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t>Provincia di Catanzaro</w:t>
      </w:r>
      <w:r w:rsidRPr="0026522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522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UFFICIO TRIBUTI</w:t>
      </w:r>
    </w:p>
    <w:p w14:paraId="5AC3EB71" w14:textId="77777777" w:rsidR="00D91F4D" w:rsidRPr="00D91F4D" w:rsidRDefault="00762494" w:rsidP="00D91F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     </w:t>
      </w:r>
      <w:r w:rsidR="00D91F4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DICHIARAZIONE SERVIZIO IDRICO INTEGRATO</w:t>
      </w:r>
    </w:p>
    <w:p w14:paraId="292C2D83" w14:textId="77777777" w:rsidR="00D91F4D" w:rsidRPr="00D91F4D" w:rsidRDefault="00D91F4D" w:rsidP="00D91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ALLACCIO – VOLTURA – SUBENTRO – CESSAZIONE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PRE CONTRATTO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FORNITURA SERVIZIO IDRICO INTEGRATO</w:t>
      </w:r>
    </w:p>
    <w:p w14:paraId="1EDABDCE" w14:textId="77777777" w:rsidR="00D91F4D" w:rsidRPr="00D91F4D" w:rsidRDefault="00000000" w:rsidP="00D9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48FE8BE">
          <v:rect id="_x0000_i1025" style="width:0;height:1.5pt" o:hralign="center" o:hrstd="t" o:hr="t" fillcolor="#a0a0a0" stroked="f"/>
        </w:pict>
      </w:r>
    </w:p>
    <w:p w14:paraId="48B038B0" w14:textId="77777777" w:rsidR="00D91F4D" w:rsidRPr="00D91F4D" w:rsidRDefault="00D91F4D" w:rsidP="00D91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91F4D">
        <w:rPr>
          <w:rFonts w:ascii="MS Gothic" w:eastAsia="MS Gothic" w:hAnsi="MS Gothic" w:cs="MS Gothic" w:hint="eastAsia"/>
          <w:b/>
          <w:bCs/>
          <w:sz w:val="27"/>
          <w:szCs w:val="27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NUOVO ALLACCIO</w:t>
      </w:r>
    </w:p>
    <w:p w14:paraId="2B7BA243" w14:textId="77777777" w:rsidR="00D91F4D" w:rsidRPr="00D91F4D" w:rsidRDefault="00D91F4D" w:rsidP="00D91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91F4D">
        <w:rPr>
          <w:rFonts w:ascii="MS Gothic" w:eastAsia="MS Gothic" w:hAnsi="MS Gothic" w:cs="MS Gothic" w:hint="eastAsia"/>
          <w:b/>
          <w:bCs/>
          <w:sz w:val="27"/>
          <w:szCs w:val="27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VOLTURA</w:t>
      </w:r>
    </w:p>
    <w:p w14:paraId="410CB483" w14:textId="77777777" w:rsidR="00D91F4D" w:rsidRPr="00D91F4D" w:rsidRDefault="00D91F4D" w:rsidP="00D91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91F4D">
        <w:rPr>
          <w:rFonts w:ascii="MS Gothic" w:eastAsia="MS Gothic" w:hAnsi="MS Gothic" w:cs="MS Gothic" w:hint="eastAsia"/>
          <w:b/>
          <w:bCs/>
          <w:sz w:val="27"/>
          <w:szCs w:val="27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SUBENTRO</w:t>
      </w:r>
    </w:p>
    <w:p w14:paraId="1F75ED11" w14:textId="77777777" w:rsidR="00D91F4D" w:rsidRPr="00D91F4D" w:rsidRDefault="00D91F4D" w:rsidP="00D91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91F4D">
        <w:rPr>
          <w:rFonts w:ascii="MS Gothic" w:eastAsia="MS Gothic" w:hAnsi="MS Gothic" w:cs="MS Gothic" w:hint="eastAsia"/>
          <w:b/>
          <w:bCs/>
          <w:sz w:val="27"/>
          <w:szCs w:val="27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CESSAZIONE</w:t>
      </w:r>
    </w:p>
    <w:p w14:paraId="0A147919" w14:textId="77777777" w:rsidR="00D91F4D" w:rsidRPr="00D91F4D" w:rsidRDefault="00D91F4D" w:rsidP="00D91F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91F4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1. DATI DEL RICHIEDENTE</w:t>
      </w:r>
    </w:p>
    <w:p w14:paraId="4E767857" w14:textId="77777777" w:rsidR="00D91F4D" w:rsidRPr="00D91F4D" w:rsidRDefault="00D91F4D" w:rsidP="0076249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 / Ragione Sociale: ____________________________________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Fiscale: _____________________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Partita IVA: _____________________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Luogo e data di nascita: _____________________</w:t>
      </w:r>
    </w:p>
    <w:p w14:paraId="31F38DA7" w14:textId="77777777" w:rsidR="00D91F4D" w:rsidRPr="00D91F4D" w:rsidRDefault="00D91F4D" w:rsidP="0076249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 / Sede legale: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_____________________ n. ___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CAP ______ Comune _____________________ Prov. ___</w:t>
      </w:r>
    </w:p>
    <w:p w14:paraId="678E16A8" w14:textId="77777777" w:rsidR="00D91F4D" w:rsidRPr="00D91F4D" w:rsidRDefault="00D91F4D" w:rsidP="0076249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Email _____________________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 _____________________</w:t>
      </w:r>
    </w:p>
    <w:p w14:paraId="510826D0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Proprietario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Locatario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Comodatario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Erede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Delegato</w:t>
      </w:r>
    </w:p>
    <w:p w14:paraId="40C5D619" w14:textId="77777777" w:rsidR="00D91F4D" w:rsidRPr="00D91F4D" w:rsidRDefault="00D91F4D" w:rsidP="00D91F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91F4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t>2. DATI DELL’IMMOBILE</w:t>
      </w:r>
    </w:p>
    <w:p w14:paraId="00B36370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Ubicazione: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_____________________</w:t>
      </w:r>
      <w:r w:rsidR="0076249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___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Piano ___ Interno ___</w:t>
      </w:r>
    </w:p>
    <w:p w14:paraId="7CFA77CE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Dati catastali: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Foglio ___</w:t>
      </w:r>
      <w:r w:rsidR="0076249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Particella ___</w:t>
      </w:r>
      <w:r w:rsidR="0076249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Sub ___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Categoria catastale ___</w:t>
      </w:r>
    </w:p>
    <w:p w14:paraId="2FD31BEA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Tipologia utenza: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Domestica residente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Domestica non residente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Commerciale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Artigianale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Industriale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Uso cantiere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</w:t>
      </w:r>
    </w:p>
    <w:p w14:paraId="50E2AB9C" w14:textId="77777777" w:rsidR="00D91F4D" w:rsidRPr="00D91F4D" w:rsidRDefault="00D91F4D" w:rsidP="00D91F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91F4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3. DATI DEL CONTATORE</w:t>
      </w:r>
    </w:p>
    <w:p w14:paraId="22DE6414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matricola: _____________________</w:t>
      </w:r>
    </w:p>
    <w:p w14:paraId="48B21607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Diametro: _____________________</w:t>
      </w:r>
    </w:p>
    <w:p w14:paraId="7303DE4F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Ubicazione: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Interno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Nicchia su suolo pubblico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Vano tecnico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</w:t>
      </w:r>
    </w:p>
    <w:p w14:paraId="76747FBF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Lettura attuale (mc): _____________________</w:t>
      </w:r>
    </w:p>
    <w:p w14:paraId="6E55B6BF" w14:textId="77777777" w:rsidR="00AC7A1D" w:rsidRDefault="00D91F4D" w:rsidP="00AC7A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Data lettura: ___ / ___ / ______</w:t>
      </w:r>
    </w:p>
    <w:p w14:paraId="6950C109" w14:textId="77777777" w:rsidR="00AC7A1D" w:rsidRPr="00F644CF" w:rsidRDefault="00AC7A1D" w:rsidP="00AC7A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F644C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4. DECORRENZA</w:t>
      </w:r>
    </w:p>
    <w:p w14:paraId="5A0A55A7" w14:textId="77777777" w:rsidR="00AC7A1D" w:rsidRPr="00F644CF" w:rsidRDefault="00AC7A1D" w:rsidP="00AC7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44CF">
        <w:rPr>
          <w:rFonts w:ascii="Times New Roman" w:eastAsia="Times New Roman" w:hAnsi="Times New Roman" w:cs="Times New Roman"/>
          <w:sz w:val="24"/>
          <w:szCs w:val="24"/>
          <w:lang w:eastAsia="it-IT"/>
        </w:rPr>
        <w:t>Data inizio occupazione/detenzione: ___ / ___ / ______</w:t>
      </w:r>
    </w:p>
    <w:p w14:paraId="5984CA46" w14:textId="77777777" w:rsidR="00AC7A1D" w:rsidRDefault="00AC7A1D" w:rsidP="00AC7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44CF">
        <w:rPr>
          <w:rFonts w:ascii="Times New Roman" w:eastAsia="Times New Roman" w:hAnsi="Times New Roman" w:cs="Times New Roman"/>
          <w:sz w:val="24"/>
          <w:szCs w:val="24"/>
          <w:lang w:eastAsia="it-IT"/>
        </w:rPr>
        <w:t>Per voltura indicare:</w:t>
      </w:r>
      <w:r w:rsidRPr="00F644C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Nominativo precedente intestatario: _____________________</w:t>
      </w:r>
      <w:r w:rsidRPr="00F644C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650BAC4" w14:textId="77777777" w:rsidR="00AC7A1D" w:rsidRPr="00F644CF" w:rsidRDefault="00AC7A1D" w:rsidP="00AC7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44CF">
        <w:rPr>
          <w:rFonts w:ascii="Times New Roman" w:eastAsia="Times New Roman" w:hAnsi="Times New Roman" w:cs="Times New Roman"/>
          <w:sz w:val="24"/>
          <w:szCs w:val="24"/>
          <w:lang w:eastAsia="it-IT"/>
        </w:rPr>
        <w:t>Data cessazione precedente intestazione: ___ / ___ / ______</w:t>
      </w:r>
    </w:p>
    <w:p w14:paraId="7219DB26" w14:textId="77777777" w:rsidR="00AC7A1D" w:rsidRPr="00F644CF" w:rsidRDefault="00000000" w:rsidP="00AC7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FE0C68C">
          <v:rect id="_x0000_i1026" style="width:0;height:1.5pt" o:hralign="center" o:hrstd="t" o:hr="t" fillcolor="#a0a0a0" stroked="f"/>
        </w:pict>
      </w:r>
    </w:p>
    <w:p w14:paraId="64F93ADC" w14:textId="77777777" w:rsidR="00D91F4D" w:rsidRPr="00D91F4D" w:rsidRDefault="00D91F4D" w:rsidP="00D91F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91F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lastRenderedPageBreak/>
        <w:t>SEZIONE ECONOMICA – ONERI E VERSAMENTI</w:t>
      </w:r>
    </w:p>
    <w:p w14:paraId="48540614" w14:textId="77777777" w:rsidR="00762494" w:rsidRDefault="00D91F4D" w:rsidP="0076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Il richiedente dichiara di essere informato che:</w:t>
      </w:r>
    </w:p>
    <w:p w14:paraId="5A7A0647" w14:textId="77777777" w:rsidR="00D91F4D" w:rsidRPr="00D91F4D" w:rsidRDefault="00D91F4D" w:rsidP="0076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È obbligatoria:</w:t>
      </w:r>
    </w:p>
    <w:p w14:paraId="164FC9E8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Marca da bollo da € 16,00 (ai sensi del DPR 642/1972)</w:t>
      </w:r>
    </w:p>
    <w:p w14:paraId="0E018347" w14:textId="77777777" w:rsidR="00D91F4D" w:rsidRPr="00D91F4D" w:rsidRDefault="00D91F4D" w:rsidP="00D91F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91F4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È dovuto:</w:t>
      </w:r>
    </w:p>
    <w:p w14:paraId="6B1604E5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Versamento di € 35,00 per </w:t>
      </w:r>
      <w:r w:rsidRPr="00D91F4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Tassa Istruttoria Concessione Acqua</w:t>
      </w:r>
    </w:p>
    <w:p w14:paraId="46C6B7AF" w14:textId="77777777" w:rsidR="00762494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 di pagamento: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PagoPA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Bonifico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0817D07" w14:textId="77777777" w:rsidR="00762494" w:rsidRDefault="00D91F4D" w:rsidP="0076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Estremi versamento: ______________________________________</w:t>
      </w:r>
    </w:p>
    <w:p w14:paraId="12A66830" w14:textId="77777777" w:rsidR="00D91F4D" w:rsidRPr="00D91F4D" w:rsidRDefault="00D91F4D" w:rsidP="0076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In caso di locazione:</w:t>
      </w:r>
    </w:p>
    <w:p w14:paraId="14F7A978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MS Gothic" w:eastAsia="MS Gothic" w:hAnsi="MS Gothic" w:cs="MS Gothic" w:hint="eastAsia"/>
          <w:sz w:val="24"/>
          <w:szCs w:val="24"/>
          <w:lang w:eastAsia="it-IT"/>
        </w:rPr>
        <w:t>☐</w:t>
      </w: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Versamento deposito cauzionale di € 200,00</w:t>
      </w:r>
    </w:p>
    <w:p w14:paraId="7C2D24A0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Il deposito cauzionale:</w:t>
      </w:r>
    </w:p>
    <w:p w14:paraId="6AE30BA1" w14:textId="77777777" w:rsidR="00D91F4D" w:rsidRPr="00D91F4D" w:rsidRDefault="00D91F4D" w:rsidP="00D91F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sarà restituito alla cessazione del contratto previa verifica della regolarità dei pagamenti;</w:t>
      </w:r>
    </w:p>
    <w:p w14:paraId="234202EC" w14:textId="77777777" w:rsidR="00D91F4D" w:rsidRPr="00D91F4D" w:rsidRDefault="00D91F4D" w:rsidP="00D91F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potrà essere compensato con eventuali morosità residue;</w:t>
      </w:r>
    </w:p>
    <w:p w14:paraId="3676CCB6" w14:textId="77777777" w:rsidR="00D91F4D" w:rsidRPr="00D91F4D" w:rsidRDefault="00D91F4D" w:rsidP="00D91F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non produce interessi, salvo diversa previsione regolamentare.</w:t>
      </w:r>
    </w:p>
    <w:p w14:paraId="069825B5" w14:textId="77777777" w:rsidR="00762494" w:rsidRDefault="00D91F4D" w:rsidP="00AC7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Estremi versamento deposito: ______________________________</w:t>
      </w:r>
    </w:p>
    <w:p w14:paraId="15EB3E17" w14:textId="77777777" w:rsidR="00D91F4D" w:rsidRPr="00D91F4D" w:rsidRDefault="00D91F4D" w:rsidP="00D91F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91F4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DICHIARAZIONI FINALI</w:t>
      </w:r>
    </w:p>
    <w:p w14:paraId="7CB9A7B5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dichiara:</w:t>
      </w:r>
    </w:p>
    <w:p w14:paraId="7963C329" w14:textId="77777777" w:rsidR="00D91F4D" w:rsidRDefault="00D91F4D" w:rsidP="00D91F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integralmente il regolamento comunale del Servizio Idrico Integrato;</w:t>
      </w:r>
    </w:p>
    <w:p w14:paraId="0342F834" w14:textId="77777777" w:rsidR="00B361A8" w:rsidRPr="00D91F4D" w:rsidRDefault="00B361A8" w:rsidP="00D91F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 contratto di fornitura SII e di accertane integralmente il contenuto;</w:t>
      </w:r>
    </w:p>
    <w:p w14:paraId="3B38A38E" w14:textId="77777777" w:rsidR="00D91F4D" w:rsidRPr="00D91F4D" w:rsidRDefault="00D91F4D" w:rsidP="00D91F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l’attivazione della fornitura è subordinata al pagamento degli oneri previsti;</w:t>
      </w:r>
    </w:p>
    <w:p w14:paraId="06E74F11" w14:textId="77777777" w:rsidR="00D91F4D" w:rsidRPr="00D91F4D" w:rsidRDefault="00D91F4D" w:rsidP="00D91F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mancata corresponsione del deposito cauzionale (se dovuto) comporta la non attivazione o sospensione del servizio;</w:t>
      </w:r>
    </w:p>
    <w:p w14:paraId="72D0E66F" w14:textId="77777777" w:rsidR="00D91F4D" w:rsidRPr="00D91F4D" w:rsidRDefault="00D91F4D" w:rsidP="00D91F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trattamento dei dati personali ai sensi del Regolamento UE 2016/679.</w:t>
      </w:r>
    </w:p>
    <w:p w14:paraId="5325376B" w14:textId="77777777" w:rsidR="00D91F4D" w:rsidRPr="00D91F4D" w:rsidRDefault="00D91F4D" w:rsidP="00D91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</w:t>
      </w:r>
    </w:p>
    <w:p w14:paraId="0BE53FAF" w14:textId="257C772A" w:rsidR="00942D22" w:rsidRPr="00C512EE" w:rsidRDefault="00D91F4D" w:rsidP="00C51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1F4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______________________________</w:t>
      </w:r>
    </w:p>
    <w:sectPr w:rsidR="00942D22" w:rsidRPr="00C51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A12"/>
    <w:multiLevelType w:val="multilevel"/>
    <w:tmpl w:val="DF74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60AEC"/>
    <w:multiLevelType w:val="multilevel"/>
    <w:tmpl w:val="4042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43B66"/>
    <w:multiLevelType w:val="multilevel"/>
    <w:tmpl w:val="DAE8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3678D"/>
    <w:multiLevelType w:val="multilevel"/>
    <w:tmpl w:val="9014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872E6"/>
    <w:multiLevelType w:val="hybridMultilevel"/>
    <w:tmpl w:val="72E66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06139"/>
    <w:multiLevelType w:val="multilevel"/>
    <w:tmpl w:val="0AD8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D27AD"/>
    <w:multiLevelType w:val="multilevel"/>
    <w:tmpl w:val="B7DE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8016C"/>
    <w:multiLevelType w:val="multilevel"/>
    <w:tmpl w:val="808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06EDE"/>
    <w:multiLevelType w:val="multilevel"/>
    <w:tmpl w:val="38D8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CE75B6"/>
    <w:multiLevelType w:val="multilevel"/>
    <w:tmpl w:val="3BD0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C4172"/>
    <w:multiLevelType w:val="multilevel"/>
    <w:tmpl w:val="CD5A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1E5F71"/>
    <w:multiLevelType w:val="multilevel"/>
    <w:tmpl w:val="97EE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E71EBE"/>
    <w:multiLevelType w:val="multilevel"/>
    <w:tmpl w:val="0878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49602E"/>
    <w:multiLevelType w:val="multilevel"/>
    <w:tmpl w:val="1E3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980551">
    <w:abstractNumId w:val="13"/>
  </w:num>
  <w:num w:numId="2" w16cid:durableId="1141385468">
    <w:abstractNumId w:val="7"/>
  </w:num>
  <w:num w:numId="3" w16cid:durableId="754941581">
    <w:abstractNumId w:val="0"/>
  </w:num>
  <w:num w:numId="4" w16cid:durableId="1589655895">
    <w:abstractNumId w:val="10"/>
  </w:num>
  <w:num w:numId="5" w16cid:durableId="1321035039">
    <w:abstractNumId w:val="2"/>
  </w:num>
  <w:num w:numId="6" w16cid:durableId="715467291">
    <w:abstractNumId w:val="12"/>
  </w:num>
  <w:num w:numId="7" w16cid:durableId="1317339269">
    <w:abstractNumId w:val="9"/>
  </w:num>
  <w:num w:numId="8" w16cid:durableId="178350930">
    <w:abstractNumId w:val="11"/>
  </w:num>
  <w:num w:numId="9" w16cid:durableId="236282772">
    <w:abstractNumId w:val="8"/>
  </w:num>
  <w:num w:numId="10" w16cid:durableId="1956599126">
    <w:abstractNumId w:val="6"/>
  </w:num>
  <w:num w:numId="11" w16cid:durableId="116922180">
    <w:abstractNumId w:val="5"/>
  </w:num>
  <w:num w:numId="12" w16cid:durableId="72095703">
    <w:abstractNumId w:val="4"/>
  </w:num>
  <w:num w:numId="13" w16cid:durableId="763838339">
    <w:abstractNumId w:val="3"/>
  </w:num>
  <w:num w:numId="14" w16cid:durableId="82099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225"/>
    <w:rsid w:val="001717A9"/>
    <w:rsid w:val="00265225"/>
    <w:rsid w:val="00561A49"/>
    <w:rsid w:val="005C7109"/>
    <w:rsid w:val="00762494"/>
    <w:rsid w:val="00942D22"/>
    <w:rsid w:val="009541B9"/>
    <w:rsid w:val="00AC7A1D"/>
    <w:rsid w:val="00B361A8"/>
    <w:rsid w:val="00C512EE"/>
    <w:rsid w:val="00C719E9"/>
    <w:rsid w:val="00D91F4D"/>
    <w:rsid w:val="00F6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8065"/>
  <w15:docId w15:val="{3F76623E-F549-40E0-A832-CC99B6EB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65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65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652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52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522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6522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65225"/>
    <w:rPr>
      <w:b/>
      <w:bCs/>
    </w:rPr>
  </w:style>
  <w:style w:type="character" w:customStyle="1" w:styleId="whitespace-normal">
    <w:name w:val="whitespace-normal"/>
    <w:basedOn w:val="Carpredefinitoparagrafo"/>
    <w:rsid w:val="002652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2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719E9"/>
    <w:pPr>
      <w:ind w:left="720"/>
      <w:contextualSpacing/>
    </w:pPr>
  </w:style>
  <w:style w:type="character" w:customStyle="1" w:styleId="gstkn">
    <w:name w:val="gs_tkn"/>
    <w:basedOn w:val="Carpredefinitoparagrafo"/>
    <w:rsid w:val="00C7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Megna</dc:creator>
  <cp:lastModifiedBy>Dario Mercurio</cp:lastModifiedBy>
  <cp:revision>6</cp:revision>
  <cp:lastPrinted>2026-03-04T09:46:00Z</cp:lastPrinted>
  <dcterms:created xsi:type="dcterms:W3CDTF">2026-03-02T15:07:00Z</dcterms:created>
  <dcterms:modified xsi:type="dcterms:W3CDTF">2026-03-04T15:05:00Z</dcterms:modified>
</cp:coreProperties>
</file>