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F2FE" w14:textId="77777777" w:rsidR="00BC0085" w:rsidRPr="009D4E29" w:rsidRDefault="00BC0085" w:rsidP="00BC0085">
      <w:pPr>
        <w:pStyle w:val="Destinconosc"/>
        <w:tabs>
          <w:tab w:val="clear" w:pos="4082"/>
          <w:tab w:val="clear" w:pos="4406"/>
          <w:tab w:val="left" w:pos="3600"/>
          <w:tab w:val="left" w:pos="3960"/>
        </w:tabs>
        <w:spacing w:line="240" w:lineRule="auto"/>
        <w:jc w:val="right"/>
        <w:rPr>
          <w:b/>
          <w:bCs/>
          <w:sz w:val="18"/>
          <w:szCs w:val="18"/>
        </w:rPr>
      </w:pPr>
      <w:r w:rsidRPr="009D4E29">
        <w:rPr>
          <w:b/>
          <w:bCs/>
          <w:sz w:val="18"/>
          <w:szCs w:val="18"/>
        </w:rPr>
        <w:t xml:space="preserve">Al </w:t>
      </w:r>
      <w:r w:rsidR="006366E2">
        <w:rPr>
          <w:b/>
          <w:bCs/>
          <w:sz w:val="18"/>
          <w:szCs w:val="18"/>
        </w:rPr>
        <w:t xml:space="preserve">SUAPE del Comune di </w:t>
      </w:r>
      <w:r w:rsidRPr="009D4E29">
        <w:rPr>
          <w:b/>
          <w:bCs/>
          <w:sz w:val="18"/>
          <w:szCs w:val="18"/>
        </w:rPr>
        <w:t>Macomer</w:t>
      </w:r>
    </w:p>
    <w:p w14:paraId="1FDCEBCB" w14:textId="77777777" w:rsidR="00BC0085" w:rsidRPr="009D4E29" w:rsidRDefault="0061064E" w:rsidP="00BC0085">
      <w:pPr>
        <w:pStyle w:val="Destinconosc"/>
        <w:tabs>
          <w:tab w:val="clear" w:pos="4082"/>
          <w:tab w:val="clear" w:pos="4406"/>
          <w:tab w:val="left" w:pos="3600"/>
          <w:tab w:val="left" w:pos="3960"/>
        </w:tabs>
        <w:spacing w:line="240" w:lineRule="auto"/>
        <w:jc w:val="right"/>
        <w:rPr>
          <w:sz w:val="18"/>
          <w:szCs w:val="18"/>
          <w:u w:val="single"/>
        </w:rPr>
      </w:pPr>
      <w:r w:rsidRPr="009D4E29">
        <w:rPr>
          <w:b/>
          <w:bCs/>
          <w:sz w:val="18"/>
          <w:szCs w:val="18"/>
          <w:u w:val="single"/>
        </w:rPr>
        <w:t>protocollo</w:t>
      </w:r>
      <w:r w:rsidR="00BC0085" w:rsidRPr="009D4E29">
        <w:rPr>
          <w:b/>
          <w:bCs/>
          <w:sz w:val="18"/>
          <w:szCs w:val="18"/>
          <w:u w:val="single"/>
        </w:rPr>
        <w:t>@pec.comune.macomer.nu.it</w:t>
      </w:r>
    </w:p>
    <w:p w14:paraId="794E8556" w14:textId="77777777" w:rsidR="001D2D91" w:rsidRPr="009D4E29" w:rsidRDefault="001D2D91" w:rsidP="001D2D91">
      <w:pPr>
        <w:pStyle w:val="Destinconosc"/>
        <w:tabs>
          <w:tab w:val="left" w:pos="1440"/>
        </w:tabs>
        <w:ind w:left="0" w:firstLine="0"/>
        <w:jc w:val="both"/>
        <w:rPr>
          <w:b/>
          <w:bCs/>
          <w:sz w:val="18"/>
          <w:szCs w:val="18"/>
        </w:rPr>
      </w:pPr>
    </w:p>
    <w:p w14:paraId="545E3618" w14:textId="0C704D25" w:rsidR="000A394D" w:rsidRPr="000A394D" w:rsidRDefault="00BC0085" w:rsidP="000A394D">
      <w:pPr>
        <w:pStyle w:val="NormaleWeb"/>
        <w:spacing w:after="0"/>
        <w:rPr>
          <w:b/>
          <w:bCs/>
          <w:i/>
          <w:iCs/>
          <w:sz w:val="18"/>
          <w:szCs w:val="18"/>
        </w:rPr>
      </w:pPr>
      <w:r w:rsidRPr="009D4E29">
        <w:rPr>
          <w:b/>
          <w:bCs/>
          <w:sz w:val="18"/>
          <w:szCs w:val="18"/>
        </w:rPr>
        <w:t xml:space="preserve">Domanda di Aiuto per la partecipazione </w:t>
      </w:r>
      <w:r w:rsidR="001F1CBC">
        <w:rPr>
          <w:b/>
          <w:bCs/>
          <w:sz w:val="18"/>
          <w:szCs w:val="18"/>
        </w:rPr>
        <w:t xml:space="preserve">alla </w:t>
      </w:r>
      <w:r w:rsidR="001D3B5B" w:rsidRPr="009D4E29">
        <w:rPr>
          <w:b/>
          <w:bCs/>
          <w:sz w:val="18"/>
          <w:szCs w:val="18"/>
        </w:rPr>
        <w:t xml:space="preserve">Rassegna </w:t>
      </w:r>
      <w:r w:rsidR="001F1CBC">
        <w:rPr>
          <w:b/>
          <w:bCs/>
          <w:sz w:val="18"/>
          <w:szCs w:val="18"/>
        </w:rPr>
        <w:t xml:space="preserve">degli </w:t>
      </w:r>
      <w:r w:rsidR="001D3B5B" w:rsidRPr="009D4E29">
        <w:rPr>
          <w:b/>
          <w:bCs/>
          <w:sz w:val="18"/>
          <w:szCs w:val="18"/>
        </w:rPr>
        <w:t>ovini</w:t>
      </w:r>
      <w:r w:rsidR="001D2D91" w:rsidRPr="009D4E29">
        <w:rPr>
          <w:b/>
          <w:bCs/>
          <w:sz w:val="18"/>
          <w:szCs w:val="18"/>
        </w:rPr>
        <w:t xml:space="preserve"> presso la struttura fieristica sita in </w:t>
      </w:r>
      <w:proofErr w:type="gramStart"/>
      <w:r w:rsidR="001D2D91" w:rsidRPr="009D4E29">
        <w:rPr>
          <w:b/>
          <w:bCs/>
          <w:sz w:val="18"/>
          <w:szCs w:val="18"/>
        </w:rPr>
        <w:t>Loc.S.Antonio</w:t>
      </w:r>
      <w:proofErr w:type="gramEnd"/>
      <w:r w:rsidR="00CE7452" w:rsidRPr="009D4E29">
        <w:rPr>
          <w:b/>
          <w:bCs/>
          <w:sz w:val="18"/>
          <w:szCs w:val="18"/>
        </w:rPr>
        <w:t xml:space="preserve">, prevista nei giorni </w:t>
      </w:r>
      <w:r w:rsidR="00831154">
        <w:rPr>
          <w:b/>
          <w:bCs/>
          <w:sz w:val="18"/>
          <w:szCs w:val="18"/>
        </w:rPr>
        <w:t>8-9-10</w:t>
      </w:r>
      <w:r w:rsidR="00613E02" w:rsidRPr="009D4E29">
        <w:rPr>
          <w:b/>
          <w:bCs/>
          <w:sz w:val="18"/>
          <w:szCs w:val="18"/>
        </w:rPr>
        <w:t xml:space="preserve"> MAGGIO 202</w:t>
      </w:r>
      <w:r w:rsidR="00831154">
        <w:rPr>
          <w:b/>
          <w:bCs/>
          <w:sz w:val="18"/>
          <w:szCs w:val="18"/>
        </w:rPr>
        <w:t>6</w:t>
      </w:r>
      <w:r w:rsidR="000A394D" w:rsidRPr="000A394D">
        <w:rPr>
          <w:b/>
          <w:bCs/>
          <w:i/>
          <w:iCs/>
          <w:sz w:val="18"/>
          <w:szCs w:val="18"/>
        </w:rPr>
        <w:t xml:space="preserve"> </w:t>
      </w:r>
      <w:r w:rsidR="000A394D">
        <w:rPr>
          <w:b/>
          <w:bCs/>
          <w:i/>
          <w:iCs/>
          <w:sz w:val="18"/>
          <w:szCs w:val="18"/>
        </w:rPr>
        <w:t>(</w:t>
      </w:r>
      <w:r w:rsidR="000A394D" w:rsidRPr="000A394D">
        <w:rPr>
          <w:b/>
          <w:bCs/>
          <w:i/>
          <w:iCs/>
          <w:sz w:val="18"/>
          <w:szCs w:val="18"/>
        </w:rPr>
        <w:t>scadenza per la presentazione delle domande: entro e non oltre il giorno 20/04/2026</w:t>
      </w:r>
      <w:r w:rsidR="000A394D">
        <w:rPr>
          <w:b/>
          <w:bCs/>
          <w:i/>
          <w:iCs/>
          <w:sz w:val="18"/>
          <w:szCs w:val="18"/>
        </w:rPr>
        <w:t>)</w:t>
      </w:r>
    </w:p>
    <w:p w14:paraId="3D4E0851" w14:textId="77777777" w:rsidR="00BC0085" w:rsidRPr="009D4E29" w:rsidRDefault="00BC0085" w:rsidP="001D2D91">
      <w:pPr>
        <w:pStyle w:val="Destinconosc"/>
        <w:tabs>
          <w:tab w:val="left" w:pos="1440"/>
        </w:tabs>
        <w:ind w:left="0" w:firstLine="0"/>
        <w:jc w:val="both"/>
        <w:rPr>
          <w:b/>
          <w:bCs/>
          <w:sz w:val="18"/>
          <w:szCs w:val="18"/>
        </w:rPr>
      </w:pPr>
    </w:p>
    <w:p w14:paraId="75A1DDD8" w14:textId="57BEAA8F" w:rsidR="000A394D" w:rsidRPr="000A394D" w:rsidRDefault="00355DE8" w:rsidP="000A394D">
      <w:pPr>
        <w:pStyle w:val="NormaleWeb"/>
        <w:spacing w:after="0"/>
      </w:pPr>
      <w:r w:rsidRPr="000E615D">
        <w:rPr>
          <w:rFonts w:ascii="Arial" w:hAnsi="Arial" w:cs="Arial"/>
          <w:sz w:val="22"/>
          <w:szCs w:val="22"/>
          <w:shd w:val="clear" w:color="auto" w:fill="FFFFFF"/>
        </w:rPr>
        <w:t>CUP</w:t>
      </w:r>
      <w:r w:rsidR="000A394D" w:rsidRPr="000E615D">
        <w:rPr>
          <w:rFonts w:ascii="Arial" w:hAnsi="Arial" w:cs="Arial"/>
          <w:sz w:val="22"/>
          <w:szCs w:val="22"/>
        </w:rPr>
        <w:t xml:space="preserve">: </w:t>
      </w:r>
      <w:r w:rsidR="000A394D" w:rsidRPr="00B82E9F">
        <w:rPr>
          <w:rFonts w:ascii="Arial" w:hAnsi="Arial" w:cs="Arial"/>
          <w:sz w:val="22"/>
          <w:szCs w:val="22"/>
        </w:rPr>
        <w:t>F68H26000080002</w:t>
      </w:r>
    </w:p>
    <w:p w14:paraId="5DC8A02D" w14:textId="77777777" w:rsidR="00E50899" w:rsidRPr="004A2839" w:rsidRDefault="00E50899" w:rsidP="00BC0085">
      <w:pPr>
        <w:pStyle w:val="Destinconosc"/>
        <w:spacing w:line="240" w:lineRule="auto"/>
        <w:ind w:hanging="4406"/>
        <w:jc w:val="both"/>
        <w:rPr>
          <w:sz w:val="18"/>
          <w:szCs w:val="18"/>
        </w:rPr>
      </w:pPr>
    </w:p>
    <w:p w14:paraId="74B5D029" w14:textId="77777777" w:rsidR="00BC0085" w:rsidRPr="009D4E29" w:rsidRDefault="00BC0085" w:rsidP="00BC0085">
      <w:pPr>
        <w:pStyle w:val="Destinconosc"/>
        <w:spacing w:line="240" w:lineRule="auto"/>
        <w:ind w:hanging="4406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Il/la sottoscritto/a: _____________________________________________________________________</w:t>
      </w:r>
      <w:r w:rsidR="00E9407C" w:rsidRPr="009D4E29">
        <w:rPr>
          <w:sz w:val="18"/>
          <w:szCs w:val="18"/>
        </w:rPr>
        <w:t>________________</w:t>
      </w:r>
    </w:p>
    <w:p w14:paraId="7DFFB1B9" w14:textId="77777777" w:rsidR="00BC0085" w:rsidRPr="009D4E29" w:rsidRDefault="00BC0085" w:rsidP="00BC0085">
      <w:pPr>
        <w:pStyle w:val="Destinconosc"/>
        <w:spacing w:line="240" w:lineRule="auto"/>
        <w:ind w:hanging="4406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Nato/a a _____________________________________</w:t>
      </w:r>
      <w:r w:rsidR="00E9407C" w:rsidRPr="009D4E29">
        <w:rPr>
          <w:sz w:val="18"/>
          <w:szCs w:val="18"/>
        </w:rPr>
        <w:t>______</w:t>
      </w:r>
      <w:r w:rsidRPr="009D4E29">
        <w:rPr>
          <w:sz w:val="18"/>
          <w:szCs w:val="18"/>
        </w:rPr>
        <w:t>(Prov.______</w:t>
      </w:r>
      <w:r w:rsidR="00E9407C" w:rsidRPr="009D4E29">
        <w:rPr>
          <w:sz w:val="18"/>
          <w:szCs w:val="18"/>
        </w:rPr>
        <w:t>___</w:t>
      </w:r>
      <w:r w:rsidRPr="009D4E29">
        <w:rPr>
          <w:sz w:val="18"/>
          <w:szCs w:val="18"/>
        </w:rPr>
        <w:t>)</w:t>
      </w:r>
      <w:r w:rsidR="00E9407C" w:rsidRPr="009D4E29">
        <w:rPr>
          <w:sz w:val="18"/>
          <w:szCs w:val="18"/>
        </w:rPr>
        <w:tab/>
        <w:t xml:space="preserve"> il ___________________________</w:t>
      </w:r>
    </w:p>
    <w:p w14:paraId="5551F7B9" w14:textId="77777777" w:rsidR="006F5726" w:rsidRPr="009D4E29" w:rsidRDefault="006F5726" w:rsidP="006F5726">
      <w:pPr>
        <w:pStyle w:val="Destinconosc"/>
        <w:spacing w:line="240" w:lineRule="auto"/>
        <w:ind w:hanging="4406"/>
        <w:jc w:val="both"/>
        <w:rPr>
          <w:sz w:val="18"/>
          <w:szCs w:val="18"/>
        </w:rPr>
      </w:pPr>
      <w:r w:rsidRPr="006366E2">
        <w:rPr>
          <w:b/>
          <w:bCs/>
          <w:sz w:val="18"/>
          <w:szCs w:val="18"/>
        </w:rPr>
        <w:t>Codice Fiscale</w:t>
      </w:r>
      <w:r w:rsidRPr="009D4E29">
        <w:rPr>
          <w:sz w:val="18"/>
          <w:szCs w:val="18"/>
        </w:rPr>
        <w:t>_________________________________________________________________________</w:t>
      </w:r>
      <w:r w:rsidR="009D4E29">
        <w:rPr>
          <w:sz w:val="18"/>
          <w:szCs w:val="18"/>
        </w:rPr>
        <w:t>_</w:t>
      </w:r>
      <w:r w:rsidR="001F69D1" w:rsidRPr="009D4E29">
        <w:rPr>
          <w:sz w:val="18"/>
          <w:szCs w:val="18"/>
        </w:rPr>
        <w:softHyphen/>
        <w:t>______</w:t>
      </w:r>
      <w:r w:rsidRPr="009D4E29">
        <w:rPr>
          <w:sz w:val="18"/>
          <w:szCs w:val="18"/>
        </w:rPr>
        <w:t>_______</w:t>
      </w:r>
    </w:p>
    <w:p w14:paraId="4499553D" w14:textId="77777777" w:rsidR="00BC0085" w:rsidRPr="009D4E29" w:rsidRDefault="00BC0085" w:rsidP="00BC0085">
      <w:pPr>
        <w:pStyle w:val="Destinconosc"/>
        <w:spacing w:line="240" w:lineRule="auto"/>
        <w:ind w:hanging="4406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Residente in Via/Piazza _________________________________</w:t>
      </w:r>
      <w:r w:rsidR="0029281D" w:rsidRPr="009D4E29">
        <w:rPr>
          <w:sz w:val="18"/>
          <w:szCs w:val="18"/>
        </w:rPr>
        <w:t>_______________________________________________</w:t>
      </w:r>
    </w:p>
    <w:p w14:paraId="4967E79E" w14:textId="77777777" w:rsidR="00BC0085" w:rsidRPr="009D4E29" w:rsidRDefault="00BC0085" w:rsidP="00BC0085">
      <w:pPr>
        <w:pStyle w:val="Destinconosc"/>
        <w:spacing w:line="240" w:lineRule="auto"/>
        <w:ind w:hanging="4406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Comune _____________________________</w:t>
      </w:r>
      <w:r w:rsidR="00E9407C" w:rsidRPr="009D4E29">
        <w:rPr>
          <w:sz w:val="18"/>
          <w:szCs w:val="18"/>
        </w:rPr>
        <w:t>_____________</w:t>
      </w:r>
      <w:r w:rsidRPr="009D4E29">
        <w:rPr>
          <w:sz w:val="18"/>
          <w:szCs w:val="18"/>
        </w:rPr>
        <w:t>________ (Prov. _______) C.A.P. ____________________</w:t>
      </w:r>
      <w:r w:rsidR="0029281D" w:rsidRPr="009D4E29">
        <w:rPr>
          <w:sz w:val="18"/>
          <w:szCs w:val="18"/>
        </w:rPr>
        <w:t>__</w:t>
      </w:r>
    </w:p>
    <w:p w14:paraId="322D65CD" w14:textId="77777777" w:rsidR="00BC0085" w:rsidRPr="009D4E29" w:rsidRDefault="00BC0085" w:rsidP="00BC0085">
      <w:pPr>
        <w:pStyle w:val="Destinconosc"/>
        <w:spacing w:line="240" w:lineRule="auto"/>
        <w:ind w:hanging="4406"/>
        <w:jc w:val="both"/>
        <w:rPr>
          <w:sz w:val="18"/>
          <w:szCs w:val="18"/>
        </w:rPr>
      </w:pPr>
      <w:r w:rsidRPr="009D4E29">
        <w:rPr>
          <w:sz w:val="18"/>
          <w:szCs w:val="18"/>
        </w:rPr>
        <w:t xml:space="preserve">In qualità di titolare/legale rappresentante </w:t>
      </w:r>
      <w:r w:rsidRPr="009D4E29">
        <w:rPr>
          <w:b/>
          <w:bCs/>
          <w:sz w:val="18"/>
          <w:szCs w:val="18"/>
        </w:rPr>
        <w:t>dell’Azienda</w:t>
      </w:r>
      <w:r w:rsidRPr="009D4E29">
        <w:rPr>
          <w:sz w:val="18"/>
          <w:szCs w:val="18"/>
        </w:rPr>
        <w:t xml:space="preserve"> ______________________</w:t>
      </w:r>
      <w:r w:rsidR="00E9407C" w:rsidRPr="009D4E29">
        <w:rPr>
          <w:sz w:val="18"/>
          <w:szCs w:val="18"/>
        </w:rPr>
        <w:t>______________</w:t>
      </w:r>
      <w:r w:rsidRPr="009D4E29">
        <w:rPr>
          <w:sz w:val="18"/>
          <w:szCs w:val="18"/>
        </w:rPr>
        <w:t>__________________</w:t>
      </w:r>
      <w:r w:rsidR="0029281D" w:rsidRPr="009D4E29">
        <w:rPr>
          <w:sz w:val="18"/>
          <w:szCs w:val="18"/>
        </w:rPr>
        <w:t>_</w:t>
      </w:r>
    </w:p>
    <w:p w14:paraId="12A7354E" w14:textId="77777777" w:rsidR="00BC0085" w:rsidRPr="009D4E29" w:rsidRDefault="00BC0085" w:rsidP="00BC0085">
      <w:pPr>
        <w:pStyle w:val="Normalelt"/>
        <w:jc w:val="center"/>
        <w:rPr>
          <w:b/>
          <w:bCs/>
          <w:sz w:val="18"/>
          <w:szCs w:val="18"/>
        </w:rPr>
      </w:pPr>
    </w:p>
    <w:p w14:paraId="33B49DEB" w14:textId="77777777" w:rsidR="00BC0085" w:rsidRPr="009D4E29" w:rsidRDefault="00BC0085" w:rsidP="00BC0085">
      <w:pPr>
        <w:pStyle w:val="Normalelt"/>
        <w:jc w:val="center"/>
        <w:rPr>
          <w:b/>
          <w:bCs/>
          <w:sz w:val="18"/>
          <w:szCs w:val="18"/>
        </w:rPr>
      </w:pPr>
      <w:r w:rsidRPr="009D4E29">
        <w:rPr>
          <w:b/>
          <w:bCs/>
          <w:sz w:val="18"/>
          <w:szCs w:val="18"/>
        </w:rPr>
        <w:t>DATI ANAGRAFICI AZIENDA</w:t>
      </w:r>
    </w:p>
    <w:p w14:paraId="331B1D22" w14:textId="77777777" w:rsidR="00BC0085" w:rsidRPr="009D4E29" w:rsidRDefault="00BC0085" w:rsidP="00BC0085">
      <w:pPr>
        <w:pStyle w:val="Normalelt"/>
        <w:spacing w:line="360" w:lineRule="auto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Denominazione impresa ______________________________________________</w:t>
      </w:r>
      <w:r w:rsidR="00E9407C" w:rsidRPr="009D4E29">
        <w:rPr>
          <w:sz w:val="18"/>
          <w:szCs w:val="18"/>
        </w:rPr>
        <w:t>________________</w:t>
      </w:r>
      <w:r w:rsidRPr="009D4E29">
        <w:rPr>
          <w:sz w:val="18"/>
          <w:szCs w:val="18"/>
        </w:rPr>
        <w:t>_____</w:t>
      </w:r>
      <w:r w:rsidR="00E9407C" w:rsidRPr="009D4E29">
        <w:rPr>
          <w:sz w:val="18"/>
          <w:szCs w:val="18"/>
        </w:rPr>
        <w:t>_</w:t>
      </w:r>
      <w:r w:rsidRPr="009D4E29">
        <w:rPr>
          <w:sz w:val="18"/>
          <w:szCs w:val="18"/>
        </w:rPr>
        <w:t>_______</w:t>
      </w:r>
      <w:r w:rsidR="0029281D" w:rsidRPr="009D4E29">
        <w:rPr>
          <w:sz w:val="18"/>
          <w:szCs w:val="18"/>
        </w:rPr>
        <w:t>____</w:t>
      </w:r>
    </w:p>
    <w:p w14:paraId="3239763F" w14:textId="77777777" w:rsidR="00BC0085" w:rsidRPr="009D4E29" w:rsidRDefault="00BC0085" w:rsidP="00BC0085">
      <w:pPr>
        <w:pStyle w:val="Normalelt"/>
        <w:spacing w:line="360" w:lineRule="auto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Sede legale: Comune _____________</w:t>
      </w:r>
      <w:r w:rsidR="00E9407C" w:rsidRPr="009D4E29">
        <w:rPr>
          <w:sz w:val="18"/>
          <w:szCs w:val="18"/>
        </w:rPr>
        <w:t>_____________</w:t>
      </w:r>
      <w:r w:rsidRPr="009D4E29">
        <w:rPr>
          <w:sz w:val="18"/>
          <w:szCs w:val="18"/>
        </w:rPr>
        <w:t>_________ Prov. ____</w:t>
      </w:r>
      <w:r w:rsidR="006366E2">
        <w:rPr>
          <w:sz w:val="18"/>
          <w:szCs w:val="18"/>
        </w:rPr>
        <w:t>_________</w:t>
      </w:r>
      <w:r w:rsidRPr="009D4E29">
        <w:rPr>
          <w:sz w:val="18"/>
          <w:szCs w:val="18"/>
        </w:rPr>
        <w:t>___ C.A.P. ____________</w:t>
      </w:r>
      <w:r w:rsidR="00E9407C" w:rsidRPr="009D4E29">
        <w:rPr>
          <w:sz w:val="18"/>
          <w:szCs w:val="18"/>
        </w:rPr>
        <w:t>_______</w:t>
      </w:r>
    </w:p>
    <w:p w14:paraId="617A2102" w14:textId="77777777" w:rsidR="00BC0085" w:rsidRPr="009D4E29" w:rsidRDefault="00BC0085" w:rsidP="00BC0085">
      <w:pPr>
        <w:pStyle w:val="Normalelt"/>
        <w:spacing w:line="360" w:lineRule="auto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Via ___________________________________________________________________________</w:t>
      </w:r>
      <w:r w:rsidR="0029281D" w:rsidRPr="009D4E29">
        <w:rPr>
          <w:sz w:val="18"/>
          <w:szCs w:val="18"/>
        </w:rPr>
        <w:t>_____________________</w:t>
      </w:r>
    </w:p>
    <w:p w14:paraId="25512691" w14:textId="77777777" w:rsidR="00BC0085" w:rsidRPr="009D4E29" w:rsidRDefault="00BC0085" w:rsidP="00BC0085">
      <w:pPr>
        <w:pStyle w:val="Normalelt"/>
        <w:spacing w:line="360" w:lineRule="auto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Tel._______________</w:t>
      </w:r>
      <w:r w:rsidR="0029281D" w:rsidRPr="009D4E29">
        <w:rPr>
          <w:sz w:val="18"/>
          <w:szCs w:val="18"/>
        </w:rPr>
        <w:t>______</w:t>
      </w:r>
      <w:r w:rsidRPr="009D4E29">
        <w:rPr>
          <w:sz w:val="18"/>
          <w:szCs w:val="18"/>
        </w:rPr>
        <w:t>Fax____________________Cell.__________________________________</w:t>
      </w:r>
      <w:r w:rsidR="0029281D" w:rsidRPr="009D4E29">
        <w:rPr>
          <w:sz w:val="18"/>
          <w:szCs w:val="18"/>
        </w:rPr>
        <w:t>_______________</w:t>
      </w:r>
    </w:p>
    <w:p w14:paraId="35413E2D" w14:textId="77777777" w:rsidR="00BC0085" w:rsidRPr="009D4E29" w:rsidRDefault="00BC0085" w:rsidP="00BC0085">
      <w:pPr>
        <w:pStyle w:val="Normalelt"/>
        <w:spacing w:line="360" w:lineRule="auto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e-mail __________________________________</w:t>
      </w:r>
      <w:r w:rsidR="0029281D" w:rsidRPr="009D4E29">
        <w:rPr>
          <w:sz w:val="18"/>
          <w:szCs w:val="18"/>
        </w:rPr>
        <w:t>_____</w:t>
      </w:r>
      <w:r w:rsidRPr="009D4E29">
        <w:rPr>
          <w:sz w:val="18"/>
          <w:szCs w:val="18"/>
        </w:rPr>
        <w:t>sito web ________________________________</w:t>
      </w:r>
      <w:r w:rsidR="0029281D" w:rsidRPr="009D4E29">
        <w:rPr>
          <w:sz w:val="18"/>
          <w:szCs w:val="18"/>
        </w:rPr>
        <w:t>________________</w:t>
      </w:r>
    </w:p>
    <w:p w14:paraId="22FB125A" w14:textId="77777777" w:rsidR="00BC0085" w:rsidRPr="009D4E29" w:rsidRDefault="00BC0085" w:rsidP="00BC0085">
      <w:pPr>
        <w:pStyle w:val="Normalelt"/>
        <w:spacing w:line="360" w:lineRule="auto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PEC __________________________________________________________________________</w:t>
      </w:r>
      <w:r w:rsidR="0029281D" w:rsidRPr="009D4E29">
        <w:rPr>
          <w:sz w:val="18"/>
          <w:szCs w:val="18"/>
        </w:rPr>
        <w:t>_____________________</w:t>
      </w:r>
    </w:p>
    <w:p w14:paraId="14FBBD8C" w14:textId="77777777" w:rsidR="00BC0085" w:rsidRPr="009D4E29" w:rsidRDefault="00BC0085" w:rsidP="00BC0085">
      <w:pPr>
        <w:pStyle w:val="Normalelt"/>
        <w:spacing w:line="360" w:lineRule="auto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Partita IVA n. ___________________________________________________________________</w:t>
      </w:r>
      <w:r w:rsidR="0029281D" w:rsidRPr="009D4E29">
        <w:rPr>
          <w:sz w:val="18"/>
          <w:szCs w:val="18"/>
        </w:rPr>
        <w:t>_____________________</w:t>
      </w:r>
    </w:p>
    <w:p w14:paraId="18A355D7" w14:textId="77777777" w:rsidR="00BC0085" w:rsidRPr="009D4E29" w:rsidRDefault="00BC0085" w:rsidP="00BC0085">
      <w:pPr>
        <w:pStyle w:val="Normalelt"/>
        <w:spacing w:line="360" w:lineRule="auto"/>
        <w:rPr>
          <w:sz w:val="18"/>
          <w:szCs w:val="18"/>
        </w:rPr>
      </w:pPr>
      <w:r w:rsidRPr="006366E2">
        <w:rPr>
          <w:b/>
          <w:bCs/>
          <w:sz w:val="18"/>
          <w:szCs w:val="18"/>
        </w:rPr>
        <w:t>Numero Iscrizione CCIAA</w:t>
      </w:r>
      <w:r w:rsidRPr="009D4E29">
        <w:rPr>
          <w:sz w:val="18"/>
          <w:szCs w:val="18"/>
        </w:rPr>
        <w:t xml:space="preserve"> _________</w:t>
      </w:r>
      <w:r w:rsidR="006366E2">
        <w:rPr>
          <w:sz w:val="18"/>
          <w:szCs w:val="18"/>
        </w:rPr>
        <w:t>________</w:t>
      </w:r>
      <w:r w:rsidRPr="009D4E29">
        <w:rPr>
          <w:sz w:val="18"/>
          <w:szCs w:val="18"/>
        </w:rPr>
        <w:t>_______</w:t>
      </w:r>
      <w:proofErr w:type="gramStart"/>
      <w:r w:rsidRPr="009D4E29">
        <w:rPr>
          <w:sz w:val="18"/>
          <w:szCs w:val="18"/>
        </w:rPr>
        <w:t>_  di</w:t>
      </w:r>
      <w:proofErr w:type="gramEnd"/>
      <w:r w:rsidRPr="009D4E29">
        <w:rPr>
          <w:sz w:val="18"/>
          <w:szCs w:val="18"/>
        </w:rPr>
        <w:t xml:space="preserve"> ______________________________________</w:t>
      </w:r>
      <w:r w:rsidR="0029281D" w:rsidRPr="009D4E29">
        <w:rPr>
          <w:sz w:val="18"/>
          <w:szCs w:val="18"/>
        </w:rPr>
        <w:t>__________</w:t>
      </w:r>
      <w:r w:rsidR="006366E2">
        <w:rPr>
          <w:sz w:val="18"/>
          <w:szCs w:val="18"/>
        </w:rPr>
        <w:t>_</w:t>
      </w:r>
    </w:p>
    <w:p w14:paraId="4D20D280" w14:textId="77777777" w:rsidR="00BC0085" w:rsidRPr="009D4E29" w:rsidRDefault="00BC0085" w:rsidP="00BC0085">
      <w:pPr>
        <w:pStyle w:val="Normalelt"/>
        <w:spacing w:line="360" w:lineRule="auto"/>
        <w:rPr>
          <w:sz w:val="18"/>
          <w:szCs w:val="18"/>
        </w:rPr>
      </w:pPr>
      <w:r w:rsidRPr="009D4E29">
        <w:rPr>
          <w:sz w:val="18"/>
          <w:szCs w:val="18"/>
        </w:rPr>
        <w:t>Sede Operativa in Sardegna</w:t>
      </w:r>
      <w:r w:rsidRPr="009D4E29">
        <w:rPr>
          <w:rStyle w:val="Rimandonotaapidipagina"/>
          <w:sz w:val="18"/>
          <w:szCs w:val="18"/>
        </w:rPr>
        <w:footnoteReference w:id="1"/>
      </w:r>
      <w:r w:rsidRPr="009D4E29">
        <w:rPr>
          <w:sz w:val="18"/>
          <w:szCs w:val="18"/>
        </w:rPr>
        <w:t xml:space="preserve"> (se diversa dalla sede legale): Comune _______________________</w:t>
      </w:r>
      <w:r w:rsidR="0029281D" w:rsidRPr="009D4E29">
        <w:rPr>
          <w:sz w:val="18"/>
          <w:szCs w:val="18"/>
        </w:rPr>
        <w:t>_____________________</w:t>
      </w:r>
    </w:p>
    <w:p w14:paraId="7F385795" w14:textId="5191FE82" w:rsidR="00BC0085" w:rsidRPr="009D4E29" w:rsidRDefault="00BC0085" w:rsidP="00BC0085">
      <w:pPr>
        <w:pStyle w:val="Normalelt"/>
        <w:spacing w:line="360" w:lineRule="auto"/>
        <w:rPr>
          <w:sz w:val="18"/>
          <w:szCs w:val="18"/>
        </w:rPr>
      </w:pPr>
      <w:r w:rsidRPr="009D4E29">
        <w:rPr>
          <w:sz w:val="18"/>
          <w:szCs w:val="18"/>
        </w:rPr>
        <w:t>Prov. ______ C.A.P. ___________ Via _______________________________________________</w:t>
      </w:r>
      <w:r w:rsidR="0029281D" w:rsidRPr="009D4E29">
        <w:rPr>
          <w:sz w:val="18"/>
          <w:szCs w:val="18"/>
        </w:rPr>
        <w:t>____________________</w:t>
      </w:r>
    </w:p>
    <w:p w14:paraId="2F84DC3A" w14:textId="77777777" w:rsidR="00E139C1" w:rsidRPr="009D4E29" w:rsidRDefault="00BC0085" w:rsidP="00E139C1">
      <w:pPr>
        <w:pStyle w:val="Normalelt"/>
        <w:jc w:val="both"/>
        <w:rPr>
          <w:b/>
          <w:sz w:val="18"/>
          <w:szCs w:val="18"/>
        </w:rPr>
      </w:pPr>
      <w:r w:rsidRPr="009D4E29">
        <w:rPr>
          <w:b/>
          <w:sz w:val="18"/>
          <w:szCs w:val="18"/>
        </w:rPr>
        <w:t>Ai sensi del Regolamento (UE) n.</w:t>
      </w:r>
      <w:r w:rsidR="00E50226" w:rsidRPr="009D4E29">
        <w:rPr>
          <w:b/>
          <w:sz w:val="18"/>
          <w:szCs w:val="18"/>
        </w:rPr>
        <w:t>2022/2472 del 14/12/2022</w:t>
      </w:r>
      <w:r w:rsidRPr="009D4E29">
        <w:rPr>
          <w:b/>
          <w:sz w:val="18"/>
          <w:szCs w:val="18"/>
        </w:rPr>
        <w:t xml:space="preserve"> </w:t>
      </w:r>
      <w:r w:rsidR="00E50226" w:rsidRPr="009D4E29">
        <w:rPr>
          <w:b/>
          <w:sz w:val="18"/>
          <w:szCs w:val="18"/>
        </w:rPr>
        <w:t>della Commissione</w:t>
      </w:r>
      <w:r w:rsidRPr="009D4E29">
        <w:rPr>
          <w:b/>
          <w:sz w:val="18"/>
          <w:szCs w:val="18"/>
        </w:rPr>
        <w:t>–</w:t>
      </w:r>
      <w:r w:rsidRPr="009D4E29">
        <w:rPr>
          <w:b/>
          <w:color w:val="FF0000"/>
          <w:sz w:val="18"/>
          <w:szCs w:val="18"/>
        </w:rPr>
        <w:t xml:space="preserve"> </w:t>
      </w:r>
      <w:r w:rsidR="00CC58A8" w:rsidRPr="009D4E29">
        <w:rPr>
          <w:b/>
          <w:sz w:val="18"/>
          <w:szCs w:val="18"/>
          <w:u w:val="single"/>
        </w:rPr>
        <w:t>aiuto</w:t>
      </w:r>
      <w:r w:rsidR="001F69D1" w:rsidRPr="009D4E29">
        <w:rPr>
          <w:b/>
          <w:sz w:val="18"/>
          <w:szCs w:val="18"/>
          <w:u w:val="single"/>
        </w:rPr>
        <w:t xml:space="preserve"> SA.106807</w:t>
      </w:r>
      <w:r w:rsidR="001F69D1" w:rsidRPr="009D4E29">
        <w:rPr>
          <w:b/>
          <w:sz w:val="18"/>
          <w:szCs w:val="18"/>
        </w:rPr>
        <w:t xml:space="preserve"> e della </w:t>
      </w:r>
      <w:r w:rsidR="006C095B" w:rsidRPr="009D4E29">
        <w:rPr>
          <w:b/>
          <w:sz w:val="18"/>
          <w:szCs w:val="18"/>
        </w:rPr>
        <w:t xml:space="preserve">deliberazione della Giunta Regionale </w:t>
      </w:r>
      <w:hyperlink r:id="rId7" w:history="1">
        <w:r w:rsidR="00831154" w:rsidRPr="00831154">
          <w:rPr>
            <w:b/>
            <w:sz w:val="18"/>
            <w:szCs w:val="18"/>
          </w:rPr>
          <w:t xml:space="preserve"> del 25 febbraio 2026, 9/10</w:t>
        </w:r>
      </w:hyperlink>
    </w:p>
    <w:p w14:paraId="17016288" w14:textId="77777777" w:rsidR="001F69D1" w:rsidRPr="009D4E29" w:rsidRDefault="001F69D1" w:rsidP="00E139C1">
      <w:pPr>
        <w:pStyle w:val="Normalelt"/>
        <w:jc w:val="both"/>
        <w:rPr>
          <w:sz w:val="18"/>
          <w:szCs w:val="18"/>
        </w:rPr>
      </w:pPr>
    </w:p>
    <w:p w14:paraId="2B2DBD7F" w14:textId="77777777" w:rsidR="00BC0085" w:rsidRPr="009D4E29" w:rsidRDefault="00BC0085" w:rsidP="00E139C1">
      <w:pPr>
        <w:pStyle w:val="Normalelt"/>
        <w:jc w:val="center"/>
        <w:rPr>
          <w:b/>
          <w:bCs/>
          <w:sz w:val="18"/>
          <w:szCs w:val="18"/>
        </w:rPr>
      </w:pPr>
      <w:r w:rsidRPr="009D4E29">
        <w:rPr>
          <w:b/>
          <w:bCs/>
          <w:sz w:val="18"/>
          <w:szCs w:val="18"/>
        </w:rPr>
        <w:t>CHIEDE</w:t>
      </w:r>
    </w:p>
    <w:p w14:paraId="14CB6C8F" w14:textId="77777777" w:rsidR="00FC582A" w:rsidRPr="009D4E29" w:rsidRDefault="00FC582A" w:rsidP="00BC0085">
      <w:pPr>
        <w:pStyle w:val="Normalelt"/>
        <w:jc w:val="center"/>
        <w:rPr>
          <w:b/>
          <w:bCs/>
          <w:sz w:val="18"/>
          <w:szCs w:val="18"/>
        </w:rPr>
      </w:pPr>
    </w:p>
    <w:p w14:paraId="5B105EFF" w14:textId="28C3ADBD" w:rsidR="00BF317E" w:rsidRPr="009D4E29" w:rsidRDefault="00BC0085" w:rsidP="00BF317E">
      <w:pPr>
        <w:spacing w:line="360" w:lineRule="auto"/>
        <w:jc w:val="both"/>
        <w:rPr>
          <w:sz w:val="18"/>
          <w:szCs w:val="18"/>
        </w:rPr>
      </w:pPr>
      <w:r w:rsidRPr="009D4E29">
        <w:rPr>
          <w:sz w:val="18"/>
          <w:szCs w:val="18"/>
        </w:rPr>
        <w:lastRenderedPageBreak/>
        <w:t xml:space="preserve">Di essere ammesso agli aiuti per la partecipazione alla manifestazione </w:t>
      </w:r>
      <w:r w:rsidR="00BF317E" w:rsidRPr="009D4E29">
        <w:rPr>
          <w:sz w:val="18"/>
          <w:szCs w:val="18"/>
        </w:rPr>
        <w:t>“</w:t>
      </w:r>
      <w:r w:rsidR="00CC58A8" w:rsidRPr="001F1CBC">
        <w:rPr>
          <w:sz w:val="18"/>
          <w:szCs w:val="18"/>
        </w:rPr>
        <w:t xml:space="preserve">Rassegna degli </w:t>
      </w:r>
      <w:r w:rsidRPr="001F1CBC">
        <w:rPr>
          <w:sz w:val="18"/>
          <w:szCs w:val="18"/>
        </w:rPr>
        <w:t>ovini</w:t>
      </w:r>
      <w:r w:rsidR="001F1CBC">
        <w:rPr>
          <w:sz w:val="18"/>
          <w:szCs w:val="18"/>
        </w:rPr>
        <w:t>”</w:t>
      </w:r>
      <w:r w:rsidR="00CC58A8" w:rsidRPr="001F1CBC">
        <w:rPr>
          <w:sz w:val="18"/>
          <w:szCs w:val="18"/>
        </w:rPr>
        <w:t xml:space="preserve"> prevista per il periodo </w:t>
      </w:r>
      <w:r w:rsidR="00831154">
        <w:rPr>
          <w:b/>
          <w:bCs/>
          <w:sz w:val="18"/>
          <w:szCs w:val="18"/>
        </w:rPr>
        <w:t>8</w:t>
      </w:r>
      <w:r w:rsidR="001F1CBC">
        <w:rPr>
          <w:b/>
          <w:bCs/>
          <w:sz w:val="18"/>
          <w:szCs w:val="18"/>
        </w:rPr>
        <w:t>-</w:t>
      </w:r>
      <w:r w:rsidR="00831154">
        <w:rPr>
          <w:b/>
          <w:bCs/>
          <w:sz w:val="18"/>
          <w:szCs w:val="18"/>
        </w:rPr>
        <w:t xml:space="preserve"> 10 </w:t>
      </w:r>
      <w:r w:rsidR="00BF317E" w:rsidRPr="001F1CBC">
        <w:rPr>
          <w:b/>
          <w:bCs/>
          <w:sz w:val="18"/>
          <w:szCs w:val="18"/>
        </w:rPr>
        <w:t>maggio 202</w:t>
      </w:r>
      <w:r w:rsidR="00831154">
        <w:rPr>
          <w:b/>
          <w:bCs/>
          <w:sz w:val="18"/>
          <w:szCs w:val="18"/>
        </w:rPr>
        <w:t>6</w:t>
      </w:r>
      <w:r w:rsidR="00BF317E" w:rsidRPr="001F1CBC">
        <w:rPr>
          <w:b/>
          <w:bCs/>
          <w:sz w:val="18"/>
          <w:szCs w:val="18"/>
        </w:rPr>
        <w:t xml:space="preserve"> </w:t>
      </w:r>
      <w:r w:rsidR="00BF317E" w:rsidRPr="001F1CBC">
        <w:rPr>
          <w:sz w:val="18"/>
          <w:szCs w:val="18"/>
        </w:rPr>
        <w:t>presso la struttura fieristica sita in Loc.</w:t>
      </w:r>
      <w:r w:rsidR="00B82E9F">
        <w:rPr>
          <w:sz w:val="18"/>
          <w:szCs w:val="18"/>
        </w:rPr>
        <w:t xml:space="preserve"> </w:t>
      </w:r>
      <w:r w:rsidR="00BF317E" w:rsidRPr="001F1CBC">
        <w:rPr>
          <w:sz w:val="18"/>
          <w:szCs w:val="18"/>
        </w:rPr>
        <w:t>Sant’Antonio</w:t>
      </w:r>
    </w:p>
    <w:p w14:paraId="1E194D8E" w14:textId="77777777" w:rsidR="00CC58A8" w:rsidRPr="009D4E29" w:rsidRDefault="00CC58A8" w:rsidP="00BC0085">
      <w:pPr>
        <w:pStyle w:val="Normalelt"/>
        <w:rPr>
          <w:b/>
          <w:sz w:val="18"/>
          <w:szCs w:val="18"/>
        </w:rPr>
      </w:pPr>
    </w:p>
    <w:p w14:paraId="4BC11029" w14:textId="77777777" w:rsidR="00BC0085" w:rsidRPr="009D4E29" w:rsidRDefault="00BC0085" w:rsidP="00BC0085">
      <w:pPr>
        <w:pStyle w:val="Normalelt"/>
        <w:rPr>
          <w:b/>
          <w:sz w:val="18"/>
          <w:szCs w:val="18"/>
          <w:u w:val="single"/>
        </w:rPr>
      </w:pPr>
      <w:r w:rsidRPr="009D4E29">
        <w:rPr>
          <w:b/>
          <w:sz w:val="18"/>
          <w:szCs w:val="18"/>
          <w:u w:val="single"/>
        </w:rPr>
        <w:t>Tipologia di spazio espositivo richiesto</w:t>
      </w:r>
    </w:p>
    <w:p w14:paraId="4895CAFD" w14:textId="75ECEBA5" w:rsidR="00BC0085" w:rsidRPr="009D4E29" w:rsidRDefault="00BC0085" w:rsidP="00BC0085">
      <w:pPr>
        <w:pStyle w:val="Normalelt"/>
        <w:rPr>
          <w:sz w:val="18"/>
          <w:szCs w:val="18"/>
        </w:rPr>
      </w:pPr>
      <w:r w:rsidRPr="009D4E29">
        <w:rPr>
          <w:sz w:val="18"/>
          <w:szCs w:val="18"/>
        </w:rPr>
        <w:t>BOX di circa ________</w:t>
      </w:r>
      <w:r w:rsidR="00C27369" w:rsidRPr="009D4E29">
        <w:rPr>
          <w:sz w:val="18"/>
          <w:szCs w:val="18"/>
        </w:rPr>
        <w:t>_________</w:t>
      </w:r>
      <w:r w:rsidRPr="009D4E29">
        <w:rPr>
          <w:sz w:val="18"/>
          <w:szCs w:val="18"/>
        </w:rPr>
        <w:t>______</w:t>
      </w:r>
      <w:r w:rsidR="00C27369" w:rsidRPr="009D4E29">
        <w:rPr>
          <w:sz w:val="18"/>
          <w:szCs w:val="18"/>
        </w:rPr>
        <w:t>Per o</w:t>
      </w:r>
      <w:r w:rsidRPr="009D4E29">
        <w:rPr>
          <w:sz w:val="18"/>
          <w:szCs w:val="18"/>
        </w:rPr>
        <w:t>spitare un numero di capi pari a ____________________</w:t>
      </w:r>
      <w:r w:rsidR="00C27369" w:rsidRPr="009D4E29">
        <w:rPr>
          <w:sz w:val="18"/>
          <w:szCs w:val="18"/>
        </w:rPr>
        <w:t>_______________</w:t>
      </w:r>
    </w:p>
    <w:p w14:paraId="35991A70" w14:textId="77777777" w:rsidR="00BC0085" w:rsidRPr="009D4E29" w:rsidRDefault="00BC0085" w:rsidP="00BC0085">
      <w:pPr>
        <w:pStyle w:val="Normalelt"/>
        <w:rPr>
          <w:sz w:val="18"/>
          <w:szCs w:val="18"/>
        </w:rPr>
      </w:pPr>
    </w:p>
    <w:p w14:paraId="4D97FBF3" w14:textId="77777777" w:rsidR="00BC0085" w:rsidRPr="009D4E29" w:rsidRDefault="00BC0085" w:rsidP="00BC0085">
      <w:pPr>
        <w:pStyle w:val="Normalelt"/>
        <w:tabs>
          <w:tab w:val="left" w:pos="566"/>
        </w:tabs>
        <w:jc w:val="center"/>
        <w:rPr>
          <w:b/>
          <w:bCs/>
          <w:sz w:val="18"/>
          <w:szCs w:val="18"/>
        </w:rPr>
      </w:pPr>
      <w:r w:rsidRPr="009D4E29">
        <w:rPr>
          <w:b/>
          <w:bCs/>
          <w:sz w:val="18"/>
          <w:szCs w:val="18"/>
        </w:rPr>
        <w:t>DICHIARA</w:t>
      </w:r>
    </w:p>
    <w:p w14:paraId="5AA97B22" w14:textId="77777777" w:rsidR="00471B26" w:rsidRPr="009D4E29" w:rsidRDefault="00471B26" w:rsidP="00471B26">
      <w:pPr>
        <w:pStyle w:val="Normalelt"/>
        <w:tabs>
          <w:tab w:val="left" w:pos="566"/>
        </w:tabs>
        <w:jc w:val="center"/>
        <w:rPr>
          <w:b/>
          <w:bCs/>
          <w:sz w:val="18"/>
          <w:szCs w:val="18"/>
        </w:rPr>
      </w:pPr>
    </w:p>
    <w:p w14:paraId="32E5A9BC" w14:textId="77777777" w:rsidR="0040076A" w:rsidRPr="009D4E29" w:rsidRDefault="0040076A" w:rsidP="004007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D4E29">
        <w:rPr>
          <w:sz w:val="18"/>
          <w:szCs w:val="18"/>
        </w:rPr>
        <w:t xml:space="preserve">Di essere a conoscenza che trattasi di aiuti in esenzione, sotto forma di servizi agevolati, ai sensi del Regolamento </w:t>
      </w:r>
      <w:r w:rsidR="00E139C1" w:rsidRPr="009D4E29">
        <w:rPr>
          <w:bCs/>
          <w:sz w:val="18"/>
          <w:szCs w:val="18"/>
        </w:rPr>
        <w:t xml:space="preserve">(UE) n.2022/2472 del 14/12/2022 </w:t>
      </w:r>
      <w:r w:rsidRPr="009D4E29">
        <w:rPr>
          <w:sz w:val="18"/>
          <w:szCs w:val="18"/>
        </w:rPr>
        <w:t>e che non saranno, pertanto, previsti pagamenti diretti a favore dei partecipanti.</w:t>
      </w:r>
    </w:p>
    <w:p w14:paraId="2FAD57BB" w14:textId="77777777" w:rsidR="0040076A" w:rsidRPr="009D4E29" w:rsidRDefault="0040076A" w:rsidP="0040076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80B70E2" w14:textId="77777777" w:rsidR="0040076A" w:rsidRPr="001F1CBC" w:rsidRDefault="00BF317E" w:rsidP="00BF317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F1CBC">
        <w:rPr>
          <w:sz w:val="18"/>
          <w:szCs w:val="18"/>
        </w:rPr>
        <w:t>Di essere a conoscenza c</w:t>
      </w:r>
      <w:r w:rsidR="0040076A" w:rsidRPr="001F1CBC">
        <w:rPr>
          <w:sz w:val="18"/>
          <w:szCs w:val="18"/>
        </w:rPr>
        <w:t xml:space="preserve">he i costi ammissibili sono </w:t>
      </w:r>
      <w:r w:rsidRPr="001F1CBC">
        <w:rPr>
          <w:sz w:val="18"/>
          <w:szCs w:val="18"/>
        </w:rPr>
        <w:t xml:space="preserve">i seguenti </w:t>
      </w:r>
    </w:p>
    <w:p w14:paraId="59F660AC" w14:textId="77777777" w:rsidR="0040076A" w:rsidRPr="001F1CBC" w:rsidRDefault="0040076A" w:rsidP="00BF317E">
      <w:pPr>
        <w:numPr>
          <w:ilvl w:val="0"/>
          <w:numId w:val="9"/>
        </w:numPr>
        <w:jc w:val="both"/>
        <w:rPr>
          <w:sz w:val="18"/>
          <w:szCs w:val="18"/>
        </w:rPr>
      </w:pPr>
      <w:r w:rsidRPr="001F1CBC">
        <w:rPr>
          <w:sz w:val="18"/>
          <w:szCs w:val="18"/>
        </w:rPr>
        <w:t>spese di iscrizione;</w:t>
      </w:r>
    </w:p>
    <w:p w14:paraId="5BE786C4" w14:textId="77777777" w:rsidR="0040076A" w:rsidRPr="001F1CBC" w:rsidRDefault="0040076A" w:rsidP="00BF317E">
      <w:pPr>
        <w:numPr>
          <w:ilvl w:val="0"/>
          <w:numId w:val="9"/>
        </w:numPr>
        <w:jc w:val="both"/>
        <w:rPr>
          <w:sz w:val="18"/>
          <w:szCs w:val="18"/>
        </w:rPr>
      </w:pPr>
      <w:r w:rsidRPr="001F1CBC">
        <w:rPr>
          <w:sz w:val="18"/>
          <w:szCs w:val="18"/>
        </w:rPr>
        <w:t>spese di viaggio e spese per il trasporto di animali;</w:t>
      </w:r>
    </w:p>
    <w:p w14:paraId="5C29F6B3" w14:textId="77777777" w:rsidR="0040076A" w:rsidRPr="001F1CBC" w:rsidRDefault="0040076A" w:rsidP="00BF317E">
      <w:pPr>
        <w:numPr>
          <w:ilvl w:val="0"/>
          <w:numId w:val="9"/>
        </w:numPr>
        <w:jc w:val="both"/>
        <w:rPr>
          <w:sz w:val="18"/>
          <w:szCs w:val="18"/>
        </w:rPr>
      </w:pPr>
      <w:r w:rsidRPr="001F1CBC">
        <w:rPr>
          <w:sz w:val="18"/>
          <w:szCs w:val="18"/>
        </w:rPr>
        <w:t>spese per pubblicazioni e siti web che annunciano l’evento;</w:t>
      </w:r>
    </w:p>
    <w:p w14:paraId="50EA27A3" w14:textId="77777777" w:rsidR="0040076A" w:rsidRPr="001F1CBC" w:rsidRDefault="0040076A" w:rsidP="00BF317E">
      <w:pPr>
        <w:numPr>
          <w:ilvl w:val="0"/>
          <w:numId w:val="9"/>
        </w:numPr>
        <w:jc w:val="both"/>
        <w:rPr>
          <w:sz w:val="18"/>
          <w:szCs w:val="18"/>
        </w:rPr>
      </w:pPr>
      <w:r w:rsidRPr="001F1CBC">
        <w:rPr>
          <w:sz w:val="18"/>
          <w:szCs w:val="18"/>
        </w:rPr>
        <w:t>affitto dei locali e degli stand e i costi del loro montaggio e smontaggio;</w:t>
      </w:r>
    </w:p>
    <w:p w14:paraId="41FF86A9" w14:textId="77777777" w:rsidR="0040076A" w:rsidRPr="001F1CBC" w:rsidRDefault="0040076A" w:rsidP="00BF317E">
      <w:pPr>
        <w:numPr>
          <w:ilvl w:val="0"/>
          <w:numId w:val="9"/>
        </w:numPr>
        <w:jc w:val="both"/>
        <w:rPr>
          <w:sz w:val="18"/>
          <w:szCs w:val="18"/>
        </w:rPr>
      </w:pPr>
      <w:r w:rsidRPr="001F1CBC">
        <w:rPr>
          <w:sz w:val="18"/>
          <w:szCs w:val="18"/>
        </w:rPr>
        <w:t xml:space="preserve">premi simbolici </w:t>
      </w:r>
    </w:p>
    <w:p w14:paraId="02DDD132" w14:textId="77777777" w:rsidR="0040076A" w:rsidRPr="001F1CBC" w:rsidRDefault="0040076A" w:rsidP="00E50226">
      <w:pPr>
        <w:ind w:left="1570"/>
        <w:jc w:val="both"/>
        <w:rPr>
          <w:sz w:val="18"/>
          <w:szCs w:val="18"/>
        </w:rPr>
      </w:pPr>
      <w:r w:rsidRPr="001F1CBC">
        <w:rPr>
          <w:sz w:val="18"/>
          <w:szCs w:val="18"/>
        </w:rPr>
        <w:t>In particolare, i Comuni responsabili dell’attuazione acquisiscono o mettono a disposizione gli spazi espositivi, assumono i costi di allestimento funzionali alla partecipazione delle PMI, inclusi di forniture idriche/elettriche, nonché i costi di organizzazione della manifestazione, inclusi i servizi di pulizia, smaltimento rifiuti, sicurezza, misure sanitarie e disinfestazione, vigilanza, servizi assicurativi, e sostengono le spese di promozione delle manifestazioni:</w:t>
      </w:r>
    </w:p>
    <w:p w14:paraId="12AF2FCD" w14:textId="77777777" w:rsidR="001F69D1" w:rsidRPr="001F1CBC" w:rsidRDefault="001F69D1" w:rsidP="00E50226">
      <w:pPr>
        <w:ind w:left="1570"/>
        <w:jc w:val="both"/>
        <w:rPr>
          <w:sz w:val="18"/>
          <w:szCs w:val="18"/>
        </w:rPr>
      </w:pPr>
    </w:p>
    <w:p w14:paraId="65C98DA2" w14:textId="77777777" w:rsidR="00471B26" w:rsidRPr="009D4E29" w:rsidRDefault="00471B26" w:rsidP="00BF317E">
      <w:pPr>
        <w:ind w:left="1210"/>
        <w:jc w:val="both"/>
        <w:rPr>
          <w:sz w:val="18"/>
          <w:szCs w:val="18"/>
        </w:rPr>
      </w:pPr>
    </w:p>
    <w:p w14:paraId="004B7F9C" w14:textId="77777777" w:rsidR="00471B26" w:rsidRPr="009D4E29" w:rsidRDefault="00471B26" w:rsidP="001F69D1">
      <w:pPr>
        <w:jc w:val="both"/>
        <w:rPr>
          <w:sz w:val="18"/>
          <w:szCs w:val="18"/>
        </w:rPr>
      </w:pPr>
      <w:r w:rsidRPr="009D4E29">
        <w:rPr>
          <w:sz w:val="18"/>
          <w:szCs w:val="18"/>
        </w:rPr>
        <w:t xml:space="preserve"> </w:t>
      </w:r>
    </w:p>
    <w:p w14:paraId="6B6B2B88" w14:textId="77777777" w:rsidR="0040076A" w:rsidRPr="009D4E29" w:rsidRDefault="0040076A" w:rsidP="0040076A">
      <w:pPr>
        <w:autoSpaceDE w:val="0"/>
        <w:autoSpaceDN w:val="0"/>
        <w:adjustRightInd w:val="0"/>
        <w:rPr>
          <w:sz w:val="18"/>
          <w:szCs w:val="18"/>
        </w:rPr>
      </w:pPr>
    </w:p>
    <w:p w14:paraId="0971F287" w14:textId="77777777" w:rsidR="0040076A" w:rsidRPr="009D4E29" w:rsidRDefault="00FF41B3" w:rsidP="004007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Ai fini della valutazione</w:t>
      </w:r>
    </w:p>
    <w:p w14:paraId="7371D91E" w14:textId="77777777" w:rsidR="00FF41B3" w:rsidRPr="009D4E29" w:rsidRDefault="00FF41B3" w:rsidP="0040076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1A336F3" w14:textId="77777777" w:rsidR="00FF41B3" w:rsidRPr="009D4E29" w:rsidRDefault="003677AC" w:rsidP="00FF41B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L’azienda opera nel settore dal__________________________________________</w:t>
      </w:r>
      <w:r w:rsidR="00DE3956" w:rsidRPr="009D4E29">
        <w:rPr>
          <w:sz w:val="18"/>
          <w:szCs w:val="18"/>
        </w:rPr>
        <w:t>_____</w:t>
      </w:r>
      <w:r w:rsidRPr="009D4E29">
        <w:rPr>
          <w:sz w:val="18"/>
          <w:szCs w:val="18"/>
        </w:rPr>
        <w:t>_________________;</w:t>
      </w:r>
    </w:p>
    <w:p w14:paraId="1D800D94" w14:textId="77777777" w:rsidR="003677AC" w:rsidRPr="009D4E29" w:rsidRDefault="003677AC" w:rsidP="003677AC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</w:p>
    <w:p w14:paraId="54959FA3" w14:textId="77777777" w:rsidR="003677AC" w:rsidRPr="009D4E29" w:rsidRDefault="003677AC" w:rsidP="00FF41B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9D4E29">
        <w:rPr>
          <w:sz w:val="18"/>
          <w:szCs w:val="18"/>
        </w:rPr>
        <w:t xml:space="preserve">L’azienda ha partecipato a n°___________________ rassegne zootecniche negli ultimi </w:t>
      </w:r>
      <w:r w:rsidR="002E2EC4">
        <w:rPr>
          <w:sz w:val="18"/>
          <w:szCs w:val="18"/>
        </w:rPr>
        <w:t>5</w:t>
      </w:r>
      <w:r w:rsidRPr="009D4E29">
        <w:rPr>
          <w:sz w:val="18"/>
          <w:szCs w:val="18"/>
        </w:rPr>
        <w:t xml:space="preserve"> anni;</w:t>
      </w:r>
    </w:p>
    <w:p w14:paraId="0B1A04E3" w14:textId="77777777" w:rsidR="003677AC" w:rsidRPr="009D4E29" w:rsidRDefault="003677AC" w:rsidP="003677A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03A35AF" w14:textId="485031FC" w:rsidR="00690B08" w:rsidRPr="009D4E29" w:rsidRDefault="003677AC" w:rsidP="00FF41B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L’azienda ha ottenuto, nell’anno_____________, il seguente ricon</w:t>
      </w:r>
      <w:r w:rsidR="00091BF1" w:rsidRPr="009D4E29">
        <w:rPr>
          <w:sz w:val="18"/>
          <w:szCs w:val="18"/>
        </w:rPr>
        <w:t>oscimento/premio</w:t>
      </w:r>
      <w:r w:rsidR="00B82E9F">
        <w:rPr>
          <w:sz w:val="18"/>
          <w:szCs w:val="18"/>
        </w:rPr>
        <w:t xml:space="preserve"> </w:t>
      </w:r>
      <w:r w:rsidR="00091BF1" w:rsidRPr="009D4E29">
        <w:rPr>
          <w:sz w:val="18"/>
          <w:szCs w:val="18"/>
        </w:rPr>
        <w:t>______________</w:t>
      </w:r>
      <w:r w:rsidRPr="009D4E29">
        <w:rPr>
          <w:sz w:val="18"/>
          <w:szCs w:val="18"/>
        </w:rPr>
        <w:t xml:space="preserve">dal seguente </w:t>
      </w:r>
    </w:p>
    <w:p w14:paraId="542A3D69" w14:textId="77777777" w:rsidR="00690B08" w:rsidRPr="009D4E29" w:rsidRDefault="00690B08" w:rsidP="00690B0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382BFE2" w14:textId="77777777" w:rsidR="003677AC" w:rsidRPr="009D4E29" w:rsidRDefault="003677AC" w:rsidP="00690B08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Ente________________________</w:t>
      </w:r>
      <w:r w:rsidR="00690B08" w:rsidRPr="009D4E29">
        <w:rPr>
          <w:sz w:val="18"/>
          <w:szCs w:val="18"/>
        </w:rPr>
        <w:t>_________________________</w:t>
      </w:r>
      <w:r w:rsidRPr="009D4E29">
        <w:rPr>
          <w:sz w:val="18"/>
          <w:szCs w:val="18"/>
        </w:rPr>
        <w:t>___________</w:t>
      </w:r>
      <w:proofErr w:type="gramStart"/>
      <w:r w:rsidRPr="009D4E29">
        <w:rPr>
          <w:sz w:val="18"/>
          <w:szCs w:val="18"/>
        </w:rPr>
        <w:t>_</w:t>
      </w:r>
      <w:r w:rsidR="0029281D" w:rsidRPr="009D4E29">
        <w:rPr>
          <w:sz w:val="18"/>
          <w:szCs w:val="18"/>
        </w:rPr>
        <w:t>,in</w:t>
      </w:r>
      <w:proofErr w:type="gramEnd"/>
      <w:r w:rsidR="0029281D" w:rsidRPr="009D4E29">
        <w:rPr>
          <w:sz w:val="18"/>
          <w:szCs w:val="18"/>
        </w:rPr>
        <w:t xml:space="preserve"> </w:t>
      </w:r>
      <w:r w:rsidR="00690B08" w:rsidRPr="009D4E29">
        <w:rPr>
          <w:sz w:val="18"/>
          <w:szCs w:val="18"/>
        </w:rPr>
        <w:t xml:space="preserve"> </w:t>
      </w:r>
      <w:r w:rsidR="001B241A" w:rsidRPr="009D4E29">
        <w:rPr>
          <w:sz w:val="18"/>
          <w:szCs w:val="18"/>
        </w:rPr>
        <w:t>d</w:t>
      </w:r>
      <w:r w:rsidR="00091BF1" w:rsidRPr="009D4E29">
        <w:rPr>
          <w:sz w:val="18"/>
          <w:szCs w:val="18"/>
        </w:rPr>
        <w:t>ata__________</w:t>
      </w:r>
      <w:r w:rsidR="001B241A" w:rsidRPr="009D4E29">
        <w:rPr>
          <w:sz w:val="18"/>
          <w:szCs w:val="18"/>
        </w:rPr>
        <w:t>____</w:t>
      </w:r>
      <w:r w:rsidR="00091BF1" w:rsidRPr="009D4E29">
        <w:rPr>
          <w:sz w:val="18"/>
          <w:szCs w:val="18"/>
        </w:rPr>
        <w:t>_____</w:t>
      </w:r>
      <w:r w:rsidR="00690B08" w:rsidRPr="009D4E29">
        <w:rPr>
          <w:sz w:val="18"/>
          <w:szCs w:val="18"/>
        </w:rPr>
        <w:t>____</w:t>
      </w:r>
      <w:r w:rsidRPr="009D4E29">
        <w:rPr>
          <w:sz w:val="18"/>
          <w:szCs w:val="18"/>
        </w:rPr>
        <w:t>;</w:t>
      </w:r>
    </w:p>
    <w:p w14:paraId="7A08280D" w14:textId="77777777" w:rsidR="00091BF1" w:rsidRPr="009D4E29" w:rsidRDefault="00091BF1" w:rsidP="00091B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5F56ABE" w14:textId="339077C9" w:rsidR="00091BF1" w:rsidRPr="009D4E29" w:rsidRDefault="00091BF1" w:rsidP="00FF41B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9D4E29">
        <w:rPr>
          <w:sz w:val="18"/>
          <w:szCs w:val="18"/>
        </w:rPr>
        <w:t>dimensione fisica aziendale: l’azienda è di</w:t>
      </w:r>
      <w:r w:rsidR="00B82E9F">
        <w:rPr>
          <w:sz w:val="18"/>
          <w:szCs w:val="18"/>
        </w:rPr>
        <w:t xml:space="preserve"> </w:t>
      </w:r>
      <w:r w:rsidRPr="009D4E29">
        <w:rPr>
          <w:sz w:val="18"/>
          <w:szCs w:val="18"/>
        </w:rPr>
        <w:t>ha _____________________________</w:t>
      </w:r>
      <w:r w:rsidR="001B241A" w:rsidRPr="009D4E29">
        <w:rPr>
          <w:sz w:val="18"/>
          <w:szCs w:val="18"/>
        </w:rPr>
        <w:t>_____</w:t>
      </w:r>
      <w:r w:rsidRPr="009D4E29">
        <w:rPr>
          <w:sz w:val="18"/>
          <w:szCs w:val="18"/>
        </w:rPr>
        <w:t>______</w:t>
      </w:r>
      <w:r w:rsidR="00690B08" w:rsidRPr="009D4E29">
        <w:rPr>
          <w:sz w:val="18"/>
          <w:szCs w:val="18"/>
        </w:rPr>
        <w:t>__</w:t>
      </w:r>
      <w:r w:rsidRPr="009D4E29">
        <w:rPr>
          <w:sz w:val="18"/>
          <w:szCs w:val="18"/>
        </w:rPr>
        <w:t>___________;</w:t>
      </w:r>
    </w:p>
    <w:p w14:paraId="530CC3C7" w14:textId="77777777" w:rsidR="00091BF1" w:rsidRPr="009D4E29" w:rsidRDefault="00091BF1" w:rsidP="00091BF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BBF9172" w14:textId="77777777" w:rsidR="00091BF1" w:rsidRPr="009D4E29" w:rsidRDefault="00091BF1" w:rsidP="00091BF1">
      <w:pPr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  <w:r w:rsidRPr="009D4E29">
        <w:rPr>
          <w:sz w:val="18"/>
          <w:szCs w:val="18"/>
        </w:rPr>
        <w:t xml:space="preserve"> </w:t>
      </w:r>
    </w:p>
    <w:p w14:paraId="6F3B8852" w14:textId="77777777" w:rsidR="00BC0085" w:rsidRDefault="00091BF1" w:rsidP="00BC0085">
      <w:pPr>
        <w:pStyle w:val="Giustificato"/>
        <w:spacing w:line="240" w:lineRule="auto"/>
        <w:rPr>
          <w:sz w:val="18"/>
          <w:szCs w:val="18"/>
        </w:rPr>
      </w:pPr>
      <w:r w:rsidRPr="009D4E29">
        <w:rPr>
          <w:sz w:val="18"/>
          <w:szCs w:val="18"/>
        </w:rPr>
        <w:t>S</w:t>
      </w:r>
      <w:r w:rsidR="00BC0085" w:rsidRPr="009D4E29">
        <w:rPr>
          <w:sz w:val="18"/>
          <w:szCs w:val="18"/>
        </w:rPr>
        <w:t>i precisa che tali dichiarazioni sostitutive sono rese ai sensi del D.P.R. 445/2000</w:t>
      </w:r>
      <w:r w:rsidR="003C71DD" w:rsidRPr="009D4E29">
        <w:rPr>
          <w:sz w:val="18"/>
          <w:szCs w:val="18"/>
        </w:rPr>
        <w:t>.</w:t>
      </w:r>
      <w:r w:rsidR="00BC0085" w:rsidRPr="009D4E29">
        <w:rPr>
          <w:sz w:val="18"/>
          <w:szCs w:val="18"/>
        </w:rPr>
        <w:t xml:space="preserve"> </w:t>
      </w:r>
    </w:p>
    <w:p w14:paraId="59E99DAF" w14:textId="77777777" w:rsidR="000335CA" w:rsidRPr="009D4E29" w:rsidRDefault="000335CA" w:rsidP="00BC0085">
      <w:pPr>
        <w:pStyle w:val="Giustificato"/>
        <w:spacing w:line="240" w:lineRule="auto"/>
        <w:rPr>
          <w:sz w:val="18"/>
          <w:szCs w:val="18"/>
        </w:rPr>
      </w:pPr>
    </w:p>
    <w:p w14:paraId="725331FD" w14:textId="77777777" w:rsidR="00BC0085" w:rsidRDefault="00BC0085" w:rsidP="00BC0085">
      <w:pPr>
        <w:pStyle w:val="Normalelt"/>
        <w:ind w:left="360"/>
        <w:jc w:val="center"/>
        <w:rPr>
          <w:b/>
          <w:bCs/>
          <w:sz w:val="18"/>
          <w:szCs w:val="18"/>
        </w:rPr>
      </w:pPr>
      <w:r w:rsidRPr="009D4E29">
        <w:rPr>
          <w:b/>
          <w:bCs/>
          <w:sz w:val="18"/>
          <w:szCs w:val="18"/>
        </w:rPr>
        <w:t>DICHIARA inoltre</w:t>
      </w:r>
    </w:p>
    <w:p w14:paraId="7CB1BAEE" w14:textId="77777777" w:rsidR="006366E2" w:rsidRPr="009D4E29" w:rsidRDefault="006366E2" w:rsidP="00BC0085">
      <w:pPr>
        <w:pStyle w:val="Normalelt"/>
        <w:ind w:left="360"/>
        <w:jc w:val="center"/>
        <w:rPr>
          <w:b/>
          <w:bCs/>
          <w:sz w:val="18"/>
          <w:szCs w:val="18"/>
        </w:rPr>
      </w:pPr>
    </w:p>
    <w:p w14:paraId="495D3EC3" w14:textId="77777777" w:rsidR="00421CF8" w:rsidRPr="00421CF8" w:rsidRDefault="00C83B8F" w:rsidP="00421CF8">
      <w:pPr>
        <w:pStyle w:val="Normalelt"/>
        <w:jc w:val="both"/>
        <w:rPr>
          <w:sz w:val="18"/>
          <w:szCs w:val="18"/>
        </w:rPr>
      </w:pPr>
      <w:r w:rsidRPr="009A2B7A">
        <w:rPr>
          <w:sz w:val="18"/>
          <w:szCs w:val="18"/>
        </w:rPr>
        <w:t xml:space="preserve">Di </w:t>
      </w:r>
      <w:r w:rsidR="00F95E75" w:rsidRPr="009A2B7A">
        <w:rPr>
          <w:sz w:val="18"/>
          <w:szCs w:val="18"/>
        </w:rPr>
        <w:t>aver preso visione dell</w:t>
      </w:r>
      <w:r w:rsidR="001F69D1" w:rsidRPr="009A2B7A">
        <w:rPr>
          <w:sz w:val="18"/>
          <w:szCs w:val="18"/>
        </w:rPr>
        <w:t>a</w:t>
      </w:r>
      <w:r w:rsidR="00091BF1" w:rsidRPr="009A2B7A">
        <w:rPr>
          <w:sz w:val="18"/>
          <w:szCs w:val="18"/>
        </w:rPr>
        <w:t xml:space="preserve"> delib</w:t>
      </w:r>
      <w:r w:rsidR="00E50226" w:rsidRPr="009A2B7A">
        <w:rPr>
          <w:sz w:val="18"/>
          <w:szCs w:val="18"/>
        </w:rPr>
        <w:t>azione del</w:t>
      </w:r>
      <w:r w:rsidR="00091BF1" w:rsidRPr="009A2B7A">
        <w:rPr>
          <w:sz w:val="18"/>
          <w:szCs w:val="18"/>
        </w:rPr>
        <w:t>la Giunta Regionale</w:t>
      </w:r>
      <w:r w:rsidR="00293652" w:rsidRPr="009A2B7A">
        <w:rPr>
          <w:sz w:val="18"/>
          <w:szCs w:val="18"/>
        </w:rPr>
        <w:t xml:space="preserve"> </w:t>
      </w:r>
      <w:hyperlink r:id="rId8" w:history="1">
        <w:r w:rsidR="00421CF8" w:rsidRPr="00421CF8">
          <w:rPr>
            <w:sz w:val="18"/>
            <w:szCs w:val="18"/>
          </w:rPr>
          <w:t xml:space="preserve"> del 25 febbraio 2026, 9/10</w:t>
        </w:r>
      </w:hyperlink>
    </w:p>
    <w:p w14:paraId="193D93E3" w14:textId="77777777" w:rsidR="00BC0085" w:rsidRDefault="00BC0085" w:rsidP="00BC0085">
      <w:pPr>
        <w:pStyle w:val="Normalelt"/>
        <w:spacing w:line="240" w:lineRule="auto"/>
        <w:jc w:val="both"/>
        <w:rPr>
          <w:b/>
          <w:sz w:val="18"/>
          <w:szCs w:val="18"/>
        </w:rPr>
      </w:pPr>
    </w:p>
    <w:p w14:paraId="6A5F2528" w14:textId="77777777" w:rsidR="006366E2" w:rsidRPr="009D4E29" w:rsidRDefault="006366E2" w:rsidP="00BC0085">
      <w:pPr>
        <w:pStyle w:val="Normalelt"/>
        <w:spacing w:line="240" w:lineRule="auto"/>
        <w:jc w:val="both"/>
        <w:rPr>
          <w:sz w:val="18"/>
          <w:szCs w:val="18"/>
        </w:rPr>
      </w:pPr>
    </w:p>
    <w:p w14:paraId="5F216A7D" w14:textId="77777777" w:rsidR="00BC0085" w:rsidRPr="009D4E29" w:rsidRDefault="006C095B" w:rsidP="006C095B">
      <w:pPr>
        <w:pStyle w:val="Normalelt"/>
        <w:spacing w:before="0" w:after="0" w:line="240" w:lineRule="auto"/>
        <w:jc w:val="center"/>
        <w:rPr>
          <w:sz w:val="18"/>
          <w:szCs w:val="18"/>
        </w:rPr>
      </w:pPr>
      <w:r w:rsidRPr="009D4E29">
        <w:rPr>
          <w:sz w:val="18"/>
          <w:szCs w:val="18"/>
        </w:rPr>
        <w:t>Firma</w:t>
      </w:r>
    </w:p>
    <w:p w14:paraId="1FFF1A06" w14:textId="77777777" w:rsidR="006C095B" w:rsidRPr="009D4E29" w:rsidRDefault="006C095B" w:rsidP="006C095B">
      <w:pPr>
        <w:pStyle w:val="Normalelt"/>
        <w:spacing w:before="0" w:after="0" w:line="240" w:lineRule="auto"/>
        <w:jc w:val="center"/>
        <w:rPr>
          <w:sz w:val="18"/>
          <w:szCs w:val="18"/>
        </w:rPr>
      </w:pPr>
    </w:p>
    <w:p w14:paraId="18961F24" w14:textId="77777777" w:rsidR="006C095B" w:rsidRPr="009D4E29" w:rsidRDefault="006C095B" w:rsidP="006C095B">
      <w:pPr>
        <w:pStyle w:val="Normalelt"/>
        <w:spacing w:before="0" w:after="0" w:line="240" w:lineRule="auto"/>
        <w:jc w:val="center"/>
        <w:rPr>
          <w:sz w:val="18"/>
          <w:szCs w:val="18"/>
        </w:rPr>
      </w:pPr>
      <w:r w:rsidRPr="009D4E29">
        <w:rPr>
          <w:sz w:val="18"/>
          <w:szCs w:val="18"/>
        </w:rPr>
        <w:t>______________________________________</w:t>
      </w:r>
    </w:p>
    <w:p w14:paraId="52355C14" w14:textId="77777777" w:rsidR="00BC0085" w:rsidRPr="009D4E29" w:rsidRDefault="00BC0085" w:rsidP="006C095B">
      <w:pPr>
        <w:pStyle w:val="Normalelt"/>
        <w:spacing w:before="0" w:after="0" w:line="240" w:lineRule="auto"/>
        <w:jc w:val="center"/>
        <w:rPr>
          <w:sz w:val="18"/>
          <w:szCs w:val="18"/>
        </w:rPr>
      </w:pPr>
    </w:p>
    <w:p w14:paraId="641A475A" w14:textId="77777777" w:rsidR="00BC0085" w:rsidRPr="009D4E29" w:rsidRDefault="00BC0085" w:rsidP="00BC0085">
      <w:pPr>
        <w:pStyle w:val="Normalelt"/>
        <w:spacing w:before="0" w:after="0" w:line="240" w:lineRule="auto"/>
        <w:jc w:val="both"/>
        <w:rPr>
          <w:sz w:val="18"/>
          <w:szCs w:val="18"/>
        </w:rPr>
      </w:pPr>
    </w:p>
    <w:p w14:paraId="5F302A99" w14:textId="77777777" w:rsidR="000A394D" w:rsidRDefault="000A394D" w:rsidP="000A394D">
      <w:pPr>
        <w:rPr>
          <w:b/>
          <w:sz w:val="18"/>
          <w:szCs w:val="18"/>
        </w:rPr>
      </w:pPr>
      <w:r w:rsidRPr="009D4E29">
        <w:rPr>
          <w:b/>
          <w:sz w:val="18"/>
          <w:szCs w:val="18"/>
        </w:rPr>
        <w:t>Allegare</w:t>
      </w:r>
      <w:r>
        <w:rPr>
          <w:b/>
          <w:sz w:val="18"/>
          <w:szCs w:val="18"/>
        </w:rPr>
        <w:t>:</w:t>
      </w:r>
      <w:r w:rsidRPr="009D4E29">
        <w:rPr>
          <w:b/>
          <w:sz w:val="18"/>
          <w:szCs w:val="18"/>
        </w:rPr>
        <w:t xml:space="preserve"> </w:t>
      </w:r>
    </w:p>
    <w:p w14:paraId="55DF26CB" w14:textId="77777777" w:rsidR="000A394D" w:rsidRDefault="000A394D" w:rsidP="000A394D">
      <w:pPr>
        <w:numPr>
          <w:ilvl w:val="0"/>
          <w:numId w:val="11"/>
        </w:numPr>
        <w:rPr>
          <w:b/>
          <w:sz w:val="18"/>
          <w:szCs w:val="18"/>
        </w:rPr>
      </w:pPr>
      <w:r w:rsidRPr="009D4E29">
        <w:rPr>
          <w:b/>
          <w:sz w:val="18"/>
          <w:szCs w:val="18"/>
        </w:rPr>
        <w:t>copia del documento di identità</w:t>
      </w:r>
    </w:p>
    <w:p w14:paraId="6CE01335" w14:textId="77777777" w:rsidR="000A394D" w:rsidRPr="000A394D" w:rsidRDefault="000A394D" w:rsidP="000A394D">
      <w:pPr>
        <w:numPr>
          <w:ilvl w:val="0"/>
          <w:numId w:val="11"/>
        </w:numPr>
        <w:spacing w:line="360" w:lineRule="auto"/>
        <w:jc w:val="both"/>
      </w:pPr>
      <w:r w:rsidRPr="000A394D">
        <w:rPr>
          <w:b/>
          <w:bCs/>
        </w:rPr>
        <w:t>informativa privacy debitamente firmata</w:t>
      </w:r>
      <w:r w:rsidRPr="000A394D">
        <w:t>.</w:t>
      </w:r>
    </w:p>
    <w:p w14:paraId="6B4DD3CF" w14:textId="77777777" w:rsidR="000A394D" w:rsidRPr="009D4E29" w:rsidRDefault="000A394D" w:rsidP="000A394D">
      <w:pPr>
        <w:rPr>
          <w:b/>
          <w:sz w:val="18"/>
          <w:szCs w:val="18"/>
        </w:rPr>
      </w:pPr>
    </w:p>
    <w:p w14:paraId="23C39A45" w14:textId="77777777" w:rsidR="00DE3956" w:rsidRPr="009D4E29" w:rsidRDefault="00DE3956" w:rsidP="00BC0085">
      <w:pPr>
        <w:pStyle w:val="Normalelt"/>
        <w:spacing w:before="0" w:after="0" w:line="240" w:lineRule="auto"/>
        <w:jc w:val="both"/>
        <w:rPr>
          <w:sz w:val="18"/>
          <w:szCs w:val="18"/>
        </w:rPr>
      </w:pPr>
    </w:p>
    <w:p w14:paraId="22021C77" w14:textId="77777777" w:rsidR="00E9407C" w:rsidRPr="009D4E29" w:rsidRDefault="00E9407C" w:rsidP="00E9407C">
      <w:pPr>
        <w:jc w:val="center"/>
        <w:rPr>
          <w:b/>
          <w:sz w:val="18"/>
          <w:szCs w:val="18"/>
        </w:rPr>
      </w:pPr>
      <w:r w:rsidRPr="009D4E29">
        <w:rPr>
          <w:b/>
          <w:sz w:val="18"/>
          <w:szCs w:val="18"/>
        </w:rPr>
        <w:t>Criteri di valutazione</w:t>
      </w:r>
    </w:p>
    <w:p w14:paraId="460ABB13" w14:textId="77777777" w:rsidR="00E9407C" w:rsidRPr="009D4E29" w:rsidRDefault="00E9407C" w:rsidP="00E9407C">
      <w:pPr>
        <w:jc w:val="center"/>
        <w:rPr>
          <w:sz w:val="18"/>
          <w:szCs w:val="18"/>
        </w:rPr>
      </w:pP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2088"/>
        <w:gridCol w:w="2700"/>
        <w:gridCol w:w="2922"/>
        <w:gridCol w:w="1286"/>
        <w:gridCol w:w="850"/>
      </w:tblGrid>
      <w:tr w:rsidR="00BC1380" w:rsidRPr="009D4E29" w14:paraId="319E8B0D" w14:textId="77777777" w:rsidTr="00B31110">
        <w:tc>
          <w:tcPr>
            <w:tcW w:w="2088" w:type="dxa"/>
          </w:tcPr>
          <w:p w14:paraId="24B7AA6F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351238B2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14:paraId="1715CC60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3A4E2BD5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3F4639E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</w:tr>
      <w:tr w:rsidR="00BC1380" w:rsidRPr="009D4E29" w14:paraId="57C48A1B" w14:textId="77777777" w:rsidTr="00B31110">
        <w:trPr>
          <w:trHeight w:val="370"/>
        </w:trPr>
        <w:tc>
          <w:tcPr>
            <w:tcW w:w="2088" w:type="dxa"/>
            <w:vMerge w:val="restart"/>
          </w:tcPr>
          <w:p w14:paraId="2A4945B8" w14:textId="77777777" w:rsidR="00BC1380" w:rsidRPr="009D4E29" w:rsidRDefault="00BC1380" w:rsidP="00B31110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9D4E29">
              <w:rPr>
                <w:rFonts w:ascii="Arial" w:hAnsi="Arial" w:cs="Arial"/>
                <w:bCs/>
                <w:sz w:val="18"/>
                <w:szCs w:val="18"/>
              </w:rPr>
              <w:t xml:space="preserve">Valutazione di professionalità del titolare e informazioni sull'azienda agricola </w:t>
            </w:r>
          </w:p>
          <w:p w14:paraId="58046F12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14:paraId="3D25ED77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1) professionalità</w:t>
            </w:r>
          </w:p>
        </w:tc>
        <w:tc>
          <w:tcPr>
            <w:tcW w:w="2922" w:type="dxa"/>
          </w:tcPr>
          <w:p w14:paraId="7313C598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  <w:p w14:paraId="5890507A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E29">
              <w:rPr>
                <w:b/>
                <w:bCs/>
                <w:color w:val="000000"/>
                <w:sz w:val="18"/>
                <w:szCs w:val="18"/>
              </w:rPr>
              <w:t>Esperienza professionale nel settore</w:t>
            </w:r>
          </w:p>
        </w:tc>
        <w:tc>
          <w:tcPr>
            <w:tcW w:w="1286" w:type="dxa"/>
          </w:tcPr>
          <w:p w14:paraId="336C46B1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BE0BD21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E29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BC1380" w:rsidRPr="009D4E29" w14:paraId="3EC56F00" w14:textId="77777777" w:rsidTr="00B31110">
        <w:trPr>
          <w:trHeight w:val="367"/>
        </w:trPr>
        <w:tc>
          <w:tcPr>
            <w:tcW w:w="2088" w:type="dxa"/>
            <w:vMerge/>
          </w:tcPr>
          <w:p w14:paraId="29F315F6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6D9E4446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14:paraId="6BAE1D53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 xml:space="preserve">Meno di </w:t>
            </w:r>
          </w:p>
          <w:p w14:paraId="11A7E893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10 anni</w:t>
            </w:r>
          </w:p>
        </w:tc>
        <w:tc>
          <w:tcPr>
            <w:tcW w:w="1286" w:type="dxa"/>
          </w:tcPr>
          <w:p w14:paraId="719206C6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14:paraId="0A1ABCB0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1380" w:rsidRPr="009D4E29" w14:paraId="358D99BA" w14:textId="77777777" w:rsidTr="00B31110">
        <w:trPr>
          <w:trHeight w:val="367"/>
        </w:trPr>
        <w:tc>
          <w:tcPr>
            <w:tcW w:w="2088" w:type="dxa"/>
            <w:vMerge/>
          </w:tcPr>
          <w:p w14:paraId="37401C48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3189C25C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14:paraId="0CF212D9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Più di 10 anni</w:t>
            </w:r>
          </w:p>
        </w:tc>
        <w:tc>
          <w:tcPr>
            <w:tcW w:w="1286" w:type="dxa"/>
          </w:tcPr>
          <w:p w14:paraId="3DC9D6FD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E29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14:paraId="03497EAE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1380" w:rsidRPr="009D4E29" w14:paraId="4C43AC9C" w14:textId="77777777" w:rsidTr="00B31110">
        <w:trPr>
          <w:trHeight w:val="90"/>
        </w:trPr>
        <w:tc>
          <w:tcPr>
            <w:tcW w:w="2088" w:type="dxa"/>
            <w:vMerge/>
          </w:tcPr>
          <w:p w14:paraId="144F371D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3E02030A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14:paraId="6E3B769D" w14:textId="77777777" w:rsidR="00BC1380" w:rsidRPr="009D4E29" w:rsidRDefault="00BC1380" w:rsidP="00B31110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4E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Partecipazione altre rassegne zootecniche negli ultimi 5 anni</w:t>
            </w:r>
          </w:p>
          <w:p w14:paraId="7A425905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 w14:paraId="5E5E1BE9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B61A6AA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E29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BC1380" w:rsidRPr="009D4E29" w14:paraId="3E67C56F" w14:textId="77777777" w:rsidTr="00B31110">
        <w:trPr>
          <w:trHeight w:val="90"/>
        </w:trPr>
        <w:tc>
          <w:tcPr>
            <w:tcW w:w="2088" w:type="dxa"/>
            <w:vMerge/>
          </w:tcPr>
          <w:p w14:paraId="5B41C93E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05D230EF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14:paraId="6BABF965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 xml:space="preserve">Ha partecipato a 5 rassegne zootecniche </w:t>
            </w:r>
          </w:p>
          <w:p w14:paraId="3F8B76DA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 w14:paraId="645B570B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14:paraId="1F2736A3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C1380" w:rsidRPr="009D4E29" w14:paraId="17EC9C28" w14:textId="77777777" w:rsidTr="00B31110">
        <w:trPr>
          <w:trHeight w:val="90"/>
        </w:trPr>
        <w:tc>
          <w:tcPr>
            <w:tcW w:w="2088" w:type="dxa"/>
            <w:vMerge/>
          </w:tcPr>
          <w:p w14:paraId="2E0E1256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6CE22D01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14:paraId="3BE56F4F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 xml:space="preserve">Ha partecipato a meno di 5 rassegne zootecniche </w:t>
            </w:r>
          </w:p>
          <w:p w14:paraId="6BEBEB8F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 w14:paraId="54B8C030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14:paraId="4EB1D95D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C1380" w:rsidRPr="009D4E29" w14:paraId="4E498084" w14:textId="77777777" w:rsidTr="00B31110">
        <w:trPr>
          <w:trHeight w:val="90"/>
        </w:trPr>
        <w:tc>
          <w:tcPr>
            <w:tcW w:w="2088" w:type="dxa"/>
            <w:vMerge/>
          </w:tcPr>
          <w:p w14:paraId="6B2F5610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1205921C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14:paraId="7AC2FE08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Non ha partecipato ad altre rassegne zootecniche</w:t>
            </w:r>
          </w:p>
        </w:tc>
        <w:tc>
          <w:tcPr>
            <w:tcW w:w="1286" w:type="dxa"/>
          </w:tcPr>
          <w:p w14:paraId="25986C26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79AF5D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C1380" w:rsidRPr="009D4E29" w14:paraId="57329DDB" w14:textId="77777777" w:rsidTr="00B31110">
        <w:trPr>
          <w:trHeight w:val="90"/>
        </w:trPr>
        <w:tc>
          <w:tcPr>
            <w:tcW w:w="2088" w:type="dxa"/>
            <w:vMerge/>
          </w:tcPr>
          <w:p w14:paraId="74D419D9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07F08821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14:paraId="31A31BDA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E29">
              <w:rPr>
                <w:b/>
                <w:bCs/>
                <w:color w:val="000000"/>
                <w:sz w:val="18"/>
                <w:szCs w:val="18"/>
              </w:rPr>
              <w:t xml:space="preserve">Riconoscimenti/ Premi ricevuti </w:t>
            </w:r>
          </w:p>
        </w:tc>
        <w:tc>
          <w:tcPr>
            <w:tcW w:w="1286" w:type="dxa"/>
          </w:tcPr>
          <w:p w14:paraId="59704712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636551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E29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BC1380" w:rsidRPr="009D4E29" w14:paraId="4BF0EB0F" w14:textId="77777777" w:rsidTr="00B31110">
        <w:trPr>
          <w:trHeight w:val="277"/>
        </w:trPr>
        <w:tc>
          <w:tcPr>
            <w:tcW w:w="2088" w:type="dxa"/>
            <w:vMerge/>
          </w:tcPr>
          <w:p w14:paraId="4BDEB4B2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39C6FE36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14:paraId="22132686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Ha ricevuto riconoscimenti/premi</w:t>
            </w:r>
          </w:p>
        </w:tc>
        <w:tc>
          <w:tcPr>
            <w:tcW w:w="1286" w:type="dxa"/>
          </w:tcPr>
          <w:p w14:paraId="53B9B267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E29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14:paraId="15FDFD73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</w:tr>
      <w:tr w:rsidR="00BC1380" w:rsidRPr="009D4E29" w14:paraId="1C9C9F0A" w14:textId="77777777" w:rsidTr="00B31110">
        <w:trPr>
          <w:trHeight w:val="277"/>
        </w:trPr>
        <w:tc>
          <w:tcPr>
            <w:tcW w:w="2088" w:type="dxa"/>
            <w:vMerge/>
          </w:tcPr>
          <w:p w14:paraId="747686D2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021F2778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14:paraId="0039DFC5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Non ha ricevuto riconoscimenti/premi</w:t>
            </w:r>
          </w:p>
        </w:tc>
        <w:tc>
          <w:tcPr>
            <w:tcW w:w="1286" w:type="dxa"/>
          </w:tcPr>
          <w:p w14:paraId="474A2C62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E2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39595B3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</w:tr>
      <w:tr w:rsidR="00BC1380" w:rsidRPr="009D4E29" w14:paraId="3D1A2222" w14:textId="77777777" w:rsidTr="00B31110">
        <w:trPr>
          <w:trHeight w:val="277"/>
        </w:trPr>
        <w:tc>
          <w:tcPr>
            <w:tcW w:w="2088" w:type="dxa"/>
            <w:vMerge/>
          </w:tcPr>
          <w:p w14:paraId="3F8E0026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45A89084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14:paraId="6EBCE234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5F3EE551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AF03B28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</w:tr>
      <w:tr w:rsidR="00BC1380" w:rsidRPr="009D4E29" w14:paraId="5278E380" w14:textId="77777777" w:rsidTr="00B31110">
        <w:tc>
          <w:tcPr>
            <w:tcW w:w="2088" w:type="dxa"/>
          </w:tcPr>
          <w:p w14:paraId="2E9C3976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3A5525CE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2) dimensione fisica aziendale</w:t>
            </w:r>
          </w:p>
        </w:tc>
        <w:tc>
          <w:tcPr>
            <w:tcW w:w="2922" w:type="dxa"/>
          </w:tcPr>
          <w:p w14:paraId="6F9823AE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 w14:paraId="3A9DADDE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23E79A" w14:textId="77777777" w:rsidR="00BC1380" w:rsidRPr="009D4E29" w:rsidRDefault="00BC1380" w:rsidP="00B3111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E29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BC1380" w:rsidRPr="009D4E29" w14:paraId="3538D665" w14:textId="77777777" w:rsidTr="00B31110">
        <w:tc>
          <w:tcPr>
            <w:tcW w:w="2088" w:type="dxa"/>
          </w:tcPr>
          <w:p w14:paraId="02BC7634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130F4E0F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22" w:type="dxa"/>
          </w:tcPr>
          <w:p w14:paraId="4D324C86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5 ha"/>
              </w:smartTagPr>
              <w:r w:rsidRPr="009D4E29">
                <w:rPr>
                  <w:bCs/>
                  <w:color w:val="000000"/>
                  <w:sz w:val="18"/>
                  <w:szCs w:val="18"/>
                </w:rPr>
                <w:t>5 ha</w:t>
              </w:r>
            </w:smartTag>
          </w:p>
        </w:tc>
        <w:tc>
          <w:tcPr>
            <w:tcW w:w="1286" w:type="dxa"/>
          </w:tcPr>
          <w:p w14:paraId="1DAE8E91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4CA01B01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C1380" w:rsidRPr="009D4E29" w14:paraId="44859327" w14:textId="77777777" w:rsidTr="00B31110">
        <w:tc>
          <w:tcPr>
            <w:tcW w:w="2088" w:type="dxa"/>
          </w:tcPr>
          <w:p w14:paraId="6085C325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069C5636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22" w:type="dxa"/>
          </w:tcPr>
          <w:p w14:paraId="36A3FB15" w14:textId="479A73D4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5 ha"/>
              </w:smartTagPr>
              <w:r w:rsidRPr="009D4E29">
                <w:rPr>
                  <w:bCs/>
                  <w:color w:val="000000"/>
                  <w:sz w:val="18"/>
                  <w:szCs w:val="18"/>
                </w:rPr>
                <w:t>5 ha</w:t>
              </w:r>
            </w:smartTag>
            <w:r w:rsidRPr="009D4E29">
              <w:rPr>
                <w:bCs/>
                <w:color w:val="000000"/>
                <w:sz w:val="18"/>
                <w:szCs w:val="18"/>
              </w:rPr>
              <w:t xml:space="preserve"> a </w:t>
            </w:r>
            <w:smartTag w:uri="urn:schemas-microsoft-com:office:smarttags" w:element="metricconverter">
              <w:smartTagPr>
                <w:attr w:name="ProductID" w:val="10 ha"/>
              </w:smartTagPr>
              <w:r w:rsidRPr="009D4E29">
                <w:rPr>
                  <w:bCs/>
                  <w:color w:val="000000"/>
                  <w:sz w:val="18"/>
                  <w:szCs w:val="18"/>
                </w:rPr>
                <w:t>10 ha</w:t>
              </w:r>
            </w:smartTag>
          </w:p>
        </w:tc>
        <w:tc>
          <w:tcPr>
            <w:tcW w:w="1286" w:type="dxa"/>
          </w:tcPr>
          <w:p w14:paraId="4BE42793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14:paraId="0ACF0F2B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C1380" w:rsidRPr="009D4E29" w14:paraId="1E16A87F" w14:textId="77777777" w:rsidTr="00B31110">
        <w:tc>
          <w:tcPr>
            <w:tcW w:w="2088" w:type="dxa"/>
          </w:tcPr>
          <w:p w14:paraId="536B114A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4D8320B8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22" w:type="dxa"/>
          </w:tcPr>
          <w:p w14:paraId="3A8B0EB5" w14:textId="0B5A5958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 ha"/>
              </w:smartTagPr>
              <w:r w:rsidRPr="009D4E29">
                <w:rPr>
                  <w:bCs/>
                  <w:color w:val="000000"/>
                  <w:sz w:val="18"/>
                  <w:szCs w:val="18"/>
                </w:rPr>
                <w:t>10 ha</w:t>
              </w:r>
            </w:smartTag>
            <w:r w:rsidRPr="009D4E29">
              <w:rPr>
                <w:bCs/>
                <w:color w:val="000000"/>
                <w:sz w:val="18"/>
                <w:szCs w:val="18"/>
              </w:rPr>
              <w:t xml:space="preserve"> a </w:t>
            </w:r>
            <w:smartTag w:uri="urn:schemas-microsoft-com:office:smarttags" w:element="metricconverter">
              <w:smartTagPr>
                <w:attr w:name="ProductID" w:val="50 ha"/>
              </w:smartTagPr>
              <w:r w:rsidRPr="009D4E29">
                <w:rPr>
                  <w:bCs/>
                  <w:color w:val="000000"/>
                  <w:sz w:val="18"/>
                  <w:szCs w:val="18"/>
                </w:rPr>
                <w:t>50 ha</w:t>
              </w:r>
            </w:smartTag>
            <w:r w:rsidRPr="009D4E29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</w:tcPr>
          <w:p w14:paraId="03C003C2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14:paraId="785CE052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C1380" w:rsidRPr="009D4E29" w14:paraId="1B1CBEF0" w14:textId="77777777" w:rsidTr="00B31110">
        <w:tc>
          <w:tcPr>
            <w:tcW w:w="2088" w:type="dxa"/>
          </w:tcPr>
          <w:p w14:paraId="664AC99B" w14:textId="77777777" w:rsidR="00BC1380" w:rsidRPr="009D4E29" w:rsidRDefault="00BC1380" w:rsidP="00B3111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5E25255C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22" w:type="dxa"/>
          </w:tcPr>
          <w:p w14:paraId="52172365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 xml:space="preserve">oltre </w:t>
            </w:r>
            <w:smartTag w:uri="urn:schemas-microsoft-com:office:smarttags" w:element="metricconverter">
              <w:smartTagPr>
                <w:attr w:name="ProductID" w:val="50 ha"/>
              </w:smartTagPr>
              <w:r w:rsidRPr="009D4E29">
                <w:rPr>
                  <w:bCs/>
                  <w:color w:val="000000"/>
                  <w:sz w:val="18"/>
                  <w:szCs w:val="18"/>
                </w:rPr>
                <w:t>50 ha</w:t>
              </w:r>
            </w:smartTag>
          </w:p>
        </w:tc>
        <w:tc>
          <w:tcPr>
            <w:tcW w:w="1286" w:type="dxa"/>
          </w:tcPr>
          <w:p w14:paraId="5CB5C5E3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  <w:r w:rsidRPr="009D4E29">
              <w:rPr>
                <w:bCs/>
                <w:color w:val="000000"/>
                <w:sz w:val="18"/>
                <w:szCs w:val="18"/>
              </w:rPr>
              <w:t>30</w:t>
            </w:r>
          </w:p>
          <w:p w14:paraId="44757A65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E541DE" w14:textId="77777777" w:rsidR="00BC1380" w:rsidRPr="009D4E29" w:rsidRDefault="00BC1380" w:rsidP="00B31110">
            <w:pPr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38D5B622" w14:textId="77777777" w:rsidR="00E9407C" w:rsidRPr="009D4E29" w:rsidRDefault="00E9407C" w:rsidP="00E9407C">
      <w:pPr>
        <w:rPr>
          <w:sz w:val="18"/>
          <w:szCs w:val="18"/>
        </w:rPr>
      </w:pPr>
    </w:p>
    <w:p w14:paraId="79B911FC" w14:textId="77777777" w:rsidR="00E9407C" w:rsidRPr="009D4E29" w:rsidRDefault="00E9407C" w:rsidP="00E9407C">
      <w:pPr>
        <w:rPr>
          <w:sz w:val="18"/>
          <w:szCs w:val="18"/>
        </w:rPr>
      </w:pPr>
    </w:p>
    <w:p w14:paraId="4BF3F65E" w14:textId="77777777" w:rsidR="00E9407C" w:rsidRPr="009D4E29" w:rsidRDefault="00E9407C" w:rsidP="00E9407C">
      <w:pPr>
        <w:rPr>
          <w:sz w:val="18"/>
          <w:szCs w:val="18"/>
        </w:rPr>
      </w:pPr>
    </w:p>
    <w:p w14:paraId="693F5DDF" w14:textId="77777777" w:rsidR="00E9407C" w:rsidRPr="009D4E29" w:rsidRDefault="00E9407C" w:rsidP="00E9407C">
      <w:pPr>
        <w:pStyle w:val="Default"/>
        <w:rPr>
          <w:rFonts w:ascii="Arial" w:hAnsi="Arial" w:cs="Arial"/>
          <w:sz w:val="18"/>
          <w:szCs w:val="18"/>
        </w:rPr>
      </w:pPr>
    </w:p>
    <w:p w14:paraId="3F01192A" w14:textId="77777777" w:rsidR="006C095B" w:rsidRPr="001F69D1" w:rsidRDefault="006C095B">
      <w:pPr>
        <w:rPr>
          <w:rFonts w:asciiTheme="minorHAnsi" w:hAnsiTheme="minorHAnsi" w:cs="Calibri"/>
        </w:rPr>
      </w:pPr>
    </w:p>
    <w:sectPr w:rsidR="006C095B" w:rsidRPr="001F69D1" w:rsidSect="00CE342C">
      <w:pgSz w:w="11906" w:h="16838"/>
      <w:pgMar w:top="1384" w:right="1134" w:bottom="567" w:left="1134" w:header="567" w:footer="765" w:gutter="0"/>
      <w:cols w:space="720" w:equalWidth="0">
        <w:col w:w="99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99AD" w14:textId="77777777" w:rsidR="00EE7ECB" w:rsidRDefault="00EE7ECB">
      <w:r>
        <w:separator/>
      </w:r>
    </w:p>
  </w:endnote>
  <w:endnote w:type="continuationSeparator" w:id="0">
    <w:p w14:paraId="7BDBE029" w14:textId="77777777" w:rsidR="00EE7ECB" w:rsidRDefault="00EE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D487" w14:textId="77777777" w:rsidR="00EE7ECB" w:rsidRDefault="00EE7ECB">
      <w:r>
        <w:separator/>
      </w:r>
    </w:p>
  </w:footnote>
  <w:footnote w:type="continuationSeparator" w:id="0">
    <w:p w14:paraId="7DE25C64" w14:textId="77777777" w:rsidR="00EE7ECB" w:rsidRDefault="00EE7ECB">
      <w:r>
        <w:continuationSeparator/>
      </w:r>
    </w:p>
  </w:footnote>
  <w:footnote w:id="1">
    <w:p w14:paraId="27439339" w14:textId="77777777" w:rsidR="000E615D" w:rsidRDefault="000E615D" w:rsidP="007C7402">
      <w:pPr>
        <w:pStyle w:val="Testonotaapidipagina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0D25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D6F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6E7225"/>
    <w:multiLevelType w:val="hybridMultilevel"/>
    <w:tmpl w:val="FFFFFFFF"/>
    <w:lvl w:ilvl="0" w:tplc="537081EA">
      <w:numFmt w:val="bullet"/>
      <w:lvlText w:val="-"/>
      <w:lvlJc w:val="left"/>
      <w:pPr>
        <w:ind w:left="157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488C77A0"/>
    <w:multiLevelType w:val="hybridMultilevel"/>
    <w:tmpl w:val="FFFFFFFF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D530E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4CF56ED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306F3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765404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E21DAF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19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8" w15:restartNumberingAfterBreak="0">
    <w:nsid w:val="67945EA9"/>
    <w:multiLevelType w:val="hybridMultilevel"/>
    <w:tmpl w:val="FFFFFFFF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65FBA"/>
    <w:multiLevelType w:val="hybridMultilevel"/>
    <w:tmpl w:val="FFFFFFFF"/>
    <w:lvl w:ilvl="0" w:tplc="E4F4EB12">
      <w:start w:val="1"/>
      <w:numFmt w:val="decimal"/>
      <w:lvlText w:val="%1."/>
      <w:lvlJc w:val="left"/>
      <w:pPr>
        <w:tabs>
          <w:tab w:val="num" w:pos="360"/>
        </w:tabs>
        <w:ind w:left="360" w:hanging="48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  <w:rPr>
        <w:rFonts w:cs="Times New Roman"/>
      </w:rPr>
    </w:lvl>
  </w:abstractNum>
  <w:abstractNum w:abstractNumId="10" w15:restartNumberingAfterBreak="0">
    <w:nsid w:val="71202F3B"/>
    <w:multiLevelType w:val="hybridMultilevel"/>
    <w:tmpl w:val="FFFFFFFF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9645577">
    <w:abstractNumId w:val="5"/>
  </w:num>
  <w:num w:numId="2" w16cid:durableId="946617913">
    <w:abstractNumId w:val="9"/>
  </w:num>
  <w:num w:numId="3" w16cid:durableId="1604413485">
    <w:abstractNumId w:val="6"/>
  </w:num>
  <w:num w:numId="4" w16cid:durableId="1524131274">
    <w:abstractNumId w:val="4"/>
  </w:num>
  <w:num w:numId="5" w16cid:durableId="1260407522">
    <w:abstractNumId w:val="1"/>
  </w:num>
  <w:num w:numId="6" w16cid:durableId="323970662">
    <w:abstractNumId w:val="3"/>
  </w:num>
  <w:num w:numId="7" w16cid:durableId="790133548">
    <w:abstractNumId w:val="10"/>
  </w:num>
  <w:num w:numId="8" w16cid:durableId="488520207">
    <w:abstractNumId w:val="8"/>
  </w:num>
  <w:num w:numId="9" w16cid:durableId="248348625">
    <w:abstractNumId w:val="7"/>
  </w:num>
  <w:num w:numId="10" w16cid:durableId="1406999530">
    <w:abstractNumId w:val="2"/>
  </w:num>
  <w:num w:numId="11" w16cid:durableId="38996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07"/>
    <w:rsid w:val="000335CA"/>
    <w:rsid w:val="0005241C"/>
    <w:rsid w:val="0007309B"/>
    <w:rsid w:val="00091BF1"/>
    <w:rsid w:val="000A394D"/>
    <w:rsid w:val="000E615D"/>
    <w:rsid w:val="000F7EB3"/>
    <w:rsid w:val="00112A13"/>
    <w:rsid w:val="001321C0"/>
    <w:rsid w:val="0014066A"/>
    <w:rsid w:val="00177E89"/>
    <w:rsid w:val="00191682"/>
    <w:rsid w:val="001B241A"/>
    <w:rsid w:val="001B6897"/>
    <w:rsid w:val="001D12BF"/>
    <w:rsid w:val="001D2D91"/>
    <w:rsid w:val="001D3B5B"/>
    <w:rsid w:val="001E5C03"/>
    <w:rsid w:val="001F1CBC"/>
    <w:rsid w:val="001F69D1"/>
    <w:rsid w:val="00204BC6"/>
    <w:rsid w:val="0021620E"/>
    <w:rsid w:val="00271805"/>
    <w:rsid w:val="00281783"/>
    <w:rsid w:val="0029281D"/>
    <w:rsid w:val="00293652"/>
    <w:rsid w:val="002A4130"/>
    <w:rsid w:val="002C36E7"/>
    <w:rsid w:val="002E2EC4"/>
    <w:rsid w:val="002F0B21"/>
    <w:rsid w:val="00314A95"/>
    <w:rsid w:val="00355DE8"/>
    <w:rsid w:val="003677AC"/>
    <w:rsid w:val="003828F4"/>
    <w:rsid w:val="003C71DD"/>
    <w:rsid w:val="0040076A"/>
    <w:rsid w:val="00421CF8"/>
    <w:rsid w:val="00467848"/>
    <w:rsid w:val="00471B26"/>
    <w:rsid w:val="004A2839"/>
    <w:rsid w:val="004B3C92"/>
    <w:rsid w:val="004F60C6"/>
    <w:rsid w:val="005014E0"/>
    <w:rsid w:val="00502338"/>
    <w:rsid w:val="00562D12"/>
    <w:rsid w:val="00607773"/>
    <w:rsid w:val="0061064E"/>
    <w:rsid w:val="00613E02"/>
    <w:rsid w:val="006366E2"/>
    <w:rsid w:val="006549CC"/>
    <w:rsid w:val="00690B08"/>
    <w:rsid w:val="006C095B"/>
    <w:rsid w:val="006F5726"/>
    <w:rsid w:val="007472CE"/>
    <w:rsid w:val="007C7402"/>
    <w:rsid w:val="007E7668"/>
    <w:rsid w:val="0080270A"/>
    <w:rsid w:val="00831154"/>
    <w:rsid w:val="008972B8"/>
    <w:rsid w:val="008B680D"/>
    <w:rsid w:val="0092191F"/>
    <w:rsid w:val="00943E06"/>
    <w:rsid w:val="00987346"/>
    <w:rsid w:val="009A2B7A"/>
    <w:rsid w:val="009A3873"/>
    <w:rsid w:val="009A3AF2"/>
    <w:rsid w:val="009D4E29"/>
    <w:rsid w:val="00A23CDC"/>
    <w:rsid w:val="00A24AF9"/>
    <w:rsid w:val="00A57E2D"/>
    <w:rsid w:val="00AC3766"/>
    <w:rsid w:val="00B24ABA"/>
    <w:rsid w:val="00B31110"/>
    <w:rsid w:val="00B43E06"/>
    <w:rsid w:val="00B57C29"/>
    <w:rsid w:val="00B82E9F"/>
    <w:rsid w:val="00B87EC7"/>
    <w:rsid w:val="00BC0085"/>
    <w:rsid w:val="00BC1380"/>
    <w:rsid w:val="00BC5C04"/>
    <w:rsid w:val="00BD37FD"/>
    <w:rsid w:val="00BE5B68"/>
    <w:rsid w:val="00BF317E"/>
    <w:rsid w:val="00C12897"/>
    <w:rsid w:val="00C27369"/>
    <w:rsid w:val="00C338A7"/>
    <w:rsid w:val="00C60ABA"/>
    <w:rsid w:val="00C62C33"/>
    <w:rsid w:val="00C83B8F"/>
    <w:rsid w:val="00C84E4E"/>
    <w:rsid w:val="00CC58A8"/>
    <w:rsid w:val="00CE342C"/>
    <w:rsid w:val="00CE728E"/>
    <w:rsid w:val="00CE7452"/>
    <w:rsid w:val="00D74E4E"/>
    <w:rsid w:val="00DB4F12"/>
    <w:rsid w:val="00DE3956"/>
    <w:rsid w:val="00DE3EB2"/>
    <w:rsid w:val="00DF12E9"/>
    <w:rsid w:val="00E139C1"/>
    <w:rsid w:val="00E50226"/>
    <w:rsid w:val="00E50899"/>
    <w:rsid w:val="00E9407C"/>
    <w:rsid w:val="00EB173B"/>
    <w:rsid w:val="00EB4A1C"/>
    <w:rsid w:val="00EC1042"/>
    <w:rsid w:val="00EE5566"/>
    <w:rsid w:val="00EE7ECB"/>
    <w:rsid w:val="00F47790"/>
    <w:rsid w:val="00F55296"/>
    <w:rsid w:val="00F70607"/>
    <w:rsid w:val="00F95E75"/>
    <w:rsid w:val="00FC20BB"/>
    <w:rsid w:val="00FC582A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2A08FB"/>
  <w14:defaultImageDpi w14:val="0"/>
  <w15:docId w15:val="{ED7E2E8A-D84C-443B-BCE5-1D15A0DC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085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iustificato">
    <w:name w:val="Giustificato"/>
    <w:basedOn w:val="Normalelt"/>
    <w:uiPriority w:val="99"/>
    <w:rsid w:val="00BC0085"/>
    <w:pPr>
      <w:jc w:val="both"/>
    </w:pPr>
  </w:style>
  <w:style w:type="paragraph" w:customStyle="1" w:styleId="Normalelt">
    <w:name w:val="Normale lt"/>
    <w:basedOn w:val="Normale"/>
    <w:uiPriority w:val="99"/>
    <w:rsid w:val="00BC0085"/>
    <w:pPr>
      <w:spacing w:before="120" w:after="120" w:line="360" w:lineRule="exact"/>
    </w:pPr>
  </w:style>
  <w:style w:type="paragraph" w:customStyle="1" w:styleId="Destinconosc">
    <w:name w:val="Destin conosc"/>
    <w:basedOn w:val="Normale"/>
    <w:uiPriority w:val="99"/>
    <w:rsid w:val="00BC0085"/>
    <w:pPr>
      <w:tabs>
        <w:tab w:val="left" w:pos="4082"/>
        <w:tab w:val="left" w:pos="4406"/>
      </w:tabs>
      <w:spacing w:before="240" w:line="280" w:lineRule="exact"/>
      <w:ind w:left="4406" w:hanging="1004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BC0085"/>
    <w:pPr>
      <w:tabs>
        <w:tab w:val="left" w:pos="284"/>
      </w:tabs>
      <w:spacing w:before="60"/>
      <w:ind w:left="284" w:hanging="284"/>
      <w:jc w:val="both"/>
    </w:pPr>
    <w:rPr>
      <w:sz w:val="14"/>
      <w:szCs w:val="1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C0085"/>
    <w:rPr>
      <w:rFonts w:ascii="Arial" w:hAnsi="Arial" w:cs="Arial"/>
      <w:sz w:val="14"/>
      <w:szCs w:val="14"/>
      <w:lang w:val="it-IT" w:eastAsia="it-IT" w:bidi="ar-SA"/>
    </w:rPr>
  </w:style>
  <w:style w:type="character" w:styleId="Rimandonotaapidipagina">
    <w:name w:val="footnote reference"/>
    <w:basedOn w:val="Carpredefinitoparagrafo"/>
    <w:uiPriority w:val="99"/>
    <w:semiHidden/>
    <w:rsid w:val="00BC0085"/>
    <w:rPr>
      <w:rFonts w:ascii="Arial" w:hAnsi="Arial" w:cs="Arial"/>
      <w:sz w:val="16"/>
      <w:szCs w:val="16"/>
      <w:vertAlign w:val="superscript"/>
    </w:rPr>
  </w:style>
  <w:style w:type="table" w:styleId="Grigliatabella">
    <w:name w:val="Table Grid"/>
    <w:basedOn w:val="Tabellanormale"/>
    <w:uiPriority w:val="99"/>
    <w:rsid w:val="00BC0085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F41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55DE8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31154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115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ibere.regione.sardegna.it/delibera/1171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libere.regione.sardegna.it/delibera/117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4748</Characters>
  <Application>Microsoft Office Word</Application>
  <DocSecurity>0</DocSecurity>
  <Lines>39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Macomer</dc:title>
  <dc:subject/>
  <dc:creator>antonella pinna</dc:creator>
  <cp:keywords/>
  <dc:description/>
  <cp:lastModifiedBy>antonella pinna</cp:lastModifiedBy>
  <cp:revision>3</cp:revision>
  <dcterms:created xsi:type="dcterms:W3CDTF">2026-03-12T12:27:00Z</dcterms:created>
  <dcterms:modified xsi:type="dcterms:W3CDTF">2026-03-12T12:27:00Z</dcterms:modified>
</cp:coreProperties>
</file>