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0361" w14:textId="77777777" w:rsidR="00AB4D22" w:rsidRDefault="00000000">
      <w:pPr>
        <w:spacing w:after="144" w:line="259" w:lineRule="auto"/>
        <w:ind w:left="48" w:right="-28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86CFF32" wp14:editId="08871E4C">
                <wp:extent cx="6332706" cy="1655845"/>
                <wp:effectExtent l="0" t="0" r="0" b="0"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706" cy="1655845"/>
                          <a:chOff x="0" y="0"/>
                          <a:chExt cx="6332706" cy="1655845"/>
                        </a:xfrm>
                      </wpg:grpSpPr>
                      <wps:wsp>
                        <wps:cNvPr id="3184" name="Shape 3184"/>
                        <wps:cNvSpPr/>
                        <wps:spPr>
                          <a:xfrm>
                            <a:off x="0" y="0"/>
                            <a:ext cx="6332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706" h="9144">
                                <a:moveTo>
                                  <a:pt x="0" y="0"/>
                                </a:moveTo>
                                <a:lnTo>
                                  <a:pt x="6332706" y="0"/>
                                </a:lnTo>
                                <a:lnTo>
                                  <a:pt x="6332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426907" y="29088"/>
                            <a:ext cx="4056854" cy="71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44E1D" w14:textId="77777777" w:rsidR="00AB4D2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75B70"/>
                                  <w:sz w:val="72"/>
                                </w:rPr>
                                <w:t>Città di Cervaro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478261" y="29088"/>
                            <a:ext cx="133696" cy="71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10518" w14:textId="77777777" w:rsidR="00AB4D2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09723" y="615186"/>
                            <a:ext cx="3148219" cy="338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823B9" w14:textId="77777777" w:rsidR="00AB4D2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40"/>
                                </w:rPr>
                                <w:t xml:space="preserve">Provincia di Frosinone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99575" y="1090545"/>
                            <a:ext cx="682620" cy="18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9175E" w14:textId="77777777" w:rsidR="00AB4D2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6A6E8F"/>
                                </w:rPr>
                                <w:t>Medaglia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46620" y="1090545"/>
                            <a:ext cx="704643" cy="18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00B6C" w14:textId="77777777" w:rsidR="00AB4D2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6A6E8F"/>
                                </w:rPr>
                                <w:t>d’argento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08631" y="1090545"/>
                            <a:ext cx="1051182" cy="18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FD4D8" w14:textId="5D6FBF4F" w:rsidR="00AB4D22" w:rsidRDefault="002974C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6A6E8F"/>
                                </w:rPr>
                                <w:t>a</w:t>
                              </w:r>
                              <w:r w:rsidR="00000000">
                                <w:rPr>
                                  <w:i/>
                                  <w:color w:val="6A6E8F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6A6E8F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i/>
                                  <w:color w:val="6A6E8F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color w:val="6A6E8F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i/>
                                  <w:color w:val="6A6E8F"/>
                                </w:rPr>
                                <w:t>civile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5" name="Shape 3185"/>
                        <wps:cNvSpPr/>
                        <wps:spPr>
                          <a:xfrm>
                            <a:off x="0" y="1649749"/>
                            <a:ext cx="6332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706" h="9144">
                                <a:moveTo>
                                  <a:pt x="0" y="0"/>
                                </a:moveTo>
                                <a:lnTo>
                                  <a:pt x="6332706" y="0"/>
                                </a:lnTo>
                                <a:lnTo>
                                  <a:pt x="6332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15" name="Picture 30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8946" y="64798"/>
                            <a:ext cx="765048" cy="1383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6CFF32" id="Group 2334" o:spid="_x0000_s1026" style="width:498.65pt;height:130.4pt;mso-position-horizontal-relative:char;mso-position-vertical-relative:line" coordsize="63327,16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/Lvx9gQAAM4WAAAOAAAAZHJzL2Uyb0RvYy54bWzsWG1v2zYQ/j5g/0HQ&#10;98ai3mXEKYZmDQoMa9CXH0DLlCWMEgWKfsl+/e5OoqzY6eJmgAssDRCLosjj8Xnujry7fruvpbMV&#10;uqtUs3DZlec6osnVqmrWC/frl/dvUtfpDG9WXKpGLNwH0blvb3795XrXzoWvSiVXQjsgpOnmu3bh&#10;lsa089msy0tR8+5KtaKBj4XSNTfwqtezleY7kF7Lme958Wyn9KrVKhddB723/Uf3huQXhcjNx6Lo&#10;hHHkwgXdDP1q+l3i7+zmms/XmrdllQ9q8BdoUfOqgUVHUbfccGejqxNRdZVr1anCXOWqnqmiqHJB&#10;e4DdMO9oN3dabVray3q+W7cjTADtEU4vFpv/ub3T7ef2XgMSu3YNWNAb7mVf6BqfoKWzJ8geRsjE&#10;3jg5dMZB4Cde7Do5fGNxFKVh1IOal4D8yby8/P2ZmTO78OyROrsWDKQ7YND9Nww+l7wVBG03Bwzu&#10;tVOtFm7A0tB1Gl6DpdIIh3oIGho3AtXNO8DsRShlLAwRonGjfJ5vOnMnFKHNt390pjfLlW3x0rby&#10;fWObGoz7X8265QbnoZLYdHYTusqFS3rgx1ptxRdFw8wRYaDj4atspqNG5q1RwFg7wj5bkjcdOdm8&#10;HWSf/WBwUhB45jDy33FdaOA+Cdlx79A5RVc2CAMsknOINoXkhty2rgyEIVnVYMRgz95BMEhD0+vZ&#10;ppZ5kALBks0nUYDZkGtgR6fXy3dSO1uOwYb+SDiXbcmH3oH4YSipSnJwflFJOYpkNPWRyJD+BgnD&#10;YJwnKM6NM71+Zj5o0wc7CBmwaRvyAJRxEq2sGjPObyBQ0yKT3WJzqVYPFCYIEPBFDBgXcEo4QXqP&#10;/AQGz5u1FE6K+uHi4LrPu6Qf+nHmJWRYfualNBsQGAJR6EVxGoHfYwhLmB9GFMEAIxsAW927p4ON&#10;hYuO1xM7uCoa3jAE0ZQN/jbqPfDZ+zn2HJmR2S/3wyZ6YJ1S6b8/wlFaSAUmCj5JLRdPV1gUv7qO&#10;/NBA4MODzDa0bSxtQxv5TtFx16vx28aoosKQQir0qw0vl2MxO2Ux+y4WozBJ/Zh9i0UWBHE2nEMX&#10;JZEODma38iq4ZGCAxy4Jfd/lk5mXJX5AbMYsYmmM0w9OGbAw9RkYDTplEKR+RhBfwCmJT99u5nXw&#10;CV51wudo0ufF2CzLoiQiPpmXeZG9BtooG4Pz+njuAp8sTdKACL8Un8Hr4tN/gs/RpM/iM4jCmPhC&#10;up7iM/HCOAT//TF80gX6cCn5n5+dDHA+8c/RpM/iM2ReGgf96fkkn8yLGEvBcH4MoXTlejWEQlYJ&#10;obKndMwzRwjOIhRCKbpmHGZJSBepw9k55ltI5SSTstfZaT70M9t8jJFNRu1zmpQekkLMg/HS/zPb&#10;hFwEr23dJbLNtsrn8D+UwaB1UgJ6vlwIs8xGC3cQUp8lo+b6r037Bip2wHi1rGRlHqj6CHtHpZrt&#10;fZVjNQhfwHttNcljo5fDAFzXCbAPbrp2JM6D1xm+PxKzlFWLCSSii+1BYcjmj0p/T+y5LyveqnxT&#10;i8b0dVItoNYBRdqurNrOdfRc1EsBJS/9YUU3PeDQaGFyKJ/YSkROOePkA2l5UAx1/kYVDAJcFkI2&#10;Bs4Vh0l2lHEnceSFkNbTUROkQZLR5eSll0FSq1eEmqAXpbdUNCVHHQq8WJWdvtOoQxn65h8AAAD/&#10;/wMAUEsDBAoAAAAAAAAAIQCE7GFKyqgBAMqoAQAUAAAAZHJzL21lZGlhL2ltYWdlMS5wbmeJUE5H&#10;DQoaCgAAAA1JSERSAAAA+wAAAcYIBgAAALLh/WEAAAABc1JHQgCuzhzpAAAABGdBTUEAALGPC/xh&#10;BQAAAAlwSFlzAAAuIwAALiMBeKU/dgAA/6VJREFUeF7svXeYJFd1//2pXNU5TJ7dnc3SBqVVAkkg&#10;gcgimCzARBsHwGSbYEAYGzDJxmCDSSaYLHIOQkIZ5bQ5z+zkmc7d1V3xvn/cmtmVDNb498o2mP3u&#10;U8/M3unqqrp1zz35HDiJkziJ3wsoACKOxAP/8NsCEccPHPq1EIQPHPq1UBTlgUO/Hn6IUBR6ngeA&#10;k3YQCLrdDrqpQXJvRmjT6naxHQsAXROgm4hYoKk6ANVqlWJfgSgKCSP5PEIIDENFV2OUSF5DiXr4&#10;WpluN6TrBQDk8xmC1hQ9t8nAqlUAzE3PoRv9lOImuxcjANLlAmuzFXzVoMlaANTmDMW+IlEY4rUb&#10;ANjFATyvR7deIVRtABxLJ1QcWq0Wq4YGAGi5HjNz86xdsxp8ObfHDhxkeOsGUkJj5979AAyfsoXK&#10;/DgDWYe42wOglx/CEj1ajSarRlYDMD15ANsKKfcP4LkqAO22QFEj+voHcCvy/sy0hdpbQFUEla58&#10;VyU7xZF6m9G+YQxjBgARpbEch2p9GjO9DoBIgaDdJpVOEQfyXmJFoCpg2xpxJOfU933SmTISyXoQ&#10;CqCCooD4r5ODYGXnqKpcO/8bOEnsvwHjRyZZs3o1rXYLACdlE4sIt+uSyaQBmJicZCBdJIhCDFMu&#10;4CAMyOXzqLohFw/Q6XTJ5jKEsSA6gdh1TUHXYpTIlxcNe8RGhkq1h9+Tz5MvFLCUDrXqNFbGkfeS&#10;TdNpOaREG0FBfp+pg9hFoweVZhGAjSOD+M15fKGQKw8BMD8zgZPJkS8UmTl6EICR1avpxh6mlmKu&#10;5QLQcQNMK0UQuWwelNdwWzV8zWFhapFcOivHdJWc4VHWBLGQz9vQLFquChHk8/Jzlh5C2EAIgaLK&#10;+TPMLPPNGpaRojk1BYBOQN9IH3bWpjq/IM/N9qObOoGn4Hvyng2KxCJivnaMkdHzAEB1iT0N3bTQ&#10;TbnRKkQEnksU+BiWHNN1A1U1jhM6DyD25bGVk8XvArHLt3MS/wFrxsYIBQgUBAoxGgKNKFSIYnms&#10;Wb0Wp1ikNDRMplgkUyySzmXRDIGqBsRRhzjqoNFDUVQ0VUPTDDTNQNdMUHRABzR5qCaqKgi8Hrbu&#10;YOsOzUqVRsNnYHAExwhxjBARddENm6MLs7TmJ2jNT/Ctr36Wew4eAEthtFxmtFym0Whjl0YQqgW6&#10;CbrJXKWDZqRQVQU96qFHPcIooDm3DyOs8unPf4ZPf/4zPPspT+LS88/mBz//LrF7kNg9SCSO0uzM&#10;c2TyME7Wxsna9BVyRL0GojZNdWIv1Ym9FHqzBJ6Pgkaz06bZaeMHMZaqYesqthpiqyHt6jyxKqhM&#10;j+MUSjiFEjhZ2s0G7Y5LaBqEpkGgxNTqM3hBQLXZo9rsoaZyzNW7DA8Po6ugq9CpTyNQUA0dJSHl&#10;MIQoAkUzCSONMNJwe8H9Obr4DQS+Qsbwu4KTxH4SJ/F7gpNi/G9Ap+PTbLUZGJQ6rBACEUVEkWCx&#10;sghAsVik13XJZGyIpY6oqjHtRgXdMBCh1BFTjoWWXp1Mt9xfl5iJEkcgpN6tRD5xd4ZAlPjC574M&#10;wAc/8VEqrSa9ICJlGgAcvu1KQuNMFKPKK176KgBe94KnsV+dp+OqvOwprwBAzWQI2h2avR6zs/MA&#10;bNx6Ko3FBcpWTBDKe/Ym9nHq017GFS97OsHm0wD44Re/y+57d7Ju2wbOWdcHwMe/djVKN+aNV/wF&#10;f/WnfwzAj395DV/67OcZUGMWWh0A7p2Yo39wmAOHjrBh3XoAzj37DJ52ydmcuXUdmeFRAIRqEjsj&#10;+K0OfU4GAAKXqDtLUwR0hBS7Vdsh72QQooQXTgJgOyPyfYTTWKq0ZYThHItNjUw6jWHIufJ9H9M0&#10;SWcyy4J2q1ahWJSqyf3x/877fhfE+JPE/htQr7ewnRR6smjmZueJooj+YoE4ltMVRRGpfI4w7LIw&#10;dwyA0ZE+FiYPMTQ6RHdJ3zd0fG0YRbPQdBMAoSgIAYoQy4YjRETsTRLHJT7+z58C4BfX/5JHnX0G&#10;z3nMDn56y68A+OOXXsahyij9q2ze/BdvBeBpl5zLIX+WINB41R++HoBaqFI5epBN55zP3FwNAEPT&#10;OXZ0H1uGM1gNSTgf/+TnuPySDdy2e4Fj604H4JlPfjZzx47QNHyqN/8CgF8dOMCq08/n4N4J/uKF&#10;LwIg3Vck1zrKnZ//IoODUhdPqwpfqtr8/T9+AcOQBDs1t8g7XvlsNq0ZoKXIsZavcPkzX0AuU+ai&#10;iy8CYKy/wFc//A7sviJqYheYrwcUyqfQqDfoBVK3HxpcD8QoWpvI7wdAMRUUNURVdHxf2kG6bg87&#10;lUY3HXxPjk1PTrJp0wb+I37dWlvZBvC7QOwre5KTOImT+J3HSc7+G+B122iGxfx8BYC+Uhm/57Ew&#10;v8BQvxTtVd2g4XUpl7PEXh2AyKvx7r/9IGHgE4dSPB/uy/Py17wF3XTQHMn9VM1GCIjjGJFY40UU&#10;YYoJpuYFw/kRALRY4QPvfztDRQs1kJLCZY/cRvGs5xNoVb71798HYOeePfzr137MHT95H2rmLADK&#10;a8eg1cNTLezEg7Bv525O37wGMbObl77qjQC86dGnc+/sLI6T5dI3S0khk16DW6shHBVzdicA37rx&#10;JvZXYyrVFu9/hRTjm5aBemw3N37ic5x12jAARhjxnrsXef8/vIVmV0oyfeUMizvv5aOf/SarN0nX&#10;4OG5Ju982wfxGxUOXvU1AP7tyu/yhLPWccFp6/izT0mJ4tDUHHsmp/jAG97OS599BgBWrsCi6zOw&#10;up9mRbrR6t0eKb1BX18/aFIi63Z9up0uhqaj6ykAQlQyiZfg/hb3ZK0pJ4yJlXHi3wXOfpLYfwPa&#10;rQqqqmKZ0hcddnsEbhchVFRNLmDTSRNZBkGvje9KN1Ff2eYT//jPrB0sEAeSiDtuj0ue/kIMJ4ud&#10;lW4x3UwTC4UoConCxPUWRzjaDG4zIOrJ+7TjgM9/4mM8+pQB0kh/fC5jY577HBY7FZzUIAD5XJb2&#10;/O1kTAtl3SMBmFqcZiC/mla1RqBJt10mnUKnx5UffQ9bI7lBZfM2w0ZEMLSa+OyLAbDy65idmGVo&#10;eBBbk+640FH42w9/gum5Jh/5S6kqUMghZnbT+OxncNblATh2dI4bPJs/esWLcFZtBWDi8BQlVZAx&#10;VP7wLR8A4OxHXsgfPPkF5P1ZSrq8l4PX/oAje/exZWyUii6f7SvX7uLuo3M84bxz2b5Rzssb/+nb&#10;3HrlXxNl8wjrEQA0I53BfJ1edRERS6E1XSgjjDTtZhdFle8tlS+jaL/OzRbfn9ARkNgNHgy/C8R+&#10;Uoz/DbBtE8vUCT2X0HN59RvfzOv/+h1EPRdL17B0Dd0wEZGPZen0lYv0lYsEnsf4sRkOj0/T7bh0&#10;Oy6e5xH4LnHYIww9wtBDiDA5IoSIESImjAVhHNGs14iiDlHUwbQEvU6TufkFFN9H8X3mFxqoYY9P&#10;fuqLnH7pEzn90iey6eEX864rPsZHP/JF5icPMz95mI7bQnTqGOks3Z5Lt+ei6iosTnDTnfeyri/D&#10;ur4M5XaVeyYrWEODlPM5yvkcvUhh3dYzyFg5evYgPXuQhpfhYY88h3qlhq1p2JqG63XI6HDr5CKh&#10;AqECG8sOraZLKlemWe3QrHa48qvf49+/8gNQi1x//W1cf/1tjK47ncWOhzM8Qjfu0o27XHvnLi7c&#10;VqZ/KMOXfnYTX/rZTbzn9a/iJ1/6LuvXrKK6MEt1YZaf/M1j+efPfBPVnSGkR0gPK+vw0X/8GBsv&#10;/AOyZ1xM9oyLef8H/4mw3SCbTaHEHkrsgSvtF7/Zjy6S4/8WThL7SZzE7wl+68X4VmMeJ5Wm15Oi&#10;rut2sZwspmkTL4n4ioIZxJDS2bvnbgBGR9eT0U0a7TaNpnQ7rVo/SKttYxo6jcVZAAaHBgm8DkbK&#10;IQqlmCyEIGWUuH1mF+cOS/Xg0x/8GNtGs/z0Z7t458feD8AiefAs0BwcZUnd0FBrx1j36CfgJtbf&#10;t73oWZx69gU86ZlPwfWl5d0wcmgo1BfGKQ3IPbdam+Arf34Fjzi1n8UzLwSgMlnhF1/7Aa94yWM4&#10;JQll/eE3vsvTPv4lorDB597x9wBcful26vuOUZl32fi2dwJQVNPU2k1SfRvpLt2eP0e2u4fvfeYL&#10;XDIkVQrh6TR33416xbsYUaXoHGTHcI8dopvWKBXldbXAAEvDb7jUE/WmGIyT0SfZ/7cfZrBfWsXb&#10;dp5vH13klW99EyKQovKL/+wNnHfGFv78bW9hviXnJW0XUaMmWb3MZOunAOz66/fy8NM2QFrl+3dI&#10;V97lr30r8aoN1Bvz/OgD0q34pO2rSA+P8A/fuI23/fP3AGgGLXIc5Ip3fYpzB+WcnnfWdu69d5zP&#10;f+c6bpiW9pcvvu3NbH/uCxChiojl/WkGjB87wOaNo7i1JgAFJ8dCu0U+7WAkNgDVslhsu/RcF9uQ&#10;qlE+k0Y3pT3gwaCo/3v89X/vyitEGMYIFAI/JPBD8oUSTipFLCIMw8AwDOIoot3toCgK69aNsW7d&#10;GLmcQxwHlNMWa4f7WDvcR69eoU9E5DUDUashajVyq0ZZu+1MpvceJGWmSZlp3MoCQoEN/WXcShW3&#10;UkX1fTJxyJMfvpG7v/F17v7G1+nLhmTy/aQtm3ShRLpQ4vD+fTjlUWZ37+LtL3seb3/Z89h7dJKn&#10;PvFx6KpOvVKjXqnR67ZQlYiB4TILMxMszEzwznd8nMvOPZWNhQxmp43ZaXPJ5c8ia2hkDZ35fePM&#10;7xvn0lNXoxs6Xi9A1XVUXeeWQ/P0OTbdIMJOpbFTaeJIkMs5VBZnieOYOI7xeh6KH5AydJquT9P1&#10;cd0u2VQaXRGEUUQYRYgowrLTpDJ96FoaXUtTXVwkCkMc00ZEAhEJVM1gfnwOwzDpotNFJ4xhZmqB&#10;4R2P5eJnvJiLn/Fizj11M5eeeTq62yXvZMg7GbQoxkmlqTXbWK1FrNYi/SNl4nyeas9HeD2E1yOw&#10;odo9RvrwHTx28yiP3TyKtWqUbmSyfXiQdmWRdmURTzdoNF2e++RHUbAMCpZBt+2SsnTOWT/Mx974&#10;Oj72xteRGSijhfD1b3yTp/7Bk3jqHzyJo3MLDAyP4PdcbFPDNjViy6LYV2R+sYKiChRVMDN1jMDz&#10;yWaz5ItF8sUi2m8tq7w/fuuJ/SRO4iQeGmgA77ziCin3/RbCMg0CP0TTdXRdxzBMem6XZquNbdtJ&#10;9phBEPik0yaqFqMbGmGvhZ3O0anMYjsqqiLQbY3BrWfx8x98h7PHVtNamOcx553PBWfuwGvW2DA0&#10;gOi0cUol6AbML84wkIkxdJ3br7uZDWaEk9Y4cMdeGjMzDK7NkymewX133kEp30/khRSLBTquy733&#10;3MFfvOsD3HTvXl73py9i7alnMT23QC6XwjJNLB0U4RN7Fab23kmvXsHr1DilGzDXanP2n76YNVs3&#10;ksv3MbrnLlLDfaTtFGbKQTk8QXvHI8mXM6TnplgzWMZ0LPq9gN2TNYYecTG+F5AxUmCqdAOBopqI&#10;OCZlxJidGe6+8z5WOQYKkAN+eXierZc+AsMsoWoajXZIIV+i6cUsVqo0W21G+/rp+V0MNGqeTxxF&#10;lB2N5p47yM7Poqcz6LqOEmv8+ZW/YOPQAH/2rKdzzpZTSGeLrO4ro1oOmFlEGJM1U6hxm1qgUTj6&#10;C6x2k/rUNJHukMnYKB2NUspm8LLHUQgnWbjlFnJ+CwvYXQm592iT3RM1tpy+A6/bJnRSWKLGQL7I&#10;3l/djNfzWTdYomRoNGtNnvySl7PxlI1QzqEraYZP2c6v7riDbLHM3oMHuem66/irN7ydRzx8BwsL&#10;C+TKffhRiK5BytJRFIGqqRRLJdrNFsKPCT0fVTXRkuChB8NKvUH/Hfit5+yKojK/sECv26XX7RKF&#10;AZZjMTjYR7fbodvt0KhX6HXbzM8eQydEJ8Srz9JcmOA5f/RyVp9+IatPv5Av/vPH+NDznsGX3/lm&#10;tj7skWx92CPpeV1mpif50Gf/Ha0whFYYouMLpufnySiCyv4JKvsnyGg6wnYYGszxiDUmj1hj8u8f&#10;/Qz+4jQ7dpzD4twUi3NTOPkc9+7ayUte8zo+9LbX86G3vZ6nPP2p1OpNDFUln8uSz2Xpul1M20C3&#10;VI6NT3FsfIpzTxmgODpMe66JHwn8SFCpVRnZNEw0s0ir3aPV7iEUjfJAgSCGyWaXyWaXTgiuF7Mh&#10;myWbzpFN5/DDiFrLJZfL0mlV6bSqpNIOndhmfNFFV1R0RUUzDYaKeeL5BsJUEaaKpsSojoXtpEkZ&#10;KilDJVIE6YxNREzK1EmZOrphkmm2UQwTQ9cwdA3FD7j+H9/ODz/+Ie46MsldRybZuf8gA31lcn2D&#10;uEGMG8R0gxDPbYOhEh8+Rnz4GIomCD1ByoeyoVM2dPTKBL2bf8ZPd+/hyEyLIzMtRjwFN7J5zatf&#10;R37NOvJr1pGzNJx8gZob0Ky3adbbBM02VuhhKwGRHRPZMfZgilzKwvU9Trv0SZx26ZNIDw7jeQG7&#10;br+GzRs3sHnjBnTLRBE9Ar8LagBqgN9ZoDJ/jE6rTjrlkE45uG1pW/htx289sQe+y9jqITRVoKkC&#10;t92g267SaiySyehkMjq2rdA/PETeVnnja/+SN772LymdcTHvf//7OTo5yftf8Rze/4rncM5YH9vG&#10;chw9cg/5VJt8qs1zX/ISRjdtYWJulolDe5k4tBdh5Vk9NAT5fvyegt9TuPLGffzTz3fT2D+BvX4I&#10;e/0Ql58zwof+4d3sv/s6hssGw2WDqNfkzB2nc9NVP+W5L/0TnvvSP6HV8hhcPUZf/yAqOio6lWod&#10;v9ujOXGMmfFZZsZnUat1FC9EB+JWi7jVYqHl4ZSy+IZOQVUpqCoNz8d1m9yzcy+dKKYTxeimhSoU&#10;+nQdRUQoImKhVkegohs6mgjRRIgqNESqSCabp+761F0fISJSxTzG/CxoCmgKdiZDLxJ4bpdms0Kz&#10;WaG+eISeu0C1Nr/snmp12kRziyxEAl+RhxYHXL1/nNl0mTe96Q286U1v4JY9u4kyWSgVaQcB7SCg&#10;p6kY6RR+1MabmsGbmqFUyjGcztA+MEd3oUJ3oULlqp9SmZ3gwvU237zrGN+86xgfvOY+Lj7/4WT6&#10;NiIsE2GZ9NoNhG6jGRZ5UyNvaszVWtTabcpWjEIHhQ6+34S4huMIbvnxt7nlx99mYt9e/vpd72Z8&#10;ukY6kyedyaMqJmrUIZsW0F6A9gJvfNPfMn5gF2NrR4gQRAiyScDSbzt+64n9JE7iJB4a/NYTe7Uy&#10;ixA+Bw/t4+ChfbjdGpmsRq0+S+DXCfw6TiomDF3e88GPcurmdZy6eR3Pf+wlvOtvXsst3/4YiohR&#10;REyz0aAaLHCwNk3sdImdLnOLh3jes5/MjT+9CrU0gloa4djUJL6i4/pw050HuenOg4Sqxfvf83p+&#10;cKiHrxj4ioEahJw5lmMgnCCM64RxnVjUsbIGZr6PQ/v3cWj/PjpeRDeI8IOQIIgJgpjRVRsIlDRY&#10;eR551jYeedY21qQyNNweq8tp6mFMPYwpqR38tI1lqGh9JbS+El1NQ9dCCv05TtsyxmlbxjAsA0UI&#10;Jlsu3U6DbqdBKmOSzRXwuh75bJp8Nk23F2FlBnn4uTtoRKo8ej6Do2UO3XUfU7NTTM1O4Xk+03M1&#10;nJTN2PoRxtaPgDfF57/weW698ybc1gJuawFFj1AaDQxHI9AjAj0CEbBt6zrWb1pNZClElsKNO3cT&#10;mDFz80e4+ZarufmWq3nLW16PFwnStkov6NILukRBiOhFqK2I3PphcuuHEYcPYw9mGVE8Xn3uVl59&#10;7lb+8s2vZPVjnkG3FVGrz1Krz6LooGomxUKRYsqimLLI2RopU8HWYlThogoXU+khzAb/8g/vYfbw&#10;AWYPH+BPXv06tDCiv1gidENCN6TXdNGEhzF/lLe+/X289e3vY8tYGVv18LtVpqbHmZoeR3WkG/K3&#10;Hb/1xF4o2Pheky2nrmHLqWsYGspx6NA+3n7Fu3nu8/6E5z7vTxCiw+L8HGOrBik5GiVH41EXnE7b&#10;bZHO2czOzzM7P4/Ra3PxuRl63XkqB2+ncvB2BlflMUtZ8v19KGGAEgZs2bieTqfFQGmE7950F9+9&#10;6S7+4PGPR0+vYnTjOn74q0l++KtJMgMjFPU2n77ye8SzO4lnd2LoLoYpmJ2ZYKBYYKBYYM36LfT8&#10;ENW0UNFQ0dCMFG4XLLuf0dIgo6VBvnfDYaL+IkQRC7UKC7UKdiZFdvsYd95zCBYWYWGRViZFr9vE&#10;yWhMLNaYWKxxYGoe1w/I6SqTU1NMTk2RK2cBg267TcpySFkO3V5Eu6tw6o7zyA4PkR0eoqNpzPke&#10;N+w8xIEjRzhw5AiaDu2uh0JEbfEItcUjfPRTX+Cmm28nEi6mGWKaIZYN7UaTgbKFH/v4sU/Lc9m2&#10;dS1dt0q716Xd61LfdR0Do/2MHznI377tvfzt297LOefvQMQhliLAUcFRsURIsxuiWg6jz3gMo894&#10;DFHPxdANwijg+wfm+f6BecqlHAenpghVA9MWmLYgXygTBRFBGJPJOGQyDsW0RdpSUJSYXmWOXmUO&#10;myaf/erXueX6X/GBD7+LD3z4XWweLmMogo7r0Wr7tNo+edXEqU3z9x/5PI88dYhHnjrEqaN5joyP&#10;EwcNMhmNTEZjviJDpX/b8VtP7CdxEifx0OC3nthVTeD12izMT7MwP83lL3gVn/nsV3nyZRezbt0I&#10;69aNUKsuks2kedGznsgVH/4CV3z4C/TlUuRSGoGmsn3tINvXDlLOpTg2d4xzTslwZHqWI9OzhF6D&#10;oL1IGAtMwASqB45glwZwq4v0lfvoK/cxNbOIoRd51Iufzyn5PKfk8+ydbrEqG/LCR2/k+W/6KM9/&#10;00fBXaTdqDDQn8fIlDEyZfbdcxe1dp0wCul0unQ6XcJQoBoWdnmMKD0kj1BhttYkvWWMH37vWn74&#10;vWvR8fnOF39MaSCPpmlomsa2dcNs3vpMbr75bmptl1rb5ZR1w+RNjYKhcfNtd3LzbXfi+z3a7R65&#10;VBpNM9E0E8t2aHV8zJHNnHLG6ZxyxunkygVuPjjNWWsG2Lf3MPv2HuYxlz6B17/yj9hx1hk84pLL&#10;ecQll5NLq1z2xHN58mUXkckaZLIGk5NTXH14llbg0wl6dIIeeT1mYr6CErr0FRz6Cg5ocODOO/jW&#10;17/Ln77i+fzpK57PGVvXg6IyN36QSuBTCXwypSyhbTPddpktF5gtF5hqtOhM10mtH+KxZ23ksWdt&#10;ZH7nbvS4Sy2n0Qm6dIIuptuk5/YQwFApw1ApQ9PzaHZ6lGyVqN0gajcIFhe5/a7dPPWpD+OcU1dz&#10;zqmrKekRnXaL4sAgff0j9PWPEHoRX/7q93niGWNkbI2MrVFM6Vx/411YtkahVKRQKmJY/3vutP8K&#10;VhwuK35j0sD90fQ8FBGhJplcahCgqzqmaUESKhgi6PZ6pPJFKguy6kvoNXEsn2KhALEMQ6xMVyhF&#10;O7nr6z/nk7+8E4DP3r0LXdXZNDLEy18pq7T89Ps/5vNf/QaL9Sb/+MH3AbD5tLN4zGMvZsxqoh+6&#10;C4DvfP5rnDOaw+4vcNsd4wD8wT+9k/EDddZtvYh2LykGGUfUewFBGHPZY2VGVbVWpZjP8VcvfCof&#10;/4pMK33Oeet5/vnr6cUqWhI+uqsWcsFjHk96w2l4Qo7NN1zWDQ3JwqXLCRYiiWqLlsN+4zjk0ksf&#10;z2v+5HIySbXafYePcc2NdzI6WGZmTs7Vzv2HecZTnsyjHvkIPvO5zwHw4xuuZ7Q8QBhFOLY89ydX&#10;fovVmzcl1/vPoSgx7/67d/OP//oJANLJ9d2ex6te9kcAvPVNb8W0BDt37eb7P/ghAF/62jc4OHGM&#10;wXKZx1ws52rLllOpVxf4/o9/TqcnQ5DHVo3yype/hIX5OfbsPwTA+9//bgJvlut/fBXu9DQAG4oF&#10;jo7PE9sOT3vR5QB0hcfElz6LMHWsQg6AX+6b4qUvvpxFNU/fepnSW28HRFpIn9Im2HUjAP/+rR/y&#10;+LECmu+jCBny+oMbdvLFRY+rvv8NQl2uNU+xaNVajJZKUJPz/IGPfJiZA7exYVjjZQ+X6bvzmX6u&#10;2VXl0X/+BixLZvQNBbMcjrqY09NY6+SY5frY6SwzB3bSGJDnrsoqZM0MzcYEpbwsEtJrz+AUHKqL&#10;0AiPyHPz2xiwQxAKirLEj1UZaisUlKT4B//F8NuVf/IkTuIkfqfxkHP2+XoNQ1UxEsnGVDUMVUXV&#10;NNBkLm+sKMQKdF0Pw5A5xipd4riLpkEl2fl/fvVN3HLNd3n7pWdz43gVgCc86hKqW89gqDTENXfc&#10;C8Cf/fGr+fHVPyeTL3PbbVIC2HTamfTnTCx3gvScrHF+3Te/w8NOGWHy8FF8VyakrH3m02kNnk5e&#10;zbGQ5HwXDY3JRo92vcoH3vceAPbv2ckPv/klUnGNqCmTaPy5cRbv28lgKU/Dlw98w0Sd03aczTmP&#10;fgI1P3leI0WpWLp/+jQyVj2Oo+W5jeOQYHYvT/+jv+Tqm24H4MKzz+Da73+e+Uqd4VVjAPRadTy1&#10;QK7Yh9+SeeC9dhvNSSFiCJKSTKXBYeL75Wf/ZihENBpNokgW3CgWSsRRRLVaX073zOcLeEEX27bR&#10;EjYhQp84lMlCSvJ+ddMiDFzCThPfl5z9B1ddz9337uKaa29k8yZZl+5D77mCNedcyBf+9vVsG5EF&#10;KNrVDuNHphCGxVOf9RR5jb4iH3/LW/mTS3ewry5z67uxQC0NccGjH4delt83OblAbrCEjYt+5A4A&#10;rvr+D+gnZGPW4q3fuQ2A0wYKPPWNb2Vg69k0O7IOn+sLSsUSca/LJz4kE52uvuE6XvXUM5mfP8jj&#10;18tc/UaqzHV7Kjz+la/Fj9YAUIhdSv2D3HdgP2NDcqwahYwWs4xt2sKzLz0bgA984HXsm/dYv34I&#10;4lMAmDy6h0wmxUB5FQFSuum4WYoFKRX+By7+/4OzP+TEPjM3h2PbpByZBWTqGoqI8YNgmdgVTSfo&#10;1hHK8cw1EbtYVshXv/g1Xn+FnOz1I8N88aUXQTFPuicX4a9uOcilV/wlqVQRry0XdZAts1hpMzS0&#10;Gi+pt+6kHeLQI6gdIRdIa+n+G65jZHGCmAilTy6u3eNNzvyzvyBNiZ1J84JTlC7Vwip23buTd75V&#10;Fml49Zuv4FEXnU/e6mAm3xfMj/O5D36CFz7+YfxqUmZKldJpvn7Tbu4bn+U9V7wdgFPPvhDlAbUS&#10;UI6L8cvEHoXYtkK70cBU5PNGsYJuWExOz9I3KKvXZFMWnhfh9iJMU26WluMgUDAUlaDXBaDVdikl&#10;mXIPhurCDPliCU1PCjUmTSoM3VjePBr1BqVSGhQVVT++4IQA9YT6bUEYE0U9mS4u5Hin1SCfy6Ao&#10;Kl6S+ed7Ppm8QRx0iJoyx/z1b34fn//ZL9k2MkKYfOXtV32ZQzdfzexilfmGJHbbMrhu5zHe/663&#10;EKSkmLwwX8NIWQz0pxCLBwD4+yvez8vPXIMu4Af3HgXgyZeeS/oJr0RRoBfL541VnaDV4ZoffJsv&#10;XSmr5lx0xhm8+jVP5Fuf/SQXFuTaiHSHwzNNzv2zV+FZSUUg1Wf/rTvJnHMedl2ug6ivQNRbINU5&#10;yFff+W4AWkrIuS99LttO30YQysKejmNTm55itH+Eqbk9AAwNbUR3ElpZFuNBUZbG/t+IfeWfXCFy&#10;2RyZTAbLMrEsE0XT8MKAntfFDzz8wAMivG6LnlvHNBVMU2Hy2FEecfHTsVMOjz7/XB59/rl8+4tf&#10;5rr7jnD34UlE6CFCj3JeJ3NoF7EtsLIprGyKbrvF4EAZTUSUMzbljI1DjK3GFPsGMPqGMPqGyK3f&#10;yPzMAm3PJ2XppCydoOuR6faYatTJpCwyKQsrX+bY7r3Up44x0N/PQH8/Z55+JsTgRzpubOPGNlfd&#10;M8W7vn8L1x2Y5e+++CP+7os/4qzXvhcPlff93bvYeuY5bD3zHNpVmWL7QCiKcr9DVRXiWMVKZZmt&#10;dpmtdtGsPMdmq6xas34508ztBKiKQjZlEYcBcRjQrDcxVAURR/hhiB+GZNIrS7sEKPX3AwrtRo12&#10;o0a3Vcdt1Oi0W8uZdf1DAyBiojCAE4448BBRJKleCEQcMnXsGJpuYDopTCdFqdyHQMMLBE6uiJMr&#10;ohgOfi+m0wmYbMrjX/71H+ge3s2Nv/gZ137/K1z7/a+AbrBu6yl86ke/4iNX/oKPXPkLPvm9G3Ay&#10;aR73vFfI6rwiYnTtOiwVGo0q7SCkHYQ46RSmqrLYcEkN9JEa6CP/8AtQDIteoOCFAi+U9310fILP&#10;XXklZ2/fztnbt/O6178NVbOYXOzSaiu02gpapKEGAegKjY4rjyhi7bnnsDh5jE4xT6eYx67OohgB&#10;t950F0/ZsYan7FjDS88axQjbvOvtH8Or78er78c2DfLlPlpeh0K+TCFfxk45IFR5cOLx/w///7/h&#10;JE7iJH4n8JCL8YoQidVdymBRGOB7XUQcYiaZQbphML84S6lYZmFG9u667qYbuG/PfnbtOsAX/kWK&#10;8dnSOnZ/7QqatTr2UlFGXWd2/xyXvuHl9AakrpYWaXyzj7DXQ/Gk+FutVEkXMqRzFqYuRfu4tcgd&#10;H3wX69cP4IaJjn24zuUveDFzq8/EihPRuV6lNLCGd7znPaTSMu75W9+5krG16/nylz5HfX4CgH/9&#10;1GfZMprj8hc8E2HIuuf1qWmanYChdZtpB/J5/TBmsFy8nxivqHJOTxTjhYgIwojAD1CSfVhRNEzL&#10;wjQt/KSm3fjRCdaNjeB2XAxTWs0ty6HbaaMZJloiYvs9/3hhxQdBHPt02l1UVd5kOiOt3p12e1nV&#10;SqfTzMxMYxgG2aycF9uyEQhUVZUPBfR6PXQlRjdNpqelfSOfzWCaOp7nk87Ie4riGE03aHcq6Ka8&#10;bq1a4/CRWU7deAo5U4r7saYQxR3UoImRqIIRCl4vRMWmFcg5GBhZh9tuotsC0ZX671vf+Le849Hb&#10;+MiPb+Otb/5zAPaGGmvXPIwAlSBpx/WzH36fmdkF/v1Ln+dJj5RehR9c/XN2XfdN/uXv/5bnr5aF&#10;PgwlYmrqKOvf/CYOdqXlvZBNM9VcJN8LKI/INVk9eDerLY8v/OM/8dSHS1tL5+Bhrs+Pcmiywb99&#10;51oAPv3hd3LBIx9OOp3D7cj5cztd+gZkLfwTxfSljLn7r6OVZdvx35HiGvkdfL9Hr9vB97pEoYeh&#10;RNgEqEEPNfIJWjWgi5MrIFAxbZvTztzKV77ybQxD46lPezKqaWLYOfJ5j7tvuJstW0bIFjKUdYV0&#10;7CMaDeoDI7jdDvkwpBno2IZO2tAwDZVUOoWZSYFmSN1YqGi6Q3XfrdQCSKczKLrB+rERvvyTmxk5&#10;5zxWayoOAt80ef0b/4qfXXMV19x4LbfccStPfuJl/PHL/ohcJkOpr59UJs+llz6W3EAJ3UmzOF+h&#10;3XYx7AzF0Q3UOiFONotmGsxOjdPf13//l6QsifEnivOCRq2JZRg46RSGaeB7Hs2GNHTFnk/oeWQc&#10;m1Q2hapqaLqOpmkEQcDs7By27ZBKpdA0Dd0wVqzTRZGPZdsYholhmIShdAmaS2OmiRBQKORIZ9Lo&#10;moau6/iBT6/nEwuBpioIEaMqgrvv20PaSaMoCpqmUyiVQdGYmZmj1/Notzuk0hnm5+sohkar2aHb&#10;Dcjk8gwOjshCnyJCKBoQs1irY9oZZitNmm5IFCsU+gbphiZ2qohpp1B0m2ajheVYRN0GIoaJoxMc&#10;nK1y2SUPY/Bhj0IrDREJjXojYGBwmImjR3DbLb70pS9w2+23c90vriFrqJyyaSP/+KUvsLXUx/W3&#10;3MX2bIZWJyDtGPhujf7HXUzF60NRQVMtjrUW6U9ZlIJ5DL+KlYq45p8+xsXbVxG4XSIvpOyk+Np9&#10;C7z7L17OWTuGefrjzuEb3/kpkxP7OPecMhhrUHUdO9ePhibdbYqa8GS5VnggsZ+g0z8YVv7JkziJ&#10;k/idxkMuxge9BoHv4/vSpWEaCmldIWrXOHZAutSOHZvmkle9mWu++inOu0DWWgtEyJXf+Baf/vTX&#10;+OTH/wmAdetPI+4donPzNRw8vA+AtXEHV9OozzY4989l7fKOmSNObyZtmMSJCVcxTCJVp+N2cJIt&#10;zdI0lNad/Ms7P8pjH3EmANfeN4nQU7z1M19mqFAC4M47byd2BU42hZe0cOq6HZx0ipnZGVavkm2I&#10;e70uIu6wUKmxbky2DY4FNKp1mp0uhZKsyWbZKQxFLMUUQSLGA4jEWi1/D1FVjSgI6SY19wxdJ4oE&#10;TjpNpyEtvabtEITesjgMEEUCIaQ4HSTWbtM07vf9/xkWFufJ54vLHVykrU2goBEkc9BsNkHEOI6N&#10;lXgBdMNAVbWk5JX0AkRhQCZfJIpCgkCea9sOYeLWW3LlaZrG3v2HGRsbxQ9kTrim6WiYBJ5PJrXk&#10;qu0R4yDigCReiKDXQdVNgsggDOU9Hzo0zsYtW8FvkzHkvUwd3k3Z1hGpHM6A7AIzMzXL7GyNxzzp&#10;Ml72YtnZ5o677uaHP/oZ40cPsmmDfJfVygKFxiyf/NRH+cPBZK6NgLnp3Wz46zdwsJkE1RRWsefo&#10;YdYOFlH2y2CetNJi/Ic/ozw2iLEo3cY3TdYYvPh5nHvODvysrJX4va/8gD3HFtm8YZBnPPfNAGj5&#10;DYhwSY1bYudLv8f/z2L8Q87ZTdvCTpuYjoHpGFimDnFAfX6OnTt3sXPnLq676Ra+9MF3sGr9Jkzb&#10;kufYDo9/3CVs3baZrdu3s3X7dhqVebJ2Af2MHbQnFmhPLBBnMpQdhVzeZvcPr2b3D6+mqYFlaqgq&#10;+FGIH4UIVcXteVRrdcIgJAxC3J6gl85gCDBLJcxSiYXZBV71sc8ye/0v+eG/f5kf/vuXcd02buTT&#10;CUJUw0A1DHRHx488Sv19zC5WmF2s0PUjolBnqNjH9JFxpo+MM3HgEPl0DiUS5GyTnG0iurK5w0oQ&#10;xzEqMZXKIpXKIrqu0e20UIhptRq0Wg3iOERRFRr1Oq1mk1azSRSF6LpOFMWEYUAYBjRqsuf5SlAo&#10;5IhEhNvt4XZ79Dwfzw/odF1Z2z4KyWayFEtFstkchpmI9igoqoqm6xiWjWHZpDJZwjimWq3huq48&#10;ui71egMUhSAICIKA+dlZxtavp95ok7IdUraDpeoYqkradpiZm2dmbp4gCPA9MHSbual55qbm8b2I&#10;MNJAsWi5Hi3XY+0pp9LzQ5QoRggTIUwMzUQbXo1aXsWxw4c5dvgwhpZhw6phnn/55Vzzy2u55pfX&#10;knIcbrn1V6xZuwYvCvCigDBoo5dGUSwHT9HwFI3YMLBtA01TySohWSUkDewYXUNn/CiDp5/F4Oln&#10;8fGPfJG+M9YQzc/hVuu41TpnZ3S2XfgEplwNM2xghg2OTR3jRU8ZYmp6FiP2MWKf2f0yLuR+WBmv&#10;/U/xX+LszUaDfOF4Q7zpqWmy2QzZnDTmTE9Nk3FUDMvGr8meXLaVw4wEYw+/iK+8U4a3emGXq2+9&#10;nTf8zV9gpWXTQNtVUHMjtJQsExOHAdg2tp6OP86ByWOsqshealM33sq6rEan0+WqCVkt9Pnvfz0K&#10;m2l0QyJdGsoMI41tmiAiur5c9Pfs3sXjHv8UnvmYR/O8Zz8dgMc99lJUXScMQoyEW6Gq6KoOiiYP&#10;IEYlFjpCUY73eosFTtKX/aHCSjmx8l9uNnDi98b/cfUI/X4jIo6TuvZi+VwhBKaVNGB8EMTRypp2&#10;yAYZJ86hkrickt8TqEbyfct/44Tzjn/OiwRSy5VPoygxqhCoSrw8hhDMNdqUyyUadenfj4KA886/&#10;kKMHdksJBshlMkwvRHz0PW/glVtkkEueKt+bD3nci18E+W0AOKlVNOZvQ5SyaH/zXgC6/WkMLSAz&#10;UOa7v5AddV7w96+hHWyjmNa4/sfvAmB9MQJHY77W457ZzQA8/09fhwh0VE1D1eSzqZoq34MSLTdO&#10;EQj0pHfgSvDQrtSTOImT+K3Fijn7zPQ0mq7T7UpdKJVK0d/fT+D7tNttAPKFAp1WBfDJZGV4obe4&#10;wDNe8DJe+uTHks3KXWjY6LHoLjDf9Ln82TIkslNaTRzl8DHpK8ra5ZNT02T1JlZWI5yRSQJvesO7&#10;ec9zL8BUVGoNed1dcxUe+5a/pxdqCE3qVvWmh206pGyd6TnphkkXHIx6A820yRakK0XRdRq1OiKO&#10;yebkubGiYahKoljLnVUoOjEasYy/kGNCYOonKFAPAf57OPsDuToJZz/RXrDEIRI3YCz+A2cHMMyV&#10;lWBaKWdf7mC7xHeWjRn3n1dFWxlnX4q6U5IwYYUYVYCqxPd7jlDVadTr2Lbk2LYlS5IbisLhIzLS&#10;7vkv/mMmpo7w3le+nCeUpE2h3lxkb6hx6eXPo6lL203Hd1g70kNc8zOmvnMVANqGflqGiqi0+Ydb&#10;pa3qI199L+YRAy32+LP3/DUAb3r6BoyszVxPY29V2hSe9eI/RVNSaJq+PB2KqqCoS88gny2O4/8S&#10;Z18xsZMs7iWDgdSjPHRDurYAWq0WIg5IOQIrlRTQL6/lvW9+PQf27eMx26W/cf1ghrW5DlfddJC+&#10;JE764pe8kMmWSjC+SP96GUpYCRTU+hyrB9P0Ymnk8OePMP6zq1Bbbfpy8ho/uu8YT/+rN2DkitR7&#10;Mvwxkx8hZaVRhaDlSp25F4ZkrSS81JKWHk0B3/cQQiyHisZCYBkmKApCeiePi/PihCUjQH+IZaOH&#10;nNhFuLw4kgH5Q4mXQ1nlaNJKOlFROOFeTjTOGqac8wfDSoldJL3pj0M9TsQn3ra61Nb6Pyf2OPl9&#10;WYw/QZxXTniOSFVot9rMz80BMDw0SBD4HD58lB2nbwdg/8HD2LkyT3zcpfz1My4AYNNwhi/eMc4/&#10;/Os/MbUgjai2YjDo3sNr/vRdvPnPJfNKt7tUFhbo3XqIOy+QYbUYKj/75k285amXkBmQm0f/gMO3&#10;75rkq9cc5Nuf/yQALX2YVLqAqmrLm5ZQBIqioqrifmK8mjSvWAke4qV6EidxEr+tWDFnF0IwOzvL&#10;wEDSCkjTmJmeRjcM+pO2P81Gg1zWJgg7TM/JePB2q8O2U08jOLKL1yTtgJ9yziYuHo6IVZ2v3C4N&#10;b4981uPYvOVMlNIGdt8txahVW3dgxRFW3OXozH0ADPebXPk3H2Rzf45MUcZ+90Ux/3y0y79d+Qte&#10;+6qXAPCiF72ErFPANCzcrtxF7VyWxuIihqEvu47UJCNPJNIKSONUKi2NjkscfSk4RcQxJzA/koCz&#10;/3GstGsoIukQe3zgBHH2RM6+xCGOP9CvEzJ0Y2X11lbafZck4ef+Yvt/7LAaLz3Hg3D2pReybIw7&#10;AScmADZaNSzb5vBhqR5u3rSR8fFx1o6toVqRht9SscjEsUlsXPr1xDXYa6Cd93wecdZ2/upNrwPg&#10;sY97Iof+6iVkS1kyiUGt5/o0DI1NT7mQK77ySwAevnU1xv4ZOgJKo3J9nbKhn89dvYu/eOlT0ftk&#10;jvtiy2R4TErBS7e8ZBRWVVBPTI7RVu56WzGxk+jtS4t+aGiIKIqo12rLon0qncbEZ7FeodAn9W7f&#10;j+nVF9HjmFxHEvbb3v0BXrk9T2QbKGX50B//zh28+2N/g0cePyOtkotHjuGsOZXZXbezZcdGAJrT&#10;+6jdeD39YYvdvlwoN9++lwW7wNvf8kq0rLxuvR4xUBqCMERPZO3J+VlGV68jikO8pKiCqmnYllzA&#10;8VK4bBig6XJsiZhPJHZOFD2TzeB/GisldiWWNpb76e1KfNzwkCBKIraOI4neWk7GkFgKxX0wrJzY&#10;w/sTq1COX+8Ego9j+b4ejNiX3tcDVH45dsLnFBEQBiG6efx5er0eCgoHD0lv0IYN6xCqTtSZIxtJ&#10;j44voGeVwCjxwhdIH/05557BS/Rp8ts3wU65ebiHZqies4GNT7yQW7/4HQB2rM6i51PsXPTY8aSn&#10;AdDs+Ti2g5keZG5R2qBKuRGMxOsVJenDURLWq2k62lJ+MUDSPnwlWDGxR1GEqqrL+c69bhfdMJa7&#10;sgAcOnSYwb4yqqXRceVOmMnkUPwIJ+4yNb5LjvXmue/rX2bHhZuZnJCx8bl8lm/cOslL/+7NREjj&#10;WTo7xmzPhE6dkrT30Tl8Lx/70D9TbbXpWzMKwNve9mpIFZlZdMmX5ZiqOhioaCJGKHLC5iqzpDKD&#10;gFieRE3XcRwHIcDtyMn2fZ9iqQ+U48tpmYOLCIUlbiQQahLl8RBhxeGtyf0/GJRYPtNxtrbMK5Y+&#10;AoogEhqgLKdRSmLXQagn2AcUGQP/EEIsSx6/geATrJSzq8h5EclGIZLPC5T7Efvk+EHWrV2zPBZE&#10;EVEUYRj68lgYhUxOTbJqIEPsSbuPk87REyn82ODYpGRekxNHmPz6p3jS+tV0kvWg7Z9g8tUv5qJw&#10;ml3XXA/Axgs38KPr7uKs09cxdO5zAVCsPJ26jykyZPvku1GUPhRLZjCGCZGHvjSW6oaJpkopTFFA&#10;XaENhf8woydxEifxfxYr5uzVSoVSWRZ8IOH0YRjie9KSDWDZdlIX3SPqLoV2ZrEch5kjB8jbMoS2&#10;uHaA/Z/+B2pzs5xxmnRf1A4d5ZhT4uaDdV79HhlwEOllZg43SY+MkjLlzr73lmt43wf/mU9//B9R&#10;PFnIYE4xKGaHyJXKeKHkQkLA7MQ47Vad00+TLo1IDQnCnOTIyT3HUUQYhSiKuhxUoy5XBDmefKAq&#10;oBKhnGjdFjFCW3nO+ErwkHP2RPw8boX/NZydmEhNxMGEEyqKgaJoSaGE46rKQ83Z49h9AM85UQ4/&#10;Pi4Sjv2gnF0k4n7yt1ioxAoIVMQJsr2l+qAoHD4iaxEODw/Ranco9pWXReYgCDCtFPfcdRPbN0lb&#10;VRwpGE4/ulPES9TI6anDpEWFt7/6bWxMXLpnPnwHAxeewRqtifH9bwNwTGmTO2eIu4/6PPm50n41&#10;3zKZr3iM9Y8SGTIQzUkN4thSFQoSX2LgBQihoKsG+lJ1J1VFtVfmCuW/QuzNRgPHcZg4NgnAyPAQ&#10;iqry9ndcwZ69ssLGd771LYJYIfJ6dDpSjC8XCjSrdVTbIF+Ui2Zy/D4Gonnmf/pj4pp0fZir+jFM&#10;iyMNnUVb6t0XPfcPsdp5ds8eYNWo3BQcxUU4FmYQ0ZuX0U/N0ih9hkM3jOiF8lFStoVBjK4E1OtS&#10;VbBTKl5UxjSN5dRVEUtdPY6PuxVJxD5NlQUlQKbuqkooK7Is6ewiQugrSyFdKR56Ypdlq44PiF9r&#10;oItQQdWXlV1F0ROCP07syn/h/lYKSez8R4J/gMFuxcQedROXqRyTxK4ghHp8DDDiLjMzM6xaJdW+&#10;nh9iOTZ+GKIlRq96vUE6WyT0quSz8loL03OU8/3M1wPSJcn8YjS0Y/dgGiV23fALAJ72zr/l0Nc+&#10;Bv0xP3uPTNl+9BO3s2jWuPdYzIVPlH72wsAWPC+iMe+SHpUMMhRF8k4kC5EE8rmDnkyF1jVr2beu&#10;ahqas7KIRk6K8SdxEr8/UACiwFvm7Ev5sQ/cwbuui0FIHEiDj6CL7y6wf/e9/PzaW+RYHHLfrkU+&#10;8Pa/ZGSTDEyIrSyaqhN0aoTJLm4XMkSBCfP7+Ju/+3sALlpX5PzRDHO+wp17pOHjAz+6ndjK8/zL&#10;X8BlT3oSAFu2noqIA8LQl0UsAV1XEbEKyvGAAyCJAIvvF7ihGkVUjgeKKMvZXcfHVCDUVFQ4ztmT&#10;jCMAkUR9KQg63SqGoSYhKRAGMZpmEuqZZeNdtelSUNt0oohcRu7E3dBHa1bp5UosRaW3Wk0GzWGM&#10;tEm4FLwUuQgiQKAnVlhTMwiFihAqSsLpNAEKIUJp0G1J6atZnUW981tMT1QYWbsWgL6HncncJ76H&#10;6EFjWgYqbXjNM9Btg6M79zHRSgxceopHvOBl9OI+DEtysPriIv19ZanaLLnMiACVOBLESaaWELBQ&#10;n2SofzXt+V8BkC9vwieFG3UIYynq9np1MkYK23HAS0qPGxqtxQp2Jo2V1GGLRYxiLBlCjwuhSwFA&#10;JwYimYmI+2AIevFydBocN/zfPz08JhZLNQcS6UZRUFCTay49r6DVaJLOpfF6kjtnbBW6NfbfdB2V&#10;cakqtFod6pfEMKHwmEc9CwDd2Eo2lWFycpGskUiljQpHv/whPn3Nbfzl02WxSr3P4WjbZWjjCOe8&#10;5N8AeMZTzuVDf/NxAtNBT4qNLC4ukrJkTYLlIiaopG3ZnntFxC6EoOu20DU5sb1uDU11efqzX8Ef&#10;XX4pAPVmi05VfvmO8x4OwI4d5xKFEaV8GrF0rohQ/Ah3Zj8DpnQNvf5v/ok3P+ciqgsV2l35uR/e&#10;dZjL/vSdDA4O0t8vE2ZUTcXtNAmjENuWL9Z2HPTEBSEJ47jrZ4ngJQRouQcKjIj4RDutfIWBKmvF&#10;PBixdyMZiqkmizAOAsI4wg8FJFZTt9slm1NI6wFqV9otYsdE0028hWmCblKAUQhMex12voBiyLsM&#10;Yl8udgSJCxdT1389sWshQnTotuRm2arP0b73OzhOCmVOqlXBpg20b9lDv+VgJCt8IZcm62gofo9m&#10;UkfdzhZYfcETqPhFUhlZ0DHu9XBSDhCjqEtL5tcRu6AbuGRsi3DuagCs4mraHrS9DqYtK6uaVgvd&#10;SON3e6SzcgNQFZNmq4muaWiGnL8ojmRE4wNwYrTfEvQVugZDD+mCTHAisR9PKxXL/u0lYldVFSFA&#10;Qblf2LSmqQghCBJmODt5hMG0wuH77uGaX94EwKqsjXZZmQO/WuB5z36Z/L64ny4Z+jIGi3dJf/wH&#10;P/pJ3vvoMbpKjJLEfphel14mRTtW2e/LjU9fs5YXv+ID7L3xalIjcjNXFI1uu0W1WltWVVOFErp6&#10;Uow/iZP4vcGKOXuz2cCPQqyUDDaJ4h5//ea38ZUvfYM3vlbuUn/56peg6yPsPzLBhlNOBSCOVbrt&#10;Fn6vR70jRZyhVcOEUYSt+nQmZGRcOaty+cv/mre85El88js3APDPb/1jxCkyFXUpiERRl6KJYtSE&#10;u4hYis4nYkn0lbv/iYYom2WmlOzoUjQ7YUwIAmVlnH1qsYPj2MsxzLap4PdaEHukUvKeDFMjmLoH&#10;bXCI1oIsQ60cO4aVzVGdmMBNYhemj0yy+fEvJd8/hJHsyvIpEu6RcCJd04iEihD6snFdATQ1RAgX&#10;z5V131q1BYw7v46lqrTHpaHOWjNKVHeJFR07mRa32aaq+hTyDnNJaeUtZ56OsfE8mnEJP5BjfcV+&#10;okigqPKQOM7Zl33akUJr8RBG4OJX5Ls0DQvVsLD6MugFKZrGooOIY2YPT9C/ThaM6PZiYiOLptk4&#10;lgyu6HR6yx1qToTya8IXtRXmDCxx9uV1LuTvS+8RJGeP4hgFBTUpEqEokqOfyNlBemvuvvceVo1I&#10;q33KhtCtYUQ+dkfO/TnPfhWved0TmZvzee4zZLebogfa8AjWwgE+9w//AsAFq8vYI+BWe/Qlon2k&#10;29wzG/KRX9zNeENKw7mUw9iaMUqFAm/9S1nyvH9sA6blUK3W8DypkhVLZUzbXDmx1+p1dMeg1pYE&#10;+773vI8ffeuH3HHvDbQr8mFKhX7SpkEvEkzMynDZA4eOsGP7dkZGh2glIqwnNKLYI3JrDBXkC6sf&#10;uJcPfeLLoAje+poXA7AYaOQGdoBQlqPgnHR6WVSTudDQ67rHw1sfECwC4gQxPiYMLRTi48+pgKJI&#10;MX5ZXxMQiBXq7L6GokK7KUMs81kDlTaGX0H0pNtLKDFTB/ZT2bWfo0dlBt5QOU//aZsYv28/uSRi&#10;KOz0GLzwmZSHV5EuSdFZKBoCnViEaMlC1BQ1UVYMROImUgBdi0AJ6bmyfVG3VUG/4TPUZmqUB2RI&#10;c68dYmomvVSKcDrpPhrFZEsmmCo/OCQ9HM984TMIy5vR7SEOHZQ2gLF1GzD0dELsyXUTkVcIgYiT&#10;KjexYHb6EKOOz/TdXwTgJzceIJ22eMJlO6jVpA3gS9/4Ea/6g4czVXXZ/KhHAqAbFnXPRjeyZHND&#10;ADQWG6Tyco5OXJdL175/bfX/uAH8OkSBcr/42WXJPUk4kf8RRFGUfKccWxLjkw9A8rx79+7h1FM2&#10;0PXkGocQQw1pNVuk7UTfr83xnRuv5k//8sNM7pF2Lt3M0p3ayRf/7XM8ok9+rmwqZIMKqQ2rufKn&#10;0tPV9XVe9ld/jnCGUDy58e2MMmzQFtny2Ofy5j+RNPPCF70QZ2A1nh/SbstNQQOK/X0rJ/YgDpmY&#10;HOfunfcA8J1vfZdHPe5SnvrEp2AmcdU522F8apK+wUFIsnF818VUIIjgzvtkEv9b3/pGPviRf6a/&#10;XMBvSyPRky97Bu9485/yh89+InpOhgqquoFgiDAI6CVlmmSUk4FlWcv+0K7bIV8oSl1y+cXHvyZq&#10;DIJAk4S9/HLjhNjFCZxCEMTGioh95313sXHzekjCOXvNeW645mqOHdxHnyE/d/aaDAOYaJpOOzEW&#10;OlFIzfOZPzjB1vOlMRNd5djABQysHiPTJzuLqHqKSBggBEoSRabrGmGsoKARL5V6UsDQ5QINkmgv&#10;t1WFT7+ZessnPyLdmZ3xKpZhY2TTuK5cmN12i2xBp6IKfjwjn+P5L3k21qrtZIpjTB2TrsuBkVUY&#10;Ri5Jt5Rc4/7EnnD2WMGd34vRmMGblD3harPzuB2XYl+GXEr2n5udX8Dq+VS8gA075BxMLbSY93Ry&#10;faOc8bCLAQhEFiUl4xkeamI/vunLNXK/0xVZ/fd40cdkWNGT0Orjzx5HPkePHmVT0ltPiICg16Lb&#10;dcnlpJTmux001ccPHWJLMidd6WEv7uZ7//7vbE3LuR/KOhwO4Jd3T/OSVzwbgAWzwJrMMMrAdtwo&#10;acAyX8fJTPLT7/2Uv//MtwD4+dc+TZjroxvpKAld9joufUODJ3X2kziJ3xdoAFe84+3LpaSP75b3&#10;3yHjKKbdqnHLTTfQqFYIfY8/fvEzyKRTWJaNYWqyPVCxjziKZUUnBLZpUF2sgAqr1m1geHSUPfsO&#10;cuO11/Ccy1+IEXukbIfXvfZVbF4zTHZoLZ1mi8CPEYqFbqQQIiYKQxRF6uumaWJaFoqQsdq6pidl&#10;e2QpY+lCUyQ3VJRkB5aHQL3f7q0oiQ6KSPRPafmO0RMJ4MT5SCSERC1QgFIpg2nboMQyyEENyRsh&#10;pbhNOWxTNhXSvkvXUwgVjajTI/ZCvGoLx9AYXDMkLb0xHL7hLoztZ5DNZzHTORQlBkwZEBLHyRXl&#10;/S+1AFpyFwqiROfUiIUCikEUCizG6dkpJusetVAwsnoIUcixOFnB3rYepa+AU84yP12lvy9PamwN&#10;q4b7WH3WOdilMdAKpCyHTCaHpoSgpJbVI8SS3hwn1moZdQgKjhWitauojf0Yiuz5lwk8etU6Ss8m&#10;bLmUsiZWpwdhjIYgarVxG22CGIp9feSG1y4Hwqimg5LYVpaPZVtLcj+cIII/GIR6vzUu51SV36HK&#10;v8k/JxwflaWrLXH65bkXgvn5WQaG+jESD0Kr0cQwLVQEc3MLtJodyv1DhM2AytEpMtkCahjjuU3c&#10;26+jNT/Lxo2jZPJ5vnXdbrLrN3Pmkx9NacNZ6MURIi3HlNZPHGgUJicxalWEk0a1anhzc8xXGoz0&#10;FRgq5Ohfuw7VTiNLCijoAsyUs3Ji94MAQw2YOHwAxzSYnJhg+4YRisU0mqai4DM7N02pNEir3Sbw&#10;ewS+h6EppA0NJ51jZqGK63a5447byeVynHPuw8jkiphOjntuv5VTzjiXhclJ0DPEwgRVxev5IASG&#10;aaDpGrbjYOiyiqyIkzUn5MITInqgHJYsgONjMSrq/douxVKnX65kIlCEIFakQePBiL0xP4vbC+i4&#10;Ad1uiO1kKOZzlKIORa9DOZVCR6HX8hHNDmo3gF6AVUjTrbSojM/Sna3SnqmQ7i+jbNpIplDETOUT&#10;0dIiipTl51uOBUgMRjKGIFnoqoqChkCGucYRiM4eGrft49ab9jM3vsAmy2aq2uTW6/cxbKsE81X8&#10;eptbD84wMlBk66MuZNXoENroBmK9TM+FdK6AbjnEIkYITYYSJwY6SexC6rTL0XcqQVDn5quu4vpr&#10;b2DngTnKQUQhnSdlWoiuiRoKgkYTI1dEjWO8Zpuo3SUMI4x0ivLa9aRWrUYxVdqY2IZ9wjuTh8xA&#10;TEoHJcdKi3qIWIH71exP7v1+Rj9BnOjsS007SJ5v6T3I/ys4aQvdMNm1cxfz8/Nk0ilM02TP3oMM&#10;DgxhmQ6mnWbaDdH61tDWLVzVxNB89h4+QCvy+fHuae6YavLcFz6B9Y+5HOGZkF1NqGTwRD9Gx6WU&#10;LaL2laFUxHRbKN1DfPU7v2DHhtWsHSwxtVDljIc/nEgxCPwQgSCjGyiWeVKMP4mT+H3Biom9XquR&#10;z6WZnpphemqGYtbmZz//JYbioak9NLXHyOo+iGI6rTrlUoFyqUCnWefokUNomkoqbZNK26xZv5nK&#10;3DQKEb12j167x/kXXcLC7CLFwTEc08QxTWwrja6BYUqDnGVZaKpKt+vSqNfpdl26XRdN16T4Hks3&#10;nIjj+wU8iDg5RHy/XfyBWD53KYV1BcgNb8TODqI5fWhOH0GURfQ0mgsuR4/WOXq0zqF98xjdkHwm&#10;i42GjUZQ75HVLFafsZVcfx+5/j4MxcA2VTSdxCosE3ZELA1FUQxRLFMvl55BJEk9SwcoqIqWHCbq&#10;5lMpBoJeO6TXDvEPL9KoteimLNSFFupCi9nxeQ5XOlQ7Pkp5CKU8BJpDu92jXa8ThzFxGNN2e4k8&#10;8+uhKEsdTKDjdrjoURdz2QXbueyC7eTMFHMTVdqzdUTLQ7Q8as0erWYX0DBUeawaKrFqqEi2mKET&#10;eHQCj0XXRVn6J6QWoQi5eFWkq3TpWCn+s3Xw6yDVQ+mGO5Gry78JKrU6tUqNU0/ZxKmnbKKYTbO4&#10;WOess3aQTaXIplIcPXSEVQNDHJs+Rp9j0+fYGIHKmkKefQdn8Ds+fsendOrp0HEojuwgnm4STzfp&#10;DwIcJ0cQ+sxX55ivzjGdMvjyd65iqJAi5dikHJtiNgWRx569e9FUFU1V0U3pLtdI2j/9h4d/gHgU&#10;+jX0sMnuG6/Gjnu8+pxRWJjm21+4krM3FokXxgmNGNX1KI0M0axX8XodBFCp1egbHMKMY2xV4Uff&#10;/Qa6ofO0J1xCLmuRTmkcPLCfsbHVaIqg0WwThBHZdAbVsJM6W4lFVFExDENGzRkahmkgYvCjHqgq&#10;qqqBosiIskigEiOHJPHE6ISeR689S+C1CJU6ClW85h7U+h5E5wjegesx+wqEtPEjjzDqEIoYVagy&#10;VFKRfc16sYKIughVQ1MNdE1Hi2P0KMLWFDI6FPoHMBTwFxp0dB21v48onaZ132HSIwXGXZfJ24+w&#10;OFNnsFAgdeEGnFIfYZSW8QSKgREHuL0uYSRdQbqTRSNGIUbTNTRNRdNUVEUljmLZ7TUWcmFGC4zf&#10;eR9bN5bZuKEfNpToa3RJrRuklNfRcyZGyWJBV4gLRVZvP5cg0jDyqzCtFPligVq9Lrvw6mkyaQs0&#10;aeGQZbVl5Z44mReBdDqHcxX8/lGi8VtA14kWW9AIyKxfhdJSUdEIhU9Hi4i7XfAj4iBkpubRSvVj&#10;r96Gmd+AquYw9BKWoSMUjVjRpDsy+T1W9BN+6kwdmkARPnZKRSEk6k4RNKbRDQ3X9wlCj1pPkNF0&#10;0FSqbZeuH1BvyW61iAiv2yXwfQzDlAlBaCdsZIndQFFQlw5VJZPKkEqlUTVDrlfNJJvLIRQVxbBQ&#10;DItCuY/ZWouiHVNKaxhKgBZ1adRdbtkzyYbNOyj0j7FmzUXsX2wwPDSA5WSxsgVcr00xq2BbbWgf&#10;wxIN5q/8JIemJjl34wC1ICImZMOWzeh2hlK+j2w6haUr+L6Hator5+yYNjHQZ5v02SZfvPMIG/MW&#10;lz9+Bx98/2f44Ps/w/hPf0qgC8LOPF57Aa+9QKmvwGlnnYbq1pjddw+z++7B1DXWrltLJJRlbuU4&#10;aQQKkVAwDAvDsBAn9KEWxIj7pWU+AGEAUZRwd7ngVF0jQhCGPXlEPeKgimX7ZAyXjOGit+bQowbd&#10;yWPUjh6ldvQoWhSCW0eNPTRVoCX6aZzYBpYgoggRRhBLt52iKqimjZLOo+ZKmKWyPMpl9tw5Tnam&#10;gTNbxZmtUp9oEo5XyDd7uO0Itx3R2DXJwnyVoNshjn3i2CcMZF8zU9fRdBVNP15AZCXoNkP2LXao&#10;LLaoLLbIdiP8VatYv+BiDA1iDA0StQNOGS6wdqhEKp0mlU7j+YJ6tUGn1UYRCopQ0GNZk12m+y5t&#10;v9K4eeLvioAFLyKOu+iBjx74/ODuCeyeR6/WYWHfFAv7pvAmFxhSNAQGvVKJXqnE2nO2sv5hZ5Ma&#10;GEKJIpQooqBISe2Bx7Jd7gT0r1sNKYPde+5k9547uerqX3LvnnsJRQ3d6KAbHRbmd9MJqvhBHTVo&#10;ogZNrDjEEaDGCr0wohdGNJMONw8lHEPDtiwWFxdYXFxAN1TWrF/Lr+65D7/TxO80KTgZtp26mbv2&#10;HuboYoWjixWUlIXqABMH2Hz+M9l8/jOZyemcv22MVMbhKz+/g6/8/A42bBjDzuZIZx26PZduz8VM&#10;iquunNhP4iRO4ncaiTX+HQ/axdW2dCb372L9+aez5vRt3Pz9n7BtTQl/fJrTVhc5bSjHaF+WDc98&#10;La962sUUhvpJOwaVY4fxFmcxNJX1517Mv37hS2xdO8IjH/M41qxehaJK0U/XNCzTIhYC3dAxTCOJ&#10;lEtcPEvik6ohEHJ3X8p6AjQVdN1E1TXUhKsLQmLhEcc9hAiJwi621ULUjyJq0+BWUapTKO0qYW2O&#10;sNkAr4ejxmhGGs00UOwUqhITCx1F6KiKRhzL6wd+V3bbVKQFHBSEpqCZJqopy/6quSK6bfKmr/+I&#10;RT9EdQxm3B7lgo2TzaBmUvT35RkYLpIbLLM4mCJf6gMjjxAxvm9IFUE3EYqGqmqEscAyNB7oaZDu&#10;IJat4kIINLvD6qjFYM6ib6BIlMlS9VTum6iiDpZpRSpjAzmOCI3SyAj9289GMS1CLY0IBJZu4GRy&#10;WLaNqhvoqpo4OeTcL7mnFOWEIpECylmbqelDmON3EocRRw/NUfJCmkBnvEuvG5IvO7QW6hyer6OW&#10;C3hhRP+55yBWbWBxsUHU6OK1W6TtHIqlSfdYcs2lSy3/TI7O/BGKSptMWKeox0zs283eO+5kdve9&#10;DFsewdxRhkaLxHgYZoytG1gmaLGOadiomk4nCBAoBEB6qUvQQwTb1LBMjUajRhRH2LbKXKXOpv4i&#10;r3zvB/nFrbfxikc/DLPuUQo6OOUyaUMntedmXvn8P2asNc3TH72F516wmfNSgl1thVC1aAYq5VKe&#10;Rzz6kdS6CppuoaqG9E5oBoomXcnEYfCglo25ygL5VEh3t8zgobvAkV/dyvbT1lHffRAAR9PZm15N&#10;KW3x8R/Jz333lp0stFz++sXPoptU9hgaHOIPXvRnZLKZ5Ygo0zRRFCmi6ic0F1SEL33Ky4taRShS&#10;VF8SZ4UAS1dBSE85kMQ9R4i4i0jqsMVRD6Ozl8M33EE66XXuKJEMxdWkEQbA73k4w2uxhsdQRmWM&#10;v6f2IeK0bCWcwOu2sA2HQCgkj0aMgmEq2FqE0q0AINoLBPfcTHX3Xo4ltfkUVaXohwSajlpMWlZ5&#10;PuLcQdZu20FgyXr67U6WlJHGNAzCxK3k+QGZtC2vdkLUHyjS3RbLsTiK6czcQv0XP+RH19wqvy9S&#10;YdHjZ9U6lxZl4Y1iv0lp8whrTzmFs5/xfAAic5TIC3E0DSWpc9Z2fVKOmbgoE5VqKUpRKCdUglGJ&#10;23MszB9h4rsfA2BNFOE0Q7yshTolP2eN2uzcdYjiSImxSx4mv+aMc6hpRZzMENmkMIjW6qL2yaab&#10;J9rGTvRzL6HiHiZv+kzcKVNrj+zbQy6tcvrDtiCSyrg3/uw2Ljj/LLLlEZSSrGIUBmlismiaSTfJ&#10;NFM1cH5Ntt2vw0oLgKq9FrEW0+rKNWlZOr2WC/MzvOGK9wGwfmSEd3/9a2TMNNuLMkz4H1/wFDad&#10;uxYxc5TaPtnk1BtKcUc4xLevuZdPfegtAHT0HIOrT8ELlOVYjF7XI5XJnxTjT+Ikfl+wYs6+eHA3&#10;6VUDaKosQKG4U8xcdx0//PnNXHamzFgqFVPMT7r0F3LcNi8TZs47bQu3TVWx01k+cuVPAPjqZz5K&#10;mB6l03HRkgIUTsohFoIojDCTri2+52MbIBR9mYMJITl7GAlIctZjAZYSE8bxclVRRRPoWogI60Qd&#10;GX8f95oYwVGmbrqDXFLuR4+kRU+1jOWKR+1WFyOXJbtuA9oGmaHlp8eIlCKmbqEl1wiDHoZiECGN&#10;OgBhHKPqGrYOetLFJPZdrv7kh9mmh5ih3NHtXJZguoXvhShJO+C4WkV/wjr6NpxOmNoCQL2ZxdZT&#10;2Ka5/GxhFGElHPbBOPvkzK2sWtjHvbfJFsEZzeHDX76O/d0eTxqQOeQXP2IDYcZkZONmxh4riyo0&#10;umm6nQ5pw8BKyThu3w+xU3YiRidL5jdw9k5rkWzrKOPf+kdIqgzHDVhwO5gNaTA61F1kbSFDeahE&#10;8fzzAQhXb6YWOTiFEawk661RqzPYJ+/1RA66xNBP5OyNqZtIN2ZQ52XvAa8+z9T0FG3fZ2hAJuCo&#10;AiItRWHNGrJnyE4vTa3MQlVleGAUY6lss6qjJMatB8NKObvSWKTWaVAYGQEgEhGGqtBcqBFNyyIX&#10;7/7Y5zj/lC2EtUUuXitzGlI2dO67i2BNltJaWdshvnM3r9nV4RPvfwN2SX5foOeYnm0yMLyG2SQZ&#10;bXh4CF23V66zW7kCWhTR7rYJghhLN3DzRc7ZvJYnv+MzfP22gziGw7b+PG3TZvOmtawa6uPwbIXX&#10;/MtXGB4e4X3vfRfPevpTuPvIDINDa4iFFGcVVUXTDEA5IRRRLl9diaQLCRlFJqsLSAIXSKUtFgpq&#10;4pOWPjeZlaXFLnFzjs7UYYJmjcbkOM39O4lqLewwhCBE6XkgBJEfyuL7kcBUVIRbQ09nUIuDEAWQ&#10;7iMSNnEgEFFAFIbEoSet0IklXkv6cWmq1KVFLIiFQhQJ1g5mmZwex5ibIer18Ls9/u3anezcP8P2&#10;/gyi3SU2Vep5Qd/QMEpqBFVV6AUOQhhoioauSrtFLATaCnX2rNrm6D23c/CuPTQqDdJdwb/efYDN&#10;VoZ9zQYTbZfTCw7djIOTzlLcsI04FoSYKHGEZRpouiojDTUdNRZJOmiyqZIkC4kkPBm574RhHSYO&#10;8vUf/ZwD8202rB8i3Y3RTJ3c0FpS5SLFwTyD5QwzoYKXLtDqheRH15JNl2lX69Rcj06njUhlyFkr&#10;a3Pk5Lrcfe21TB84yMzcIqNli9JwDtUxpFyuqUSRQKu10XUVq5wHr40X+RybXWBkaABTMdFUBaKl&#10;7KKHDsIPCHwfzckSxwrtbg8/CMmX+oj0FFquzOZ1aznN0Hj8372Hs0f6mapUKDoa1kgZfbbBO/79&#10;l/zixv38watfymXPeRpavh8t3QdmClWxSKXzqKqOgoplWagiRDedlXP2qDrPXZMzbN8ms3rmq4us&#10;Utpo5X7G75T64NiZp7Pzi5/iH75xDbWk+srfv/FPWHv+RViKwb1HZHrn2rF1WNl+DMMkTDhi4HuY&#10;iTFk6WYURcHAk3bERLeXDRaFdNkt6Wwx6GoSSJPUiNe1CC2o4k8fonlU6jj1+TmGTA+l6y93AIy7&#10;HpHfw4tCnKTyTbPWJm21cTZtxTxdpl7Go2fRi4pEvRgjKcmkKSGaZqBZ1vL9hXEEQqCqCkpiQIz9&#10;AGFU+eqnPsHIMWnf6Osr8Ref/QWFED78NMnVcpv6+UV7jkc95iIGTn0MAA13kCjQSJkGRpLmK4hR&#10;TX1FnB3/AHtu/BHikLxudS7k6f/2PU7NFFB1eX8/ee1lfOXew6waG+MxL/5jALTyeogFhq7j92R2&#10;nC8MTHQUBdSkoaWqqsk9qMsdZEQM3ahO5SffJDd7IwCzqs1nvnQriqnx4Wtk5uTCv74ZVw2ISmXs&#10;0+Uc9K3aiAgMYjVFJzGEeIqgPyszvR5MZ+/t/w7x+GH8WbnWlPlpar5L3+oh9HQiHdRaeCjoGQdr&#10;ney80lNMbpvyeeTjLkO3ZXHTpqtQyK6wA84KObtfb9J127hJ5ZtOt002m6EbRGRTUopQ4oCs6TBz&#10;8B6GtstsQD3ucOSmW9hwxulUFblOvXbI8KCCaqRAkXaVWsUlCCCVyWHa8vvcTotMrnxSZz+Jk/h9&#10;wYrFeGE5mJFPDwPPj7BQqPcCeo0OuYFVOMVBeh4Mbx3m6U99NM966R/ynBc8nYGxtUxNzNDo9Niw&#10;7Rz6h0YJYgW360k9PeF+7XYH3bRQFBU/CIjiGE3V0QgT0T0RTZGi+5KYvzQYhT5BGCJESBxHsuxz&#10;6BK3qsSNRZlV1Wlj9XxqszX0ICTqBagImm4P0zSxcnlU02Jxag41bqBncpj9IxD6UFxNTBYFDcPQ&#10;UTUd07EQIkYzjON58SKAOEAHGXmVhK92owqbtw+TOnqQUs7B6PUQoYrRDhFhwFSlRUrvccN8nVWr&#10;hulbtVnWDRd5okDB1FR0Q0NRFMJIRs6tRIzHX+CaH/2MdUaEiaDRjKg0ImphxGWlPjamMpx6Shkn&#10;m2Z0sJ/h03agGzrdQKHdqKMryD4AUYDhZFED+ZyaqiauUHldllyjSDW+GTYx7rkNS22g6TpNoWJO&#10;t7juWJW/f/wlPPf0LaxRY25frJPtKzJ4xhlYKQdPL+FHGmYk0E0LQ5NBKCryhUsOKg/J0Y//BIEb&#10;zHDkltuxahXCjku6kMGyDCZrLs2GR6PeQXMyhIZO1+0S97r49QbN2QX2T9ZYt3aMODtIKGKO1Xz6&#10;syvvuLISdOot2h2XTKGMaVikszmEYZHKFHBFRKhqLNS75POC8sgw0eQhaNVYmF8gs+1sarFNPj2M&#10;YeaJfQNBg1aji4hVWVsenVy+hKKoqJqOoshutal0JlGxVlA3PvAf2CDwfwYrLSAY00VNKs4AIHyE&#10;7xK4DfyOLOYQeB7svYrmbINiOWlGOdXCmJ+nefgY/afKMSWlEk4uEo8UUc6Urre+8y8i6uVpOevx&#10;Qina5QIfLSfQdB0lKS4ZxRBEIXEM0VIcQKyS8+c4sOt27vuWLDJgeQEH7zxGQzMoJq6t5z7qQqIt&#10;bSj0MfwIWcTz4KRLaXgLhw9Psv0U2craQeCpMp038GWUl6qEaEn/7qW+aJ12B+sXX+Par/+SA4kL&#10;6WEbh/nxrXsoFRxe/ijZP+/mG3YxsGYENZ9iy4ueB0C7uJVWO40pNLKaFAdtAnwBetogjKShseP5&#10;6GYJXTEw4qQyrSpQgu/yy0/+CG1aqgB9seD5P7yb09cM84wnygo0W7asohqv5qJLL6XWk3NqZIbw&#10;uj7F4iBx0qU5jAXteoN0NkPQkVV4dENB18BUDTRTGjiDVouZXZ8md+8hvvMVqVo+/rzVFB99DrWF&#10;GqmKrBzUaXTJDgaoxSxx4vbs5IpYqzaTHj0DVZcG59BzsJLSYg+G/0qc/UrwUNObYZ7MejuJk/i9&#10;wXIizAP/8ECIpBDE//ShrnDHlOWW5TkgLcMyUF4ACqpuomkalaP7yJkWB+7cR2V6gVSvh26q3LFY&#10;Jc6kqYVgxhAW08y12nR7IZ1Kg1yhgDl2Km5kY8Q6ugIpoRIbEIQCzwsJ/JAoiFCFghIE6HGMFsdY&#10;asxi0GLtcJby/Dhj/TnW5VI0FzrcW2+xTjWxYkHBUinYHdxKmyP7Jpi9by/bT91MOpuhkC0i3AbC&#10;a2NYFlEzRBcqaqygCQ1TMbAUA0MITMXEVEwsw+Grf/N+0p2Ynx1bYKbSoqgorB0so+kKtgioN7v4&#10;AfzDDQdpKQrZch/zsxXWrF9LKjuEFijYgYseB+j9JehEKFpMpAlQVRRTRzdtDNPG7XoEsUANI7rf&#10;/ywl02TTqjWsHu7Db7a4+miNas8j15dmoRWyb76F2/Q497xtpItDpNKy9lzgtnF0QWNxDt9tMDc3&#10;Ry6bx3YcVMtGt1Oye42iYVgaiugBPq3KFJ2rfkx3fI5OVifVlyJVSNGYmKE6Po21YRVBykJNGRC4&#10;xIaFkiuCapJdsxZreCNCyRGHFnEUYTnZE4K5/nPIdffQ4aGmNzVRu1Ykxj8wre9/DCu8bhgFsn77&#10;kp9diRGRRxwGy4UpRRRgihnCnffxq5/KCL+d+4/whG2j5EcHmDkiq7KOjQ4T5SLidhM1sQKHa9ZT&#10;vuAygnaaVkuqFnNdjy0bV4Gi4wdJNF8kIBZoxOhJlFksYiKzSlSZILpa1mRzOx1ae6ZoCANzUqoZ&#10;ecdif6FLJuNwX1OKxC/4o+fQtvL0bd5KZVr6Ta1UCkUbxNIFWpS0T4p8PK9Lu1nDc+WY1+0Q/eC7&#10;FHNZwrK0REdBhFfrkA67+ClpETaJUfGYbrlkzj0HgKGHXUwqzuEbZayCFJMP3vkr7A0XI0SNOJTi&#10;tBK6lK0MjlJkfr/0be+841a2z1xDrGqoivTR//Su/Vx3rMP5a4b5gyfJ7/NTKY5lRnjY4x7DkVkp&#10;Lmezq8g5NpZp0k3aaqNbuB446exyr7nADxFBE9sMadXle9u78z76Pv05grPW4iaxlB00Ovcc4OFr&#10;ikwlVWQGNg6SMWK6ikmQl7733MZTsdedAVqROE5UCjOfWCEeHMp/A7E/lFCSaskncRIn8XuAFXP2&#10;/y2c2M7pP0MkBKpCUkuOpPlijIgFkSzGhRARU5O7GEzrBNfKaD63tkAqipkMYciX52po9PoFarWK&#10;58tz5zN51jzn+RT7TkVHxml3Yh1T+GiqRZBYwMNIEImYOI6xkprfpi7wq7tQj+6me+21APimwuRM&#10;g9LaYSb3TACQEREVv8PeVsjuijS8vfYFj2HdxvWMdxXGJ2Xp53bbxXWbzC42ODwluX2t2aHr+XT9&#10;ED1pHRNFMZ/bshp91QDRahlhJdDRa206nTbKkKzie/dchUekIo50fa68U0Zx7Zlt0o401gyUOWdM&#10;lrVOZW3ydj+GLRhbKzn22OoCTrpAqJeZOCC7kF72uiv410etpRfr7BiTxi7bhnrb4lClRnpIRjQG&#10;Zp4jVppnXf4HBKbsaGI5YxBrGIaK35ZlrYMwwI9VrFQWJTEWAui4mGaPhdkDANx7y684b3IKkbO5&#10;fuchAM4iwhobRPg9grY0Kv70lkM86rkX0z+6GmNEGinpGyNO9RPGUj0AMG0bXV1Zl96HmrP/d+D/&#10;FLErJ+r4STRXLCLi5VZQgkpznnLBgqN3ATC5+1669+yh3Q1ZmyQO3D5dZ8uohaIHFEw5NS3VoP8J&#10;j6dRWkdpeDMAnqfiVtoYTgZhSquuJzT8METELo4uRUnTiEl5U1R+8G1u/+pVAJw66BCpBgOnjaEk&#10;llcjZ6PaNkEQsXda1uKfnK+Rd2xmal0evVmWl251Aw5W62wdKjCQlYu/0+1y89E5phsdxopygZ42&#10;nMNajDAH+7lrXBLYzXuncBSNmWqLQpJY8/C+AmJzmvUiIN0nQ1SdfIFjEw1amsnGUSnqelMzHO7A&#10;tiGHKJaW7X+94whFw2R9JkcaeS9b01mm1qisLRbRYllGubkwSXU2xIoE6ZRsT3XfNOzeto4XPu+p&#10;pFadBYAfF6nWfQqFHE5azmkQRmSdiDAUuEnvAbdRJW31yKcDqhO7Adh5z32s3z2HPdxHpybnb2Dd&#10;KLuvv4NVZ23gvkRN0xoupz3niZRWbSAuy4QjoeUIhI3QdZYcQKoWo6sr65L6f4rYH2odYsVY4XXD&#10;WJacWtLplqY+jsX9iN2PXCYm9jK2SnKrgzf+gu4dd7KlWCBM6qP/+c9u4QOb1lI6bxR9QOpvh3cd&#10;ISyWyZ9zLqsuuAgAtRdQ7zioZgbVljqxojsoxKh+HTPRa1W/TaMxycSdd5Cfl9yvvH4YKh2OuQHF&#10;ulyY6axNuyP92Nm81Gsbk7Poisbnbj5Af1YuvGrbY7oT0AhDZjty8RdsnZG0Tc7UkvRX8ITgVRes&#10;Z1docGbC2SdnWtiGTV7Xqbekbm9kHezOIoYBt+yRevc9k1UO9iL8GM5K7BZr8jZRO6I0aLNpRBJ2&#10;JqXg6il0LUUoJJUYtsVCSmdQs6CWRBvSoBFYlAsZFhdknP73b6lx3nMu5LxHXUw0tA0A4hStTkAY&#10;gGpLySPEQunOkco4OOmkEEPcRBEtaE9z7J47ADh88Cgb2xZG12M6cbNl/RC3v0AhbVFLltLC1CKX&#10;vvOdiFjH9RIpCAcjW0Iz9OWa+BCjqyvzsz/UxP5Q09tJnf0kTuL3CP9nOHsQ+qAoy43ql86KRRIj&#10;DsRxTLd+jHz/MNPTksNmRUTv2CHu+dlPWJ/kWnz16lvpuRGXnLGa87dLEbbn1ulFKv2nb8VaK0W/&#10;oNPFO/UR2E4BRZWc2BAGUW2B3tQ+4jmpN9KsEu3Zyz21KmcOSi45bqYYqTTxgpj9u2QcdzUM2KuZ&#10;PGxVibNHpE4cui5dL6TSDVidlSJxV9FJrxkjiiN6SfaebSiYhkZAjJeoBbVOl1UOTPsxq5N2Up3J&#10;Gl/bPUGnF/DyNTIuvJ01yfZbhPUq3STuP1/OyBj7XB7RkhmMM4ePMaSliRWfqCc9CL1Wj0P1kMUe&#10;aEtSlQqbcg7XTTZo9OTc/9kFq+kWipir+6lE0i6QUYa5Ye8ennLxmcSrZF653TeM6BvFzvQRCikt&#10;VZuCTmWWwdESKSeR0nrT+POHqe69j713y05DrUaH0/Rh0hmHt3zzegAWgoj3Pv9JDA328YXrper2&#10;4pc9B3PTw9CtFGpSn0BRdCIBXqe53GbLyWZR1f+doJqHmt4UJal6/3+B2LvdFppuLPekVlRDutrF&#10;8YSZOI5R/Cp218dNCiMElQqZ9euY/PlX0XZJcfDam+7hpukGFxbSnHW2JPY1569j5t6j6FN1lNUy&#10;7dC+4CyM0x9DKpVHF5KIO9MVJu69g7ldd1MbX0qzrHHRuevwA5dUQxKJH0SoUy7mGRtJl6R4fkiJ&#10;GHBVSlmH6UVZ+GIgo3FgZpGtp66l6koitrI5wrkaKRERJEU4iKOk0WVMmIz1gkDGH2SKZF1JiF+/&#10;7TA/bbS5Z3KWl6+Xm9ZLH/tw6nMz2HqEnUitWtamZdlo2TR6VxoLC7bG0WpMf84glfQva7Q8cAPi&#10;WCVlyrmPvC56FKI4GY4sSjWjTJ1f3nGMJ6wdwuyXagv5Tdw5sx8rlebHR+SG4mk6F15wBpc+/lJy&#10;o1K0d7sOTnaAOG4yOy6TaHbdfTN+dYac32RUkerI6FAJt5Kn+/O7+frhOQBO2zrG2jM2U7VTnP2U&#10;JwPQs9LofaeiIAhDuVmGfkfW1lMUNF3u+pblnJC2+5/jd4HYT4rxJ3ESvydYMWf/38KKrfEPHPgN&#10;CCIP1QvQExdOx3Wxcg5M72Xv92Tc+t67dvKdvUd5ylCRS0aSpnxDGbpdn8yeGZSuvJq/LsPaDz6b&#10;sOnz/S/fBsBnv3knq22dN19yGpnE5XfjoRlOqYT4gWDkNGkoM887hXrkYc/WiKZlqaqfH5hHNU0e&#10;t7nA7EGZkjo8YFEXKbLCRuQl59SbNbqGTcaxib2kQIbr0XN9UvkUii05k9AUtL4crhNwaFay7Fd/&#10;/XqwTQI/5JKSzAV4x+mrsFalEFEoq/QCIvIRcUSkKPgJl+kFIel8AcULqTeTbqWawmApA4bC3KQ0&#10;cJZ0Qa1/PdF8nWJNSgVeVqP48HW4UYi6W6pQN9w5zWLssW0oy7aNMl6+o5vcMdNg3gvYsF6qHhdc&#10;chb3DaxjWyGN3ZBcfNd3f4638xApW9B/hpzTTmOO1GSOG45OcVNVSg9vfcIO9qbzFNdvZONjZfvv&#10;rp4npS2lrspnO97GSmW55BYAK8vNeKg5+38Hfg+J3UfxAqwkcaXV62KkLKzuIuHdMve6es893HjH&#10;bpRD02welURSPn8dLT8m3/GwE+v0UUVwQ6tO7PbYsl66xYrAgZ0TRN2IoC79upduW0OvnGcw1og6&#10;Mios1ASurpCy0gQJ3fzJ926kF8OFG4d5nqRDcmsGMXJ9GC2PSqJPdyqLDG3cjB7FuA15jZRpEALR&#10;CXn0gedTMNvUlS53H5WL8bXfugGhaXR9n4sGJZG84YzVjJ0+gqEpWMnaVhDEcUgoQDPlXBm2SdwR&#10;BM023WST8UWMF3kYlkKQdLcdzlk0JjS+cmSGm5MW1W+88FTGTu0nrSngy3tRHIfZ/UcwAsFMRW54&#10;Xhxh9uewBssstuXEHDm2wHmb1nD6jlOYGpfi+Tu+/Au6IuYFW4c4OydVimliDu7vsNDusmpAuhAf&#10;f+4mnDPPRKzZjLpWuvdaPYP8kr5ykth/e7BSYl+haoUX9jBilTgJlukFIYYJTtSiu1e6hMZvvomS&#10;10TXQ3qxXHC6IjBNGz1fotOVOnG3VqcQT3H9bMDNu6QP95xyjrNKGbShEvmNsghCu9HEn2+iuyHC&#10;kwSr51IYKRvDU+nNSG71/Otv585WFVPVuOaFTwBgcLSIZTocGq8ginKBbsobxI02atomSObHymWJ&#10;ak3cSh0rKeul2iZ+3CJwIm6Yluf+xed/Agg6vR7bhiQ3fdWOdTx52yiu6y4XqkhbOlYujaJpy2YT&#10;RVNBdxBeQLQ035ZGIDxCPVx2WRWLKX76kwYfuul2NuSkPeLZW1ex46wREB7tBfm8jp2CTWOo7S7e&#10;jAwYyrgezNeoN1sURqWBLigVsOMI1zTxXLmh6OkUpTO30t57gN6dsjiJWm0jzl/PfKVFuSwDnxq6&#10;weZLL8ZbezqxmfS893RKSSHH3ydiP6mzn8RJ/J7g946z93ptNMXE70nuHCMwtBjTq3LwFumu+dmP&#10;fsZFQzph2CWvJaJpqUjL12nOdYgSq7hdSGH3+bTnqjg5yYVKY6NooUIwuUBrQuqwim0iRMC8G5Ea&#10;HgDAXDMqy3LNtNl/mwyXvfbQNF+sz+IHAdc+4WIAms06UcfHjBUGt8hzHU0hTsW4nS7zc1I3HVs3&#10;hGZb1BstjKQkWFRz8ddk0DMKP5mRnP0d3/olahwThAFDRcn9/vzs9bz4jHW4i1UWFmWIqqkplIoZ&#10;dN0gqXKFrhssepCzDLwkSUW1FFL9aYTq4XZkIEsuZfDMz+znqsMHeOM5MrHm/OE8j75gDF2Nac3I&#10;ew4jqN4yQ/7sMeI+aRshbWIFPla7jZmoBUcmZuiKmDFfRU8SepRSntC2qUcRxaR0lN3ssaBVidsB&#10;s10p2hvlEuc971l4Q9toNqXEo/Vi+kakVPP7xNn/zxD7StHttTCMFH7iixaAqQnMoMnR3dIP+8uf&#10;/5xHp1xSURfFkKJpp9Jh4kCVoW2byY2tAsA9Mk15SOAFArMrP1fZPUnghqijRayCJLB8yiA0NdrC&#10;JJMUkWjWO2iKRrE4wNGD0s323dv288WFaTRV4c93bAXgSevKWGqEoypoWak7N2YqZIdWoeXSLCab&#10;1tBgmV6lTmOuSiGxKeiWideeRbNi/uUeqRN/9KqbUZM+94N5Kcq+9LQ1/NHFW0HEx3O8VAXCkG4v&#10;IE5ixVOOg9v2sHWNXuJC9IIeTt7GsiLwpP1gruPxou9OMtNq0PKkge6zz7uMi9Zn0f0ecSiXWzuX&#10;Z36mymgYsXiH9L074f/H3n+HW5ad9Z34Z62144k331u5qlO1OqnVLbUCEgqIIETGxmB7xgkcMDae&#10;5zf8nA3jZxgP42c8wZHB/LAx4MCAwUgIUE4odFKrc3fldPM99+Sd1lq/P9Y+596qDnV5VHRXdZ3v&#10;fV616sS999nvet/1hu+radw+Q3j7IhxxCvm1U5e4dzam8+xFqmWsIPd84ukpxGyDjXKln08ykpmC&#10;qoVf/6oLAr77oXuYf9+3s26nCDyXRj0YNzBlheLNpOwTN36CCW4S3HSW3dgCKzyKsv/caEOetGlW&#10;Jca4wFH7wglan/gN9jU9znzFBe2MVRy8/TbMpS5nTrpg0oH33wePP00PwUppcRbvOsrs/llePHGO&#10;fQdKfm9lsC+eptGcprfpvsNuD6FaJVhaohi6NfcHf+WjrApDoTX7as46/5e//H001ZCs1aITu3Th&#10;gjF49VnMIKFXut216SYi8DB5DqNz6w3py4xaPeTnnnRW91e/+AieclNJZyrO8/jBo3P86EPHkELg&#10;lT3fKIHNC5wP76yW1pZ8vo4qDGHJamvznNZwQOhZQuV+q889fZb/+6mMS60Npso6/X/4/ge5/0gV&#10;M+gTpmUqL4jxIqjXKuRlmjKs10i22pw7eZ4lVaYateD8wSYz81PMlL0Aq6vbDMIAs91FrbtzWziy&#10;ROOeOZAeP/sRV1X3wXc/yDu/+/sw8SJB7QAAmyvrzC65LdHNZNnfMMq+10vdH3RAeNiyDDJPE7Je&#10;i0bDw/fLajTPoIcvsP5bHyPOyjE9UvK1jz3FtKrQLNM6q8ubHHzzrWTWMj3rXMT2yQtEnkRVPLqJ&#10;c50DX7Iy6BPNzZKUrN23zNTJlUcrl+hWSbv90a/w/547xaHpJbKu+95//yPfxSHbRl9aJi2bQPyh&#10;pToNyvfIynLZ0PPR3QHDJMeL3blFjZgn1xMOz1b5X086Jfm9J5/D93yklERleeuHFpv8nYduodcd&#10;jEtt88zx6M1ONwljtyfudob4R5tkw5xm+ZgKQ4ZG4wlLUirsf/zi0/zrp9foJkN++i1uyMbdS3Xu&#10;vW+WXpYQLpecgBsZadhm9o7D9MqqNTKNN8jcMJApVzJ8tt3nOEAjZFBW81V9SbA0S9oZYFru89T+&#10;eX778VN863vuY6vmFtrDtx6nfugeZKYwgfvdtocFU41R6+pE2a8bXGtlb20uo/yIoFYGerCYPCFS&#10;CZubLlDWyRJUfobwqSdR591e0kjBVx8/S/dkn9lSmY6/4xhmKJlu1sc/ttGGYjjk8adOcqxMHc03&#10;IkQkKJpNKPerRabRSR9dn2K6nHzy5c88x998/jRSAKlTzv/9T303d89KGLTJy0EJ052U/kID0hyb&#10;OuWcqsZkeUFuLUWpxJVqhJ9rbJ7xE590RTqfeuoZx/suFarci39o3ww//X1vQylBVHXW3uYFrVaX&#10;alzFL/n8NzY6NAZbdLd69DpugarUq1T2zxFHHhtl0O6Xv/wsv3Jmi4rn8eFDLv34t99+O4N5j3oz&#10;pNdyi4LIJdXpNlsX1tksW3rnp6eZWpgnER5KluW3SQG1CNsfUCun56TDIcUL5/ACxXDKXT8Vhgyr&#10;TQ7efxf+274JgOWVHn4RUfWq9JU7t7bxODrvfpubSdkne/YJJrhJcN1b9muNvJz8ejWYjadJ2j34&#10;xCcBUELzW48+xWefO8PzA2fB3n3Lbfz4MQ+13UOXVSb9QjN/+wFaocSURVqh6aGilKaokJ53FuzS&#10;aspAhcw3p6gat+Zmz17igyfOY4zh1kW3p7x9Zoq/961vZd2zBLmzOAe05OTGOjNxhCqr5fr9BGks&#10;U2E47vjrDFM+kg3otnM+9fQLALy4vk5hDUvNOWbK/fSDMxF/9V1vpiIEqoxs94Sk8DwyK6hVnMs7&#10;26hj+TJaNOl1nZfRrMwjvToX2gM+ecJ5QZ94+nk+d+I0nvL43b/sioMOR5Z8u0/X+CyUk08wBWtz&#10;MQtRiCqLnIpuiu4mrK5uU5QexbHjR2DY54IeMj9TMsu8cI7/+PGnuK8xy/E/5+i+B70hn/UbfNd3&#10;vpeF/ccByHUDKavghWy3XXyjWo8IvT2SUpRe0hsBE2V/BejeKcz2NvKZrwNw/tln0WnKz/7ul3h4&#10;xaXK7th/kH/14XsQviApFWdrkLFQrVBLEtJtd3OJ9VXOzhr2+TGy724e4VXx6g1UXMGWI4LPn7zE&#10;9/zBY3T6PWZqbr+6vLzGP37X2zk6FRMLp+yfPrfKhyoVjgTB2H08l2agJIfiaJwXP9Ub8jOraxxo&#10;NnjwqGtn7eoUoQJ+//Gn+dbyse893ICNNmfXuwzKVN6hSkweKi6kKXl5wx9pVrn/kKZWryIipyxF&#10;3KBan+LSUPLrXz8FwD/4rx/lXcffxBNnz/DbP/qdANy/v443TOnmknq5HGWDAcVzF4ju3k9autX9&#10;9oB6Zgjm5/CrbkE5cX6NxUATtDqsNdz4servPMXP6g3+dHM/97ylLH2+bR/Pzh3mm9/9dipTbvuQ&#10;51WEqGBVQLvrFtpKNSIuueavhjeSsr9xzmSCCSZ4VUws+ytAsI3evIhnXars0V/9T9w90+Cffuxh&#10;/tUXXfHNXKPB//XA7dx36yK26lzOJC0oVtrUpcDznGs6tAnRW/YhhjlJy20BhFchN4q0ndBdcZVn&#10;KyfX+ZV2D12vkpTR6TOrq/zYQ2/mLQsV5qyLRL+4vMHxAws0qjFeUA4DTFLaay22WwOiMpDXrFc4&#10;KdtkWcSJrjuWI4tVjNVMeRFPnXZNJUuNkHff+ybaG9t0ysaao9NVtBIkecZ6z31vMhiyoHxqqiDP&#10;3Xl89kKLfgYVWaGr3fc+0+ujEDTqPj/2LkdKER+bIQs8QukzWHZ8eLLdJQg0KinYLNOZaeAz86Yj&#10;bshmmRlQi9Ost1Zozs5z7ndcY82/a2/y/MoK/+P73s1dSy7rIY8vkh1/F4eP3QK+y44UeQREWOnT&#10;6bmeec+TNMoA7dXwRrLsE2V/BWTD8/QunSPc526Kld/8z8S9IZuJ5Sf/wx8A0Co0Pz43y4fuOYic&#10;dRv06YOLnF1vc2TfAnnH3dTtbpvBcJPBVp/BqlOcmUqNqdkmcb2GrLpS0W6S8eWNjKWlBRZLVpqV&#10;Cxfpnb/IZ05fZKqc4vrQTJ1TA4OvLbqcRquxBIFP5Hvjx3pJxmbdMjQeG5l77IWNLe5bmsJow2rX&#10;RfzXkpw8zXhgboaFMn5QDTw2dUYj8Fgop9tGWcEpm/GW+Rpv3ee2GdvaYMKYhakZ/DLavWwDnnrs&#10;WT536RLv3+945N5+uImo+ATNBnk5BnlgANtnbmGObNtdl2K1g0Ti2ZR+6I5l9ugi+eYGKm7y27/k&#10;ml5+4uKT/OSh4/zIh97JzDF3HrWKIv6eHwUZU5RkIoIYYxRIj6ycGKyLnHpt1Ajz6pgo+w2MvSq7&#10;LFq0tzbxy3sieOxzvPCFhzm2uMD/8RHHaPMfn36BioD/7sG7+PAhV2c+NzPF8tomM7UKg5LhNCoy&#10;zpxZwfMlXtlDurR/hiCOGXYz2tvOSl642OaTxvLM+ga3lIMZHlis0/QyUgHHD7jy0cMLC3hI8jyn&#10;XxbzaCWoN2tUpuukZe690x0QJNuouImsuuNLDXi6x3MbWxQlG+wD976DYLiJ6ffprTkLG3qghQVT&#10;4JcFNOutDtNrl9gcGJ4fuFvmbCejQLK/ElIpYw9xoFg6so9KNWRuyindepYQJkOi3pDuWRfLCIeG&#10;+P0HSYeGYs5ZYr9Rx2v3iKqSPHaKZtbW8aZm+ewjp/nTv/klAKyw/LPv+y7e+p4H8KfcdT567BCN&#10;N30Hw0GBlK4OIAgqWHy0FciSTbfQhmCU178K3kjK/sY5kwkmmOBVMbHsrwC5fRYZxXQ6rk+90llh&#10;7XOfIk0KOhecZfq7n3yUj585yw/ddQd/sWysuCsVnBsknKkopivOejy4fwoxF5N1+2xecK69GRbI&#10;QiCDALVQ9m0Dc2++j6Ldo+GXbDgVzVBlhNYSZc4y5T1NUcvY1sIxagLz2ZD2eovV7WRcynoo9jnT&#10;2WKxoXikU0asdcCZzpBDC1WSMl14/9FbmKsb5iOfdNvta6PAJ1eC4XBIM3bv1UmCmYsRNkIaZ7GV&#10;jclziUoGbKy6a9UdDKhd6vC1QUZYFsbc7km8GORcyLD0WsTMNIsM6C132DjtrHMyXWH6viM05mJk&#10;7uIHXiTwvpbwt7/+PP/1acfr9xfuup0f/4F3E+2f5+LQUXa/9bt+AGrHaW1sEcXu+KJKHYsiy4qd&#10;icDSd0MO94A3kmWfKPsrIdtChFWSi6cBiMOM5Mkvcvqrj3Ow/P1/8TPP8Hgm6Pf63Dvjbq73Hl3k&#10;vqMHCFCsvlhOVzmzykwhqM9E1ObdvnZm3zQyCjFW4VdcGksXFn+2wcaLq3z2Bde19WK3x8GpiLcu&#10;NthfpoYvGc2RLEV6ElPu4wslULFPUInG7b7DLKdenSHPWjy86lz7/89vPEJioZ0k3HPUde/p3PAv&#10;v+UwURRDSXTZUAIvCtlOUrzS5fWBAkPNDyn5O+gTIIMqc9UKwnPbAiMVg2KNaq3J0LrHuhubVDst&#10;2Nhme9kF1KZlRLIf1N13sPGCawfe+PolDt01z/yxJm3cPr63WONzn+zyH0+cYKpwJ/cnPnAX73//&#10;bWyZGDPvtij3vO1PEcgam+trVMvegkqtjtbQ7/epVEbpNoGn9qbubyRlf+OcyQQTTPCqmFj2V8DG&#10;5nlsNIU567jf5/dXUJsvsvV7v0vpnXPxk1/nH11M+JF33MN7F53FXjt5gc8/t8Y+4fHAwdI93z9F&#10;NFUjij1MyZZnPEW/N6Q/LKiXfeVWeXz5M1/ika2Cx0uCjHODIc0o4C+++Ra+955yEuuhKnbNJwfC&#10;kr65EXiYJGGr3UOWrn0jCiiikCdPv8BHnnPbhz+80Gc9yYmjmBMXneeRYflfv+NtfPi+Y9TK8Uq+&#10;55FGMYEQhGUnnEKwPejQqHgME5eS7CaGGRUxaGkeLqfRfuzFc/zdO+vI2XnyWUem12zG1GPLMEtI&#10;ei4gGQYV7Op5lh9bZtPF9mgcm2duoUFzSpBo58an6+t8z8fX+eGZOb5m3HX5f77/TZy/a4a0pbjn&#10;B74XANO+k3B2hq2NVaplT39crZFnOe1O5zLLXolHHHSvjjeSZb/plJ1iWJ61cwctCiMkZhfVjUGw&#10;ubZKXQpk6Ny9xE+pPPcVNn/119lYc3vE6EiT5u13oM8/x+9+2e0l/ZlZPvCWu5kRmqQsC03WMuq2&#10;j/AFvbLBRfgQhAGer8Zu8nCQslI7zq/9x9/kI5tuDzsscqQ1bA2H/JtvdYQW33rXItvDnBBJOGrU&#10;KGCYFWirKUpiykxn/KfNLpfOp3zhktuL+8pjfWsbKST9oVPYer3BA0tNvv3oAneqkiN+PmL2yEHC&#10;XBKWnXpWgtk3y+qpUxyolF2Dbfivtsm//b0v0i2bci611vngHXcjelv8XLlABXNTZGGETRJmF90C&#10;YPw6atZjYyOlkpcsMpsd/v4nv8yHD01z+Kh7761HZuk+M+BfP3Wav/V+16bqNwXp4RmqDx4nk28H&#10;IDzyELHa21CHveKNpOxvnDOZYIIJXhU3n2XXw7FV5yWWffS4JdeWKB1w8YIbB2zrPvvWTvHwL/8X&#10;FjouGu8fqPHXfutxvv+eBd73oKsUm42mKfwqrUGH1mlX7XW0L4nvmENI0LZkR408kCVBRLmzSJKM&#10;J9sN/vlnvsCnL7pJpxUvoBLFtId9fvIeN9b42+6Y45aDs/hCIctoNxqsNeBJZEkiYfOE3pElfu7X&#10;HuWXv+Cq/irVGr70ybKCwcBZ9pnZaSLf8nM/8u28b8qt//2NNbZSy4IXoIR77LzW1ITFK4bkZU79&#10;xRfb/L3Tazy+ssyt0655p1mrkQ8H/LVvupcfuM3lu+3cPI3ZaTZePENQcuQNi4B61kU0phjUnRVv&#10;NGr4UqNbG5w/567fHz53nvvmD3H8zXcx2H4OgH/5xDl+4kceYOpNt+Lf82cB2N4wzMy7oOO1whvJ&#10;siuAn/npn/6ZK594w8I6zbIoQGKxCARC7MyHA7h46RLT1RqBMFSimNr8PMOViyz12+iNDTwp0dWQ&#10;P/stb+GWGYn0FJ6ERz51kt5ylyNHppmpeMw0Y+Jb9yFDDyMtqSnQAnRRkA8Thp0+up+SD1NEVvDZ&#10;iz1+7Zlnx7GFWhQjpaI76HFkboGOkbzl6ALzjQYqjNCej/V8BtaSCYEXB0gFKEmWZTypG5xf7vPw&#10;ixewVpLolKLIWZibxw8CKpUKURQTC8uDi7Mcq/lobVBzdeIDC7RyS4pkqDym5xp0rGH20DxT++eo&#10;Lc5S4PGLXz/Ngek5OsM+uS5od7us9Du8/613cUusya3FH2R4Q02eDvGmaog4INy/hJ6qEYUeXrdL&#10;kCe0zpyjt9niwiDhtuMHmZqf4s77bqGjLb/56Ud46MEF/KrPffub/C//7Qm+7TseILf7KQZDLm53&#10;mJ91dNHXCjdCn/pecdNZdlsyltrLVNut3nbXD7u6usH+ZoONFZd6C2sBG1/+NE/8wSfZPnsBgA8+&#10;eAuNRpWNfJunVl066bEn1jk2NcWbb5tmvkwdnRceh3NQgUSWM9KCWoSMfLSQyFE1l1D83jM9fvr3&#10;P8vJdZezXqg1ma5P0R/22Ffm8v/iQ7fx7lqV0BMEpVvQ7Q/RJqcWKky5UGx3uvztMxmxgZUyVZal&#10;KZcunMELQoYDd3xCBchA8iNvPs7duBTdfdMhty/OYFJDdxTwW2ziyQLI0bEr5/3I11f5yY9/mdv3&#10;H+bShqu1z9IcoyR/7j338+ff7Cx2VYQkQ43VKTNlKXBIQG4sm8mQxWZZkht65DKku9FlY90F/BpC&#10;MH/nAVY3+0zHLtBYmZ6maNTx9y9RHPp2ANJomrkZ1+12rfBGsuxvnDOZYIIJXhU3nWXXxlk9cdmU&#10;TLfHLYfaArDd7oKxTJV5NhMIXvj4b8GZF5DLzrLPHVrEPnuCwaEaH3nMFcH8b599hqPzM7xztsbf&#10;eqfrF/dma0SNphspW35/Ohhg0xxPW2xWHouGT3RDfuEPn+Drl9x3+J6PNposz5lruKaSv/vBt/KB&#10;6ZAoCgiikroJi5COPtqWDR/tTpdN/yD/6TNf5l8+8ggAgR/QiKtU4wrr266AJgwCZut1fuYHv533&#10;l9mpzbUVEIJGpUpeejyJJ2gOOyxvbNKvu0KWf/GFE/zGsy8Q+t6YNLIW1bhrYYHvfeAY33e3SytO&#10;qSrDFLQeMiyPrz7QyP3zJN0tuj13LJXAp9pY5LPPbvJ/f8bFGbrDlP/jg7dz321HQTvqsF97fsCP&#10;fM97MLcdp3nrh9zrtKZZH/HBXxtMLPsNDGMFxgqscDKCQCDQY/F9nzCO6aUpvTQFY5k/fJhLwufX&#10;T6/x66fXWN1qIw7MU9QbJO2MpJ1RGEM3K7jYGRLXI+J6RDFdYT1JWen1ubS1zaWtbS6ubbCx3iLp&#10;9DHdQSkJB7XmTZ5HqBShUhRFziAdoo1mq9dhq9fh3EqbaiMmiDxyLDmWwoK1AqMFhYopVAzVWYhC&#10;FqsxB2ZnOTA7Sz9P2exsMUyHKClRUiKFZCmKqfUTMi8i8yKKuWk4sICYrRNUQ4JqyOxUhQvKJ2rW&#10;iGtV4loVEBzddwBrDRLhRAhMlvMDdx8m2+qSbXXpvXABtdomzgtqPtR8CGbqrF/cpCYNBw7UOHCg&#10;hp0K+N3zLX75iZM04hqNuMbR+gyNRswLZy7iH1zAP7jAh992O//uC6eYuust2G6B7RZXcMdNcCVu&#10;OmWfYIKbFTedG59rU562O2UpLNIaxGVzYC1GRHQ6HcKSCEIKTZZs0107zXzhClRWT5yg9thTnKtK&#10;Hj/h0nH/7LNf42xni0YQ8+kfdsUejbrC61tQIKsuFSVChQwj8AK6ZUVZXhjqLZ9PPvEC/+BFV7mX&#10;A/VanUoYs7LiUlH37V/iJw43EElGZTQoUls2teCUlDxdUkt9/sIKCzNNPlRrEOxzW4CL2wM+fmmV&#10;jX6ftEyfHao3kJ7i3lqVsAzaHa34fGjfNHNGsFFazObhWUS6jUTypHTu+RefXeEjG1skRTFuLhHC&#10;cK8N+Ff/3XtY893nRcbHEwG9rMOgrL+vbmYk99/FrOoQUtJB91N+6jMb/MKjT3HHnJsy20l6fOQv&#10;vIe77z/O7z7q2ou/5UPfgnf3txAkKU9fcnuPY0fmaEy5VtlrhTeSG3/TKXuqLXJXJP5yZS8ft7C1&#10;1aEyMzeObKeDbeoNn6R9gXzTNW14F8+Sf+IPecIHWV8E4Od/6w/56ItPUQki/tOH7gPgzUenyedm&#10;SQYJtbJxxSs0ZpCjt3qsn3UR5qJb8J+7BceF4WtNtyfu5hlfurRGri3ffcR9x3s++D7eqy4x6A7I&#10;E7dPVsIjsh4t67Phu1LRjhfxZr+gd/ICZw845Zw2Ib3qIu1ezokyej4VKmrAt8zVSHPHmvNCd5Op&#10;ZsSMHzDol4QbjYh8fYVzrYSPXSzJJvqC/3DxArctHWR5aw2AZ9aX+X9uf5BvedcS0T4XZa+YmPVu&#10;TjwfUlL2UxkYzHZOUaxwInOLZVpv8N//+6eZnZojL0ko7126k3/+o0c4fX6T+7/T1TP4x97B+kZM&#10;NH+USDsFN1mHYKqcdX2NMFH2Gxh75aGHwk2LtOXrtcUWObrQ6MxZYmMsF37rV6msPk8gnTX96IlN&#10;/uJHPs29iwf5vvvuAOCuJZ+8M6A/yChKK14dGm6Ja9x+YJF4xlndRHqExcC1reqyMEYbMJZsmNFe&#10;cx7F+nafw2Wg72rI9d66u4wSSAmybI/11KgKwYz3wsYY4ne8mbQoyMpgnJYW31P4nkCU19bogsAk&#10;SGkx5XH2+gO0NcwuzOHPuvPNrOBCPeaob8mtCzT+4m8+ws999XGMtdy53+XMP/SmQ7zjgwexQ8FD&#10;3+sILD1/P75pEteWWDPO+5oOJH45S+9qeCPlz/eKN86yNcEEE7wqJpb9FWBtBsidFJ0BazS20Oii&#10;bNEyMPw3P4uhj7CuweUrT6/yPz95mpOdLsfmXEHJ3dNVHrrrELfUK9xecqF7GwNWz7dptxLi3FmZ&#10;uULxyeoQD0GltDwNqZgLAqalQmTlliLJaU7tjffclPTTV4MvpNu/jA2eSxNaXYy3MsZaxLrEKkmh&#10;3HUprMYYgxKWKHBehPI9slsias0KopyeY9OEvD/EeB6i7DXXvs/aeouiO+CLbXf9nlrp8pmtFghB&#10;UXoF//tf+QEOHYXBxpC3/Ynvcd9RO4rQTaJolrNdV/bbzHOaC26rczXcjJZ9ouyvAKMTp+zlnk0Y&#10;wBiMsVC6sNbAxq/8Y5579Fk2191e9+5bD7Iwt4jMBOfbpdstLTNfeZFQSvySNCGX0AYSTxI0XLtl&#10;oxkz0ykQgBiFD6xFeRJ8byekUBhM6AJ9V4MW5cJ0FQSjuOUYFjBYrcdsOBiDJUR4ktHuQBfa1clb&#10;S1gqexAoNte2Qey48QpDtRoSNCrIhluoZDVC1CTnX7xAUDqZw7bkZy9cZKFS5e55R2r5HfuatG/1&#10;abVz3v2X/ow7lOljJIOQ6ZlDrPTcd8wqi1fOoLsabkZln7jxE0xwk2Bi2V8B2qQIFGMDYIWrfjOO&#10;ipjS2n/ln/x5bj94ALvtAnRea8j6Uxc4n2lSXTLJ6pDZyJD7iqxajiGOfWpS4BcFtqR+tlikUQhP&#10;js2ssRYjXACtnAlJYQxRSWV1NVjhvJCrIrdIMRpwCJ7ANQdZW1p5h9RK8lxTlK69kCCVe09Rstpm&#10;Wc6C8Ci0piivVRR6iEqIHWasdV2QMrGWQdVwxEBaWuRh7nHkjluxQcBHnn3afWe3y3vffYBOrnjr&#10;//A33HvDGZYvtDl46DgXy8/bLxV+2T9wNdyMln2i7K8AbTOE3XF8BE7ZTWExo2YaA2f+89/j8OJ+&#10;zn/NtaSuPHWOhdNbRPUqouQmj0zI+pSl6iui8iNzo7FWI4XFK6++ByxnGj/w8DznEnuArwSe7429&#10;bGMtXrlAXA1C7G0KaWItArujBNYirXXKvmtLEXgepigw5fdLKd3iJHAuP1BkBV45W90YtwBIDNZY&#10;8kRjSuLHeLZO8cIF1oqcZrktaReGfhBw8PYl6tOuYcbWApKsxaV+zoM//qMApItHWF3pcfjgcS62&#10;XRpwIfDxyxn2V8NE2W8C7FXZDYXbs5d3ujUCqwvQdmzZrYXP/fz/yIFcsH3GMctsDAvelEKjnWHK&#10;gpyVqZD5XBB4wplMIFOQCYNbT9x3GK2JPR9PybFia+OCZspT4/Lewlqi1Fmzq2Nv/OhEPtZaRLk/&#10;N9ZitUFYl3IbIVECXylU6QFobcizAm0sXllD4HsKmRq00eiypdhXAk8IdGYwZX+8H4esFX2KvGCx&#10;ZNzZNga93EP5iry8CgfetB//tlleuLTJrd/vUm/BHffSS33mphc5seKYgw4HEdG8m8t+NdyMyj7Z&#10;s08wwU2CibK/ArTWWGsonVuEFAjlgVIozx/LdNwguusebvvmd3DbN7+DI81ZpK1wcqrCWsNjreER&#10;dzuEoQQlyK0lt5ZUW3RhMYlB5gKZC0IVkmtDlmvSJCdNcvJBhh7m2GGOTTJsksEwGzf0XE20ddb1&#10;aiKsRthRAY1BWoMUICV4nnKiFLGFwIJvBb4VhAZiI6hqiApBVAhUIfArIXgKLQRaCIxy7r4X+Ugp&#10;kVLS2R4wk2iiDERiEIkhixTWEzR8QSdJ6SQpZ4cpg0xgVUBWCLJCYHKDApTyqNamqNamiJquWGeC&#10;l8fEjX8FZMUQIbxxRZkQnnPpzShoBcJYjDzLix/9A/rPu9bLfLvg7vnDrL/4Iv5Zx96a9jcZHDhA&#10;UBjq5Qii0POwhaEY5oiS1FLVI6wqsLsq6Ix2C47x5LinyxaasLo3dlRTkk9eDYGLxjkptygYwDoW&#10;nxEy35FjjAoLfSXxPQ+LRBejAF0BhUF4grDi3HNhDGl3iDQCP3L7amsFeavNSqiYK934tq+pnt4i&#10;akScT92xLLz5KPXjhxh4IYd/4PvdextTrC9vMTs1z3Lutir7/AA1ov69CiZu/AQTTPCGxU1n2U1Z&#10;ECPLaPHLPUcZeEKIsQUQAmQZWNqNRA9I+wOCMhAWEZCfPc/FR77C9hlHQMEw5SgS0+7QW3cNHwxT&#10;AquRunBEkQDWIBY9pCfH3kNhXdpNK4EdRegjD2+Q44Ueujy+RGuslET+Ti18lhV4iXbc8mVxkM3L&#10;VJ8UCFWejwUjA8jzsnoIbKjAWophAcZ9h+d7rBcdPAFR+d7Y8/CEwBQanZfReG3Aq7pUXnlnCWvB&#10;2JHj4B4ToJc1Kg6QjZKaeirGX5xBzs/RK893O0m4/fu/i7A2hV91hTZ4IUVhKAqNEe510vPGVXwT&#10;vBQTZX+Z5xhFwXe5e2N3/vIyMwqbkw4GiFIhQj+GQYre2EaX3WIWn7Mf+y9Io4ml+9yqApVnDNrb&#10;tNddJL/fG9LUlsBX+OX3eNaRR6INdvQzSegIi/IVqlQ6KaWj0LTWbQPKc0imnNKOlqnR0Vu7w9Yj&#10;BQQqRHhizM2nrUYDEjlWUGOg1u+5KsLd7r61CG3HOXqEwA4FKIkoc/DGGFJjIFCENefG+3FIEtXx&#10;woCsXKS6APU607ccpXL4Nvfe+ixRQxJEMSou6wuUj9aCwtgx579UclzFN8FL8VJTNcEEE7whMbHs&#10;L/McpVUUYic4NXbnr7Dswlq0LshL66KFoigMVu+QOShhiTLrasuzkuY1HaC318jXztMqp5/2uj32&#10;a4XNc0zPsdWabh+b5JhBStYvc+vGokXZ/lq6zrYwCO2KYGLfnZuMAwp/iBlk6LIIJvAVylfowmBH&#10;77WQSkWl4jnzDQz6CUhBpRZBea16SU7Nc1Zdl5Y9M5YsL8iM2xqAqwlYPLCELQqK8nV+PUI1asgo&#10;pF/WKXSTjO7cEgePHmH6lje5180uIuIQ7fsMSw8lyXNmPA1SIsqJL8JzvLrWynHpvoWJZX8VTJT9&#10;ZZ7D6dNlUehXit7KYQJhRFHuiZNCkxUFxkJRfl6aDWlUp10qq3STRZGjsgzPmF3VqAI1SEnWL7B8&#10;8gUAOisrqDwnUopq2TEXRxHLp04RKkUwIlcoNDbLkVoTls02vu+zdfEcXq7Hi4L0JFpKrDGo8mcX&#10;xiKm6vhKIPuu+6y12QEhmF6YwjZcl1puwFIQxSGy7FwTUQRSIsWujjkpGYRVuoMh6Yj/fmaKxaNH&#10;CReWEOXsuGEypOs3qE7NEDbcXlwLyIzGKA9TZi4KrVmMQ6zRbgsBWATS90HKUeICUxSE4d762W9G&#10;TJT9ZZ4Dt+98OYwCZ+7/gzIG4fuYUmOHgx7aFnhBPK6+K4oMhIdSIWrURYdFFwahzTgdKIEiDJFC&#10;IEqCDA+L8gOXiktdDMBojRy0yQvN1opjzVk+c4Ll5RWGabqTogMOTlXwPIUqz8cUBcZYrBA7C4+1&#10;PHLiLI1qTLVMi0nhroGRimHqLHFvMOTdRw+TZDm90kMZao3wfWrNJgv7HY1UOLef/ceOIb1g7BVg&#10;DVmeYaTEKznnVRiR9PpIz0OWwTgppatvEDAizch1QcWvuHLbvJyVJyQqCBDuSgJQZBlB6BahCV6K&#10;yZ59ggluEkws+8s8R2k5dmMUpbZ2J31krS2pnBQ6L0kjkz7CGqIwYhwD1znZMMMPIwjKfmvpoty2&#10;tKzgRkLpwFnVInEWDKvxgwhTurMAQnlsrl+kMTVFVFoymyfOsvkBsvQejC7oDIbE1RqytOw6cXPa&#10;lFLI0t23RYEIKvieAOuugaAAIZB+jBHONdZGEvcdUYQuvRGNJdNuP+1XnMWWQUTS7xCEMUHkzlci&#10;MFmCzrJxqlEIybA7IIwreGUjjPQUQhRYU2DLunohJAQ1jLFjIg2ERXmuOcgY53kYo/FL/r0JXoqJ&#10;sr/Mc7yKshtTdoKVyHUfJdRYwTzpIYRyLbGjTWyZY3ZbA/feXLuctuf74zQWGJIsxw+CMZ+btBak&#10;wppdbaVK0e728DzPpeVwbbdSuH36aAQ0QJGkKM9Dlq+zWpfbhl1uPBDEFaBAl4pjhduYCOEjhPs8&#10;IRR5at0efbRQlJsVbfR4AbDGEoeKpNsm7TkCDyUVcb1BVK2hy/PI04Qik0gl8Mp4hFASUyRoU4yP&#10;Wfke1pSsvKPdlQAljXP1y8XDGovy9lZZeDNi4sZPMMFNgollf5nneBnLDmCsca73jh+PEUmZonOv&#10;lyIA4bm2zzJMLKSiGA5RgYseA0gPPGmRQmCNc9nzQY+BbBIF0biF1LMGhcDqfPy90gugs+1GPo8q&#10;48IYWbq1eRk8ywsXOdfpAFFaUy8IsMqHomA0ikoIsEWK9QS2bFM1GIy1zgHP3XmYwjAgdAHC0sQG&#10;QYgqo+vjy4LFygIp5DiLYay7frnW43ScsZZm2EAXemeWi9AYa9A2H7vxUkgiWUNJMSbKEEIghcYa&#10;PbbsYFCe20pM8FK8YZR95BpeDUWegPQpSmIKbcHkBSbN8MvaTqk1fr1wlVkl24y1HiAQSpVlbbha&#10;0NLFvVaQxkXcrwYxIl+/Ciw70WsHD0ZVceNfXZYu806ZrtVuYTN6JzVoLYhgb330wu5t75zpvZ1v&#10;MIp1XAWjdOLVYK0ED7Y7jjvfF5JGXEdhKZS7l1KTUAn3NjvulVKz1xNuOmWXWRurfIal9bMShLRI&#10;NHE4svYanWkwHtaWe0kRYJAgLUKWxSgUeN7ebuo9I9vbTSOCvZ1vnpZ769F+euSZaHsZKUXkSHXG&#10;pbaj11mz8xhI/L3pHFLube9cjLi2rgKldo711SB0Gdi8CtqbGSoOyW1JJ4akKgMKYxkW7rF+MWDf&#10;gksnXg03grK/1FedYIIJ3pC46Sy76Q2xnhq/3noKoTTQwy/dN0jR2T7QBp05i1KUnO0y9PDK/nOh&#10;BGKPXHB7RjlZ5qqwe+Ra83f54OzEGy6LPeCi7i8Lu9uy7x3CL7v7roJA7M1VyLO9vc6OmnGugjQ5&#10;R1wNEd7ocwUyLyi0GRf4pDqjErux21fDjWDZbzplL/qX8KMaWTkTXcVNwJDmbaR0aadk2KLizSBV&#10;hJROqYRy/9U6R5ty/JPNqai93YR7hfX35v4avbe9sx7HHHYr9ijI5Rw7IQVGu1r8MU9++Zy1OxV+&#10;AFK+wqJwBWyxtxr1Mh54VQixt0Ww8Pa2CG6deQ4V1WksHoZSEXxhMUmbvAxc5oWm2ly44p0vjxtB&#10;2fd4qSeYYIIbHTedZe+kyyjZoNcvU1FeDFi6vYSgdM97w4zZehcp/TIKDwZVFplorCmDe1YTlF1Y&#10;1wpmj2ywo3rwq0GKCNgpBDJWjwuERh18Qgi0yct0VmnZkQjh3re7etCMuk6uBluSTFwFgdqbh4Lc&#10;2+ty9sZDt1iXrK73ycrti7WaxSlBoLaxJf21JUJ5B69458vjRrDsN52y333/vfiBj1dWgCnhYa0l&#10;TdNxdLrQOc36HNbYcVUY5U0vhBhXjwnhxh9dS+xVicW4gfbVoTxZHruDteayffsIQiin/GMXf+e5&#10;3VuAcbnqVWDZ1VT0KsjSvUXPo2ivwx9eWj/xcljfPIsxmkpJhnHnXW/hO77zA3zTg4c4tOgyLJUw&#10;Ipp5xxXvfHlMlP01xF6V/Yf+v7+IbwM6m44dJtIBKociG1KtuB85K/pUazNYYyl2sb4g3PSTcWGH&#10;FOg9po72CrlHy7nXQJTve5hdi5bRxp2LtZc39gm3Xx915UkhXJF+WQxDaf38PS4yo/dcHXvbSeq9&#10;nS7sMWBaiQ3b/YyiXAYr3pDv/fZv4f3vvYO5uvPWijzHm97b5J0bQdn3dqUnmGCCGx43nWV/+4/9&#10;LLWgQdF3kfeFaIZYeohcU6+5SPgw69EearCC3VfG4JbHEU8jwlKYvVm6vcJnb1FnU8YSrgYVOLd9&#10;tEVxLrlAIJElUaMQgjTLXY/4qOy3nEpjseMuNWMN4Sul6K7EHg3dXi12mfm8KsI9bh98z6OTGtIR&#10;g49d50c+/EG+67vvo+G7g1L9HmL+jRONv+mU/YG/9K+5tTFDMHRlml6eui4xa/BG+1WdUfgVF5ga&#10;7W/dqAgQYldga+839V6x9wCYRBs3Gx0c6cOo827Xi6jGHmmqx6w5ccVnc6MLBhYXXTCrvTkgrjo1&#10;KUZxCyxSSHwpdmbU6xz8vaW29npZdqIJ1wZF7lpzd36j3ddk57vSTDNVDdjouUV/NUv5ge98iD//&#10;g2+mXtbkD6ylVjLyXA03grJfeXdMMMEEb1DcdMoupHL92FIhpQLluceUhyxFKA8Xnyqj06OuttJi&#10;jB52/5bXVEbHdTXRpkApie/7+L6PlKJMqxlEyXevlCLJB+RFhhQCKQR5llKJK4SVCp2sRyfrQTUa&#10;N8YIIRHCufhXWqtRwc1eYMsJsFeTK8//G5WRh6OUKgk6BEpJlHLNPlKVHpAUaNxsAMprpTyFtQZj&#10;c4zN8fy9n++NgDfW2ewFwv3wVjoRjmrG/VsprCoVv3xOlTJq17xSXELu2v1JKfYkQoLneQSBEyEF&#10;1mrcGlQem3VEF74X4EsfX/qgNWHgI3yfzWLIZjGk73noXalFt1A4pbC7HHKLeImyvpKYPcq1/pNK&#10;oaQaXyclS0WXYrwQSCUxUqAp0OD48T0fL/CwtsCYDGMylLf3870RcBMq++X/NLiBJ0aAFcKJdMwz&#10;8mWU+zLB1Y1fS9krPM/D83YWIEqL7vbtzkwXOkMohVIexmiM0ShZpuIEzMwvMDO/QBq40IRxsbtx&#10;Go5yMTPldZIl2+te4PL5e5CXuQbfiIzOfcf92sFlIRYpMNa4vn0MUkmUL10PvTAgzE5R0R7kRsDN&#10;p+wTTHCT4qZTdmk0GIswGmE0VhdYYzDGYLBOXmaltjh2SFs+b6x11nD03msmdk8ipUQbQ15k5EWG&#10;MQalHP/cOB5hoShyskIzzHKGWY7yQpK8QHlw/1sf4P63PsDSbAxCYLDkxpAbx1JjKa39CH8MEeeX&#10;nv81EOu8GCfuMVumH53onQxDiZHVFzgCUGEdi9AbCTedsofWOq73Utml0aA10lpHPGNBMHLPnHu7&#10;I5e7jKasQruWYqzZm5iCPE8pipyicDlyKaQb8Vwen1IBHm7WmxYSLSS59EhsRiUS3Hf/Ie67/xC3&#10;7a87okejyYuCvCjGs+5sufe31u3Z94pRoO/q8tJr8I2IU+Ydxb5MycfXziCtRSHwSkFrbOEWzDHJ&#10;pp3s2SeYYIIbEDedsvvWEliLsuwIIC1IrJMrrbm1ZUrmcrFGI0v+9WslLwkCvoKMjmvksnvKR2vN&#10;IBmQ5hlpnuEpiS88jAUVBKggoFekKE8xPV1npuozU/V58M4DSCkx1gX1Cp2R6XxcPWhFyYy9K9J/&#10;NRml+q4qL3MNvhEZh+DKON2ukN34NwUBhcGzCmks0lhMnqPTvEw5Bo6GzEws+w0ND4HC4pciAYlA&#10;7RIpRgMc7I5ilz/q5XtDt3e+llJm8q/+JyRKegR+QOAHeJ6k0AW9QZckHZCkA6yFNB0yTFOEkggl&#10;6aQDgihmdmaOWA6I5YD77z+OlI5sstAFhS6cC1xes9F3/lFwpfK/klx5/t+oQLk6lb8sduf4x+dh&#10;Bco4N360dTNaYwpTZmCcG2+vcZPT642bTtknmOBmxRtG2a8M1LySbEtBX3oUpVihEEK68Upj0a75&#10;w7r6cCkkSio85eF7/lg85V1u6a+FXLlVGLuJl4uwmmHSo9/r0+/1yTNN6EcsLExzz4N3cM+Dd/Ct&#10;P/wevvilf0nGY2z3n2K7/xQzlRrKdHjP++5Er26gVzeY7w4QUtL0I8LhC4TDF1jy1/nKJ/5nbnuw&#10;xQ/91If5oZ/6MGd7ZzHa7EleGtx8eXnJ+X+D4nkeylPjVmQhnEdinYkvawjAhgqtDa04pBWHKN9j&#10;I+oShgGZ7JDJDkEgynqGq8uNAAFvjEYYU/KGXQ1v/dGf57bGLPHAzSwTWYrnBxRYvHKuOSbH2D0W&#10;kPzRvNurwuzie6N0oSkXs90IPEWSpohyvZbKcy44Q2bnXIPL0uGjfOgHHqCztcrC0gEATjx2hi9/&#10;+hN8/w9/H1F+BoA33XY7v/z/PoYewLu/4yH3+VMxm2lBf7DNP/zr/xcAD9z/dtotN87pahi71FfD&#10;Nb5+L8Eo7jDelDjkWlMTcArXu26HA979PXfw9//EB8iTdQDicAq7R8690aJyPWOPv8gE1xusccE5&#10;IZ2lGnkBRks62wM62wPOnzjDYx/7bxw/dBBa69Ba57bDMX/9f/jTHD2yzb5DMfsOxcjqHN/6zUv8&#10;9z/6PpaWDEtLBik30focP/8//Qq3HbmV247cSuvc+kv23K8kE1x/mCj7BBPcJJgo+w2KPHfbFms1&#10;1moKk2KtQYmAIlMUmaK11efFcx6/9m9/hZmZKjMzVY7sC6irDVSWIYRFCEuet2lOLxBIi+8pfE+x&#10;un6eX/pnn2H26FGS1CNJPWTs6KYnuDExUfYbFJd1cZVpM1vuHUcVdFmm+ezzW3zh6YucX884v54h&#10;ohmCeAorFEFQJwjqeH6dWNfYan2RjZZlo2X5P//JL7G8FfLYyWfoGEvHWLz6HuMYE1yXmCj7BBPc&#10;JJgo+w0KIVzEe1ycIiQCR7gxSjsFvs92ljA1ewtf/PSX+OKnv8QjX30GI+oMOz3iqEEcNSAp0JFk&#10;o7NGblJyk1JrLLC88RxV5hmYSwzMJbbb15Yjf4LXFhNlv0ExaoYZVYoJ4Tk2HcDzFJ6niOKAe/Yt&#10;UA+7vP/D7+T9H34nb37wHtbPrrNw6CGkiJEipr19HuMNWFx8D41Gn0ajz9/8uz/F8f1Hmap73DZz&#10;O7fN3E5/e/MlZaKvJBNcf5go+w0KW5Ii7tBIScARMlg0Fo3nWW5dgL/yN/48B2cUB2cUMmtTm6my&#10;vnwKTYYmo1Kd5szJbWTepLvZobvZIcg1P/53vpn+pRaRVxB5Bfun9115GBPcQJgo+wQT3CS46ZRd&#10;igDlyzEJhEAipCvvHHVimdJqvh54SdNGiSvLTK0MySkY6DYD3cYo8OMILSQmSDFByvShiL/+kx+k&#10;oi5y8Yzl4hnLekfx+GPPkOomy2stltdaDL0eQ7XKw88+RR7fQR7fwbYWVGq38hP/y1+ik/fo5D2W&#10;+3lZ8rYXmeB6g+AmK5d96Md+idtnmnitLgBeUeCFkkwLwtCVRhbFEMoyyqviGt/Xjkft6oiikGE2&#10;ICtK/nuvitWStMg5dGQ/AG//4H385lc/zRO/+i84/O4fBmBJJoheh7/5136SpYUVAJrNA/yDn/4Y&#10;nXaGH7uS4aee+W9UmgE/9g9/ju1y1PpnP/rbqM7exiGpch7eVXGNr99LMCmXHeOms+wTTHCzYqLs&#10;Nyj6gwRrLIEXE3gxCo8sL+j1Wpy/cILzF07w2Bee4vc7Dc687cc4vWk5vWk53/dBHeIrf/g00wv7&#10;mV7Yj5ANetE0J/ubXEoNl1LDofv+JNHSN/G7v/Ewn/vYI3zuY4/w/Jm9NcFMcH1iouw3Kqwh8CKw&#10;EqxkMOhhtaZamaLIDUVueObZx/m2jU2+X0veEc3xjmiO/TpA9OH8uTWePLfi5NQmm70uQX2OzFgn&#10;SYpJQlbOb6AHGXqQ8aZ9R1/S8PJKMsH1h4my36CIwsARLBYGU7iOtzAMmJ9uMDe1j7mpfTSjOQ4U&#10;A8LWJlO6YEoXVC2kw5xCRGwlM2wlM3z680+StNvMBwE16VGTHl5h2F+vs79aoehdoOhdoN8+9xJm&#10;mFeSCa4/TH6VCSa4STBR9hsUeZ4xHPTGk1UatTpx6JOkGXmWkmcpgRdjZhdYtj1a0tKSFlubZmWw&#10;wfp2i9ZaTmst55mvP81clBOYPqHeItRbyHQTm3apeB7z9X3M1/ex1Dz40gzbK8kE1x0myn7DQqON&#10;HiferbUURUaa9dA6R+scKSQXOx2WbrubvoC+gNXeNgsHbiUtFF/43c/zhd/9PLPNY8xWlpC5T9Vv&#10;UvWbzE4dwCBodVcY5F0GeRcVxS8pi30lmeD6w0TZJ5jgJsFE2W9QeJ5PNa4RBAFBEKCLjEKnRGE0&#10;ppceJgP2eQ0qaZ8gzQnSnBm/TkBBNuhx6eJFLl28yOrqMtvtTYzOqdbrVOt1BmlOL82JG/sY5j7D&#10;3Ofs6jbWmD3JBNcfrntlv/ImeiW53nElC+p46ugVdbBXVnqJkg1VKYHnKzxfEQSKNDOOwMLacpSR&#10;RmqD0pI8ScmTFApLkSboRDDbrDHbrCGtQVqYnqoz3TjAdOMAzcYUVoVYL6DV6dHq9DAYKmEFnWZU&#10;Ap9K4DNbDcqZ5+WUW7kzxklKOR7UoJQqe/GuLhO8dphc7wkmuEkwUfbrFDtc946YAsTYiym047XP&#10;c01hCgpTIIRCSA8hBUoqlFQg2JlIW36gC565CaUj/ro0zcfPX1YcMwqrT6LsbwhMlP26Raldu6rR&#10;RpFuY5yy5kVObiy5sVgVUlhJYUFIUSq9JDeGwlqMdeOXLRYhJVJJBAaBQevkMgUfd9yNDuFluvAm&#10;uPEwUfbrDMINjN41PNK13zq4na5AopRXWmMFQlEAgyJnmGZoA9o42iqDU/jx3HVwFFa7LLiS3kuV&#10;ebeS75qoM8GNi4myTzDBTYKJsl9nEEKAtW6qqHaFM8bqXdbdQUmJUgFWeljpMcw13eGAXjok15pc&#10;aySg/ABjBYU2FNqAUFgkWmuMLjC6wNtr7/kENzQmyn6dwXWMCTdHWJQpudK9HrHraG3Q2iCkGO/Z&#10;O0nOIMvJtN0ZsGgsGsi1pTBQGLDWsfRkWU5RFBRFgbBu63BZ2q/c31vsZdnBCW5cTJR9ggluEkyU&#10;/TqEY4tVSKFQykNJhbWgC40uNGmWkaV9Cm1IsoIkKxgkAworkCp0aTihMFrT6SX0s5RcG/LSI9BG&#10;Y40dB+Auq2vf9TeaEH3ZYxPcsJgo+3WI0QCIcVWaFIAl1wW5LsiylDRLKApDkuelZBjhEfj+OPVm&#10;jGG7t0WaDsfKnmtdRuoVSnoo6eE+fqehZrfiQ8njNpIJblhMlP01gpLyMnGz2l7K8JKbFMTOoAdh&#10;DFmeg5RoodBCsdUf0Nlap9Ud0qGgQwHFKo3EILc7FNZSWMvz3ZRkK8P3ItrDFdrDFbaHW3SynETA&#10;tinYNgU9qdytYCSysGOhsBSFZqgLhrqgp3O0Lkt9yz28K+cd5ejL1PwkR3ddYqLsE0xwk2Ci7K8R&#10;dnvCrybgKuWKwlAUBq1dtZwQAq01WrsS14Q+s42ABXIWyJmTBa31j/LY1/85w+VHGS4/ylK2gqpF&#10;rnlGNghkgzRR9LtdiiIj9BWhr1hvXaJQHlvDLhe3lrm4tcxGe4OsyJFS4gs1lr1Y7Uk/+/WJibK/&#10;Vriiu+2VxOJ840IXFLogL1JAYEfz3axBSsWFM3/A8qXf59mv/TzPfu3n+fwX/wOGPlZoWr0naPWe&#10;4LmTv4mRmyR5D1MUmKLAZgnD3iqb7S4QAzEBMee326z1u2OXXfiudVYpibAWYS22yMenc2VF3US9&#10;r39MlH2CCW4STJT9NcLLGPFXEHtZQ4qxBm0KjDbjCH0cNzh853dSZBkbrU02WptEsWSpfhsP3vb9&#10;BMUSQbFENWowFy0wG00TkBOQI2xBFIIRHbrpBt10g8xYuoMuWoXEzUXi5iLVxjRCSXSeY7QTT6iX&#10;WPTduHI7MsH1hYmyX2ew1iLYSb2JsrQ1L7JxqqwaRyg/Y33jLPsX97N/cT/vfNs3kyHpyzpi6ihi&#10;6ii1+gHkWocpY6gJj5rwUGad7tYTnHzk37J64hOsnvgEWXoR48fUa03qlQr1SgVrLL1BhzQfjjMF&#10;gT9qvrlCXrpiXXlaE1wHmCj7a4Qr9eOVBFw568hECqEwxqD1ziw7IQRnn/4ks0u3orwA5QX0spwk&#10;mKKnPFi4BRZuoevfyjPLv8bHv/JPOX/xdzh/8Xdoxn2++Zt+iA9++H+ivvRO6kvvJNWz1KQgROAZ&#10;i2cswhR4ysMPIpTnozyfzJhXbWuf6Pr1jYmyTzDBTYKJsr9WuNKEv4Io4VEUBdpYtLFl77krf82L&#10;grwo6PYGeNE0U8ce4PBD38fhh76P6v6HCOePUYljKmGNSlhj7uid3HN8kW9++23cc+9B7rn3IHFN&#10;oQeajZUBw57HsOfhhTWqaGIKAiwBltjzqYZVwiACJUAJclvsnM4VFn5iza9/TJT9NcK4uuxqMlLq&#10;3AlQlrRKtC7QumAw6DB/xwdZSSJWO20nyycJqbBYmWG2YpitGLqD08w3PHyTEEeKOFLk2YC02yP0&#10;A6aWGkwtNYinNHPVGs0wouIpKp5CCTC6IC8yrBBYIQjj6iTPfgNjouwTTHCTYKLs3yBeQudUBtYc&#10;V9wOdTQGdJZjco3JNQqBQqDznCJLKbIUqzVCtHhhc8BakbNW5KxaS6835HAtoVv06RZ9tlZ/l3Yx&#10;i7/Z5Xb/Tdzuv4ljU/dyYDGkF3U5sdLmxEobvaVZKf4kLfVnudB6Dxda76EI3sWWqFCphRyoVDlQ&#10;qbIkqlQqEZ4vKSQUEowUoBRSKqS2TrIcY117zGUpNuEab0YilcQI9iQTvHaYKPtrBItFKIWQEiEl&#10;Bsf8KuXOYwCLImAulIjNdcTmOmmeMjAprVZBOMgIBxlH5+/H0xepz80RVgxhxVCp1xl0fTrb3pjL&#10;PZ4+gjbaEV2UVXBSSKfAclfjCnJHectwurXumEcL10gmuHExUfYJJrhJMFH2bxCvRuqwu3UVa11r&#10;qxJIVXK2Y5BK4ikPT3kgYLmvaA9btARODs6SzAw5LzZYN5dYN5c4t/IEmANkbUtuNLnRZGZAb9DB&#10;KEUg1wjkGqE9jTEFWD12vFU5vQVACoEUAlUe34jJ9jKrzm5aqpc/zwluDEyU/RvF7g3sLl3YKXgt&#10;y14xsGtfq41BW+v+rSRCSYw1pOmA2w8eZWq4zNRwGfml3yA9/TCbZ77K4PwjDM4/QuT5hFgqgXac&#10;0dqQDDNUEJLlOUkakKQBRSHxlXQKLUtRCiUEcvdIqt0sNeUIaLuLynp0chNlv7ExUfbXCmXKasdy&#10;lkG8cniDK5qTbClNRxu2eo+w1XuEM89/gu3l5xG6z5FD7+fIofczN/sOmqHHLfv3k3fa5J02ehgx&#10;zPoMe+cpkoQiSWhfepTA9/E9iVKlSIknpVPw8bw584reCeVxThT9xsdE2SeY4CbBRNm/QYz27C/Z&#10;u19RLSOEwljGlXHWCoyFQtuxWCvoRdNc3LzA0WN3cvTYndxzx73kgyGH5mM8CjwKNpOTTClD1r9I&#10;ng7I0wFTtZjW+c/QkG3qjWnqjWkWbn07YRDged6YBsuT5fHsIpdUVymUGccdJrihMVH2bxCv5uJe&#10;tmsXEq0dp1tRaEBgrSDP87EYY7kja3FrZQpxwUNc8Lg9PcafvOsujg4LvvC1X+ILX/slli98Bes/&#10;xwunfp8vf+nf8OUv/Rv+4Pf+Lo3mLDPzD5Bu90m3+1TtITwlkYKxCOn260hQZXBOqV3jn8qyXXfM&#10;4+4cdz4Thb+hMVH2CSa4STBR9tcIQgjnwlsnBom1gkLr8Wgmg6DhN9nKehRBhSKocOzo7RzbV2M+&#10;rqFUiFIhcRjxqU/+JmfOvMj7v/t9vP+738fxN78F5TUZdFs052KaczFxBEKWxtkaJ1hn1QGp3DRX&#10;z3ODHtnljVxm3S/bk0xwo2Ki7N8gXEWadP8Vuyiiy2msLp1l6Sc5K50uZwrNmUJzNi/QrXXOX2wR&#10;Dy4SDy7SzTWn/YAkzTjQCDjQCDixdZH2qVMMVlb4sQdv4ccevIWH5urMNuvcd/wwndOWzmnLbP0B&#10;/Hg/QkXMNprMNppEKsT3FH7g4YcBfhggPUdAoYUkN5AbGOaavMhLQkvXbGOMi9AL3PlI6eoDJrhx&#10;MVH2bxSitIaXb28dyty7xZIlCbKwmF4X0+viFYbZsEbNtknXXyBdf4GZ9lkuDBMGlRpLC02WFppE&#10;YshzLfh8P6HAUGCIKhlxpQFqGqHqCFWnyDVS50ibj4tlgjDElHk+a0bjn1184cqgohhZ7Zc9kQne&#10;CJgo+wQT3CSYKPs3iJFVvxK7Lae1ln2LU8xOReTZKnm2Sm/rRVrbT7OvURAGG4TBBicu/C7x+i9w&#10;ZPoPWRVPsSqeYiNc4YudFmtZihZzaDHHYuNOvuOhP8m9Rz/IwvQDLEw/wOLMm1iaOcRUrYE1Gms0&#10;3UGrrJLTGGtLKz+y5Zcf65UW/WUj71e+cYIbChNl/wYx1oldyvJymbjV1XM0wphDM3dyaOZOFqoH&#10;6Xa3kL1tbgkstwSWty82yauaQd7j9PkLnD5/gRNnTrPQrHPv0XmaUwHNqQCaMS+uS86sawrPd2I1&#10;oa+IQw9fVfBVBS+sjkc3jzvXdqULd6cNd9fxi13sthO8cTBR9gkmuEkwUfZvEKNa953/s2Ptd1tH&#10;3wsoMk0+aJEPWgTSZ7Y5C55hJtLMRJq/9dYZfurAND9+uEq3m9Pt5txz+36mj7wX7/YfZDv4HraD&#10;7+H5wQMkwRQDAgpfUviSYTFgMOygpEEJHyV8apV43Oyyc3iuwMfJ6FhLrvrdXXoTvOEwUfZvEDvd&#10;Ype77y5X7aL1UkhmF5dQvsbYDsZ2CCPB/qVjLC7tw69q/Krmq5dOsLgEc2GOr1zHWrNaZ2mujrJD&#10;toyTU/0tKrFHtRYRN3zihk+tOeWYX6Sg3x/S7w/pdLplRxtgRSlXVPa9wt8krf7Gw0TZv0EYo3cU&#10;vlR6SpqmUQpMSsGFS2v0uz1mq/uZre4nywWbl1LWW5rq9ALV6QXWvFnuejai/rmYpjxMUx5m0LuN&#10;NT3D6fUWVgZYGXB7ZR8eGl9IjE0wNkGFFXIEflQbLxShV6bddi9Cl1lwZ+ERL00dipfR9JeG9ia4&#10;kTBR9gkmuEkwUfZvEBbH8DIqoLkMI3MpBNVGnSCqgLQgLYacvhry3OpT/PYzZ/ntZ87SnPdIt3KC&#10;LKNtEtomoT/UNPIm82of26l1YlYR+RBlDFk2IMsGaAtJlmOFRRcaXWiMHb70mErsOrTSbXeW/EoL&#10;P8EbBy48Y/Qr3BJ/dIw7wC7LPxn3H7Hz2Ppam7m5GbqtbQBU4FMon16nzWyjAUCsPGxYvsHuvgPL&#10;NWrXXZmX45Eudz/L79v1ugf+6i9ye22KsNcHQOUpYRBipUAp97la50jpOXKH8jOuTFONsF/ltFKP&#10;oOoD0NM5w4GmElu6KgOg0BD2Ozyv57itf8F9Rpbz55svcvzgDPX8BQCeSGsc7ua0+wH/+NQlAD58&#10;8DhPrje5pFbYjt13nj73dabu+ivUwwr7au7Buq+wxpIUOZlQ7nuFZMpz++/RdRkdui0r+9w/QMq9&#10;aXhRFM7t3/15uz+0hL3s93LXz20dGN12ly0sO5V97nMuO76X/K6vDHHleYxP8fJbPNeamoBTBO75&#10;4YB3f88d/P0/8QHyZB2AOJzCCu+y970SzBX3hrUGIQTW2MsWz3bWJ1AxgXL3ixAZ2AG6yLGpu/88&#10;G6HqlZ03vQpGRKV7wd5fOcEEE9zQeN2U3fOUC/gWBaIo8CxEnofv+Sjp6JMKszPM8DXH2EPZsQ5X&#10;QiB4KoUXh0PW0x7raQ+hEmbrETPVGao4ydoBW9k06aBHI/BoBB5333KcO+abnFlps7whWN4Q3Ll0&#10;jOl9HodnNQ9N1XhoqsbHzz2N1n3q4SyN+ltp1N/K29/394miKlEQjHvSjbFYUyAwSFvKyKKVVnJ3&#10;1mD0+Pi50eNXkfGbRCmXXZCX7gF2e0QvB1tW9l15mYXYIcTcq1W/ERCJGNKCYbvDsN0h7ydgJMoL&#10;MQGYAFIvv/Jt1wSvm7KHsYcAfCHwhSDCIwRi30N6EulJktS52tcTrqwui6RlqeJTjyrUowpeLlhd&#10;afP0hTWW+22W+21akeSdnS/wN+rn+d7qC3xv9QXuaX2MrXOPsaA22Tdt2DdtKESPPOig403+3AM1&#10;/twDNb7zWAXvgEd1MUJNL6GmlzidGGbimHrgj5VdWIMo2WN9KfClIBSlsl2p2C9ZAMb/76p/XFlh&#10;J9yVuEwdhXjpoiAsFteIM/6zlBNrr5DRolHKXrcYNwL0YECRJhhdYHQBSDwRoIQiLyx5Yekkgyvf&#10;dk3wuil7EHiAQSgPoTzwJBZLURQoJVBKkOXJlW97zWBLZXhVCGiomCBJ2e4P2e4PsZ4mmvJRXk61&#10;fYJq+wTRma/TiudQs0eoVutUq3XWWl02Bj5xYx5kBWSF1RdPsbUqOduSrBSClUKQB5bPvPgwmbAY&#10;2cHIDsngLFVfEUqLEKYUi1AS33O01J7y8FVJEb1LwS635qXVdSe7JxEuBDDOw4vRArhL6UfPX3b9&#10;yu9xjzlxyj9itx15DuNLe1nq8o0CP8jxaxpVTVDVBIIB2AwySyBCAhHSrE9f+bZrgtdN2SeYYILX&#10;Fq+bskspQGhEWCDCAmLNpc0LXNq6iC7/Xm2v98eNkRXccTnLaPLYnLk9ez8coJqwHjadDOusn28R&#10;rG7wgXqHD9Q7/MRbJD91v+GD8hGOXXycYxcf5x15i7uqAUmWMrCGgTUcW4o4eVqRb9T42NfbfOzr&#10;bf7Fo8ssTR0gpInUMVLHvOXg3UQSAiXxpMCTAiHdWCfkDuccpsyCXEPsuO7l366CnMsLdsr99mgb&#10;P7pmgrFlF6XBH1n83Z7A7s+9YpNwQ2OrWOOF1Sf51Nc/wae+/gk+88QnWGmfAQqUUSijiMsMwbXG&#10;66bswkqyfMjQtBmaNivtMzz8zFd5/vQz5Doj15mbDf564VXWmZ0bHZraIxoMGXR7DLo9hMyYXZzm&#10;wKE57mpa7mpaFpMBmTF4XkBl32Eq+w4zf+cxgjtuYbohEfQQ9JB2k5bOaA2HJLog0QXffuctDNIh&#10;rW6LQEOgYbDRwisZcoRUCKkwUmGEcK2sRpdiXmaPvbNQjZRy7JvvUXZvqd1jL/2MHdd+dK3Kar2d&#10;R9y1HH/Iq+FVfowbDJ3ekCdPPc8nvvxFPvHlL/KpR/+QFzaeZcAGqW6T6jb94daVb7smeN2UfYIJ&#10;Jnht8bopuzSKQdJnc7DB5mCDFy49z+PPfo3nTj5PPxvQzwaEYe3Kt72muCyI9QoICsOcJ5jBMIPB&#10;tltsXFxlZatPITMKmRFMpbTa56lUNXK+iZxvsi4sa5kl9GqE/hFC/whnWvv59sUpqp7mLYeavOVQ&#10;k29ZVLy4/jyPnvw0YZgThjmp6ZUEkjuxMwPkFrR1xJWm5I57ua3H6N87VneXBb7an/Orx9bcvXdk&#10;4He78Jf/+6XewMiqlx9X/o3grvtOgP6NgtnpA9Rm63SClE6Qci5Z4esrz/L0pcc4u/4EZ9efIFMr&#10;V77tmuB1U3YArRM6SYdO0uHi1goXLl5kdXWVftKjn/Tw1d6ql/44cFkkeTd2e5xCcMLEdGWNnlD0&#10;hCL2cubrHjPVGFV4qMJj81LB/rWcbLnPsJMx7GTsiy0Hp8DKLonNSGzGVBxB9RiNxgHuac5xT3OO&#10;UCh++K3fThxUWN/eYH17A6/SRBeOGHI0dKIwhsJaNBLlKZSn8HzfKdBlij3yuK9YAHYp46uJuwQv&#10;73Zf7pDvVvTLlovxH5ctEDufzxULrR1VYL4BcOH5FYrUkgWGLDCcW1vjU5/4Er/4i7/Of/3IR/mv&#10;H/koT7z46JVvuyZ4XZV9ggkmeO2wZ2Ufr7JXEd3qUwx7pLpbSh9jLUIoCi0otKAz7LI5eJ7fefTj&#10;/MJn/oBf+Mwf8DuPPo6uKm4/foiaH1LzQ3Lv5S3IN4JIQCDAx+Jj8QBJOeRw5LJbi1JqhyZaOl51&#10;a2059dSJ1pp5UjaJORZ4HAs8tDdPN6hyKbP8q9aD/KvWg/wyH+Bz2X4+og4j9TZSb9OOprBpRnZy&#10;QJZKslSSiwSa5/HvO0jBSQpOsjQd8aduy/ngUoxMt5HpNtZYlrsbeOmQxUrMYiUm9ySDrM2cLwnS&#10;PkHaJ8Nxw2ttSPOMNM/ItEEj0UJihMIIBZ6PjGJSIzDaYrQlFJJQCESew0i0BiOQKLASrEQXmrww&#10;FFZSWCgspNpwPhuylqVkRpIZybCfEBiIJaT9Fmm/ReCBJy2+3JlYg3XBRSEkQjqxuFr/1wOjYxjJ&#10;CLun3Vq7d8/jy8PP85X1Z+jVGvRqDYayQS9SLB/r8/TyBZ5evsBCvJ/VjRaDfoJNU2yaUmQFW9sd&#10;Ov0hmlL08pUf/6rYs7LvGb5CW7AoLAolPWxeYNIMY1KMSYGCsxsXaBd9emlCL01I0pSoEjI9OzMe&#10;a2yK679c1vdDhJDjH10KSRTEVOIavhfgewFYy2pUZ2sI/ZND+ieHyNNbZJs9bGEIc02Ya5pbA1bP&#10;XMJrrTElBVNS4CHACO6cblLVGVWd4XdWac4usSljTnS6nOh0WR1aujpg03isDQvWhgVJklLoDG1T&#10;jM0wNgObgy0wJhtLoRNsOkDkXUzRd2I12hpyYciUIFOC3PdI0iHDdEiWlZLnFEWO1SnGFBhTIKxl&#10;qciYEZCm26TpNkVk2VYJq9kGpq4wdcW27bgEXLmgSilBqHJhddV1xlhM2eT0RoDtCZdeiyRxJNl3&#10;6zxJz7D+ZI/WZpfWZheahlozIogtMpLIyI3z9gOfKI6xVmGtQud/NPX9o716D7CBojACN3NE4ckQ&#10;YSw6H1DoLoXuMsjWeXrtJMt5h+1kwHYyYNBPaU41OXLkCJ708WS537zOsHv/SVnlZa2h0AWFLgBL&#10;EPhEYYDnKTxPYWzBZ9QSZ9Q8vqzhyxr1uI6/NIu+c4lisUGx2CAJFL1glkveNOHMYcKZw2Qi4kgx&#10;5F3ekLn+88z1n+f0k79KPd2k3z9Ha9imNWwj28vMhFW0sMgwQIYBdZPha4mvfVQpFB55YkkHhn4v&#10;p99z9FdpPyUfFBSppUgtySCl3xvS6Q5pd/q0O322tzsIrRG6wOQZJs8okj7Dfodup0Nnu01nu027&#10;tcEg9+gkllRUSEWFTEv6fYsZRgQdSdCRVDZ9Nw3H7IyuppyBt7PKvspqewPiTbfdR6M+hd9P8fsp&#10;C9M1/LkpVK1GNB8RzUd8ffkpWr0TZHodaxOsTciLhMD3EUJgtMRoSVG4zrm94por+wQTTHB94por&#10;uxECKyVKOBHWTQs1vqGbrtNN17mweorn2ius6B7dLKWbpdjCMDszw5Glw0g8JN5Le5NfQ+y1Nj7P&#10;c4qi2BU5dobIvbO0SsJydhCT5HVCWyW0VYSqgB8RRhG+UvhKIYzg6HKLQ90tZGaQmcHkhm6maUaC&#10;elVSr0oascfDD/8KpneWUOSEIscM27S2tzjZH7CiU1Z0yiDvcSpLOVkknNaZE5NzFrjgKVbCkJUw&#10;ZDOOOFerszw1y3pjmvXGNKtxlWXPY81TLAvLsrCc0xlbImaTkA0TsGEC1k3Epo3YNCEbY4m5OGiz&#10;NmzRLzr0iw4DMyTxDe0o5jkR8ZyIeCoIyLVx022NE23KLji7Uxuv5Ou3Z7/WODh1K56MIC8gL6hK&#10;D+vH9M/0aG85+exXnuQzX/gE660LaJugbTLuFxGAlMpVSzIie9gbBOyNvMLuMdk5zApA45U/kIdA&#10;Cs3AtHh+7UkAnn7xKX6/dYqNYUb3QheA+dTje7/5vXzfQ9+Bb+sABGEVT5XBj2tEXvGuv/aL3Fqb&#10;Iuj2AJB5hh8EFAiU5z7X6ByEKpW2VNsry2XL7yqKzO07x8fn/ivEDmmBENDpZczXYv5W9jAAldkq&#10;st4i8gTKd9fKrq+xcm4DubTEVOzOZ9OG1NFUky6DzJVRDra2adUk8cI8p3JXZXhmtc8//8JXsEqU&#10;I6HhTzz4Jh7yU5Jc08/ddewWhm5uaGeafvm6obZ89dwaceCzWHOkCfviiGnfZ8r3icvfUliLLRKk&#10;kOPTNdZtbXzfQ4xeBxxbbFCTko+ec0QQmVH8/x57nGoj4i+87a8C0DEVegv78JRrd3YfqLHW3T9K&#10;uc+Tws213wteYiDKt125cO+VvAJ1eemqLUuQrwzKueJfdy1Gz4uXIa9Y7bb4F4/8Gmc2nwNgOgh5&#10;ZG1A8sXnWGq4VLPxPG4NZvkLf+GHuPeWhwAI1Awg6fR6NBszAKSDAXGtuvPhV8E1t+wTTDDB9Ylr&#10;btkHww5+ECLLlc7mFutbVntn+OrZLwPw+OlneXywQaed4TvDzh31BX7gm97HNx3/JlThVlPjhcRB&#10;uSy+1pa9TPe8nGUfrd5COJomUabooIwgawPC4pUW2/c8uttDvGrMjwdfB6A508TzVwiFwfjltRpu&#10;UbuQIxsxiSgtSOTjixzMgLBsFdjYWmPab2Kac5zRrspQpIJff+J5nt3cpBq5wM2ffOhObjEdhrlm&#10;ULjPG2joFZahthTu4yiEAj9AGkPJfEVdSZpK0YxCaoH7PQIBSd95Mra8BtpYl6L0/bFll0LwjF7m&#10;YK3G+sA9FtLk2X7Ms2t9hu0pAC5llujgUdeWO7LIRoMpUFKMvUMhcLOn94Dr3bKvbJzmZ770G2zY&#10;NQBmFXxsu8+RE5e43XdX/9K5PkF3yN/7Rz/Bm299DwAVbxZrU9bWV1hYOgRAkWqCaO+u/DVX9uFw&#10;nTCsMvpInWsyVfD06hN86gWn7M91znOh26FYy2lK5zZ+891v5rvufy+3No8hlTvpoc6px+Ud/joo&#10;+6iKa4SXU3aj9fiHBtDaYAGlBL7n3DLlSfory4Se5S9nzn3bv3+RoNIiFQbhO7VLh5tEySaVesy6&#10;ce5Z6NfI+4a+lhyYd4+d3e4woy9hhoIq7voNc8WF1pBnWx1uW3Cve/Pt88jKLOidDkJjLXmhSTI9&#10;vv2VktTiiE67h8ncdawGXplJAMrrIqXEkwXgmHEot23GmHHHHeU18I0lxdCM3cJjhwOwgqyAJ5bd&#10;tVdxzD8ZvJs4rBD77nWeFEhrUMIiR9cZA3Jv1ZTXu7KfPv8VfuKLv097233HvjnJJ9da3Hd+A/G0&#10;uy5+dZaZacvf+Xt/k9sX3wmApxVxKFjfWmZmbh8ApvDwg71H5Pe2XP4RIESBQGN15sRa0iJlbXuL&#10;1V6X1V6XDZ0hCo0YFkTSI5Iehw7sZ6o6jSl2OrkKM7I9rz2uvDnG2H0vja2bJk0z0jQjL/KSS96g&#10;TYE2BUWRsz5Vpx1AOxnSToZkvSFSQyUKkLUYWYuZmq2zEs+gwwqNMKYRxjQ9hWctM6GH71l8z7I/&#10;NgyXjlFrzuP5NTy/RrXR5NBUk2/26hzPfI5nPmfbBt3rYIYDRJ4i8hQPTawszQCmSmkGQGsLvbaO&#10;2d7EbG/iiwwRGkSYk6uUXKUUsUZEHkQeRAoihV/xCGsBcTOkWkp9OiKelkzP++QNS96wrMzGrFcs&#10;62ZIUpEkFcmsSRgMOwzSviv3NQYhwFMSz/PwlMJTrlbjjYKlxTprWcaZJ05z5onTPP/CRdqVlJk7&#10;K5x/cYXzL65w7skTzCxOI/0QbTy08UiGQwDCQFLkCUWe/JHIJvnjUPYJJpjg+oSkdE2uJpe1IL2a&#10;eLMkPY3OnCRikyfOfpkTnQv0DPQM6F5M8rWM49N38K6FB3nXwoO8pflW5iv7ET4M+i0G/RYztRpC&#10;+E6kt0vK8sVdjRa+lPhyh8zBiXQixFislgjlKrSsBYEE4eahjVI9oHfOu4TAjU7CjmgWXOms9ARh&#10;EIxTI57ykUJhtEFJb2yV9ilBVTb4d/u/jX+3/9v4p5UHaGfbiOEySQpJCt18kUNxjfaGxXYzJ9oS&#10;xArrG3Rq0aklos6+FKzVdPQmHb1JlpynGreYPR4QHqoQHqpw2FOoMEJWQwa+YuArbCWA0Ed4AhkH&#10;yDhAS4uaDpBTPonQJELT6faxvQSRCgITEpiQSIfu+kkPo3yM8gmrFXzpYfsJNiuwWYHOcsCjyCUi&#10;VYhUMW88mrLCVFTjbc2YtzVjDkxX+DPTj/Gd/B7L/RbL/RaVMMSv+FzobxP5lsi39PywTG2WnpVw&#10;WwqlnLjMh4UyzvF6QEqJhXFxVZLlDJOUJM/JioKsKEiKggtbVaaH59h3W8C+2wLeZJq8a1ly+qzl&#10;1rfdxa1vuwshIGt5NIN9hF5K6KXkpkNOCyEtg80eg80etAck/R69zjboBHSCzft0ttdJkv44nXlp&#10;bR1rHAHpNUWWDQjiCBVVUFGFTm9Ip9entd1jMMgZDHJkBnOVKrcfPcK9d9/NvXffzeLsPDorGPSH&#10;KOWjlI9J/3hYNq8pbPk/wrVtjRYf5+JbJxZiv4b0IrbTjO00Yzjo4Oce6AhZFMiioDAGX3lEgYcv&#10;Fb5UgCQOfCLfEXS6TzWAIKhWmJ6fYXp+hrjZIClgs9Wnn2n6mUZWIoSvwPfAcyJ9D+FJjBCgnGgp&#10;0HnOVLPGvsVp9i1OE8UhwlOoSoQfBvhhwDDLx5sboQ1CG3RvSNbpkw0zVzuvNQaL1QYlFL7n43s+&#10;nvIIfJ9KHBAETpSUHKjFNHyFSHuItEe/3yNNcoT0EUYhjEJnfzwEjNcSRVFgjRlXVyopXX+FLAlF&#10;rLsP9k1LZg4s8th0hcemKzztQ7idM7M+wBYptkjRheHxrzzB+tpKWd6c40uFKULCcIrKdI3KdA2v&#10;LpHKIiX0hwn9YYJBUK9W8bzQdUXqgmbNpbKvubJPMMEE1yeuubIX/TZZ0htbje4gIy1g6+I2/XNO&#10;7MUe9912O++85808cPxeHjh+L/WggjAghEcQVgjCCv3u68cuO7LUL4td2xZbRqalkEix41JKIceN&#10;HBYBBgySvjb0tSFPBqxuWra2JTJLkVmK7xkw4KHQuUbnGpsVIBWBUiVhhQFj0QiE8hFxDRHXkJUG&#10;NozIpYcWCi0UInBNOMbuDHEFVwmjjfscjHOPC20RfoCq11D1GmGtgvD9sh3NjaxCQDdJQYBSrujF&#10;DDPaa23am12KXFPkmiAKGCauG05r6yrkCkOhLVI4ayeloDCGe+fqPDBdw1c+vvJJkiEYTSOMkEYj&#10;jcYU6RU/wPWHLE0pCj3e4jmrXmYnynFcWZbx+AtfZoHRdRU8qwTreUgnBT8W+LHg9IkTXDy7Spr0&#10;8b0C3yuIggqmqFJQJRcDcjFgOz2BNgP8EHSRoYuMLCsQeEhjSftD0v6QqEydXnNlD8IK250hg37K&#10;oJ8yNbNIWJmit9KnWHdSrVT41nd+E3cu3kJVxlRljMkyfF9SqcVj1y9JXr8feeSOjf5GuDJEgcXl&#10;4MtOvd2y0zILaZJQ5CnGCzBegBSKx7dzHt3QeEWOV+REvsFqizWQDHMn/QQKx7c+WgAo+eHz3JCn&#10;mjzVIDzqUzMs7lug1qhRa9SgMORJhkkzRCl2kGL6CaY7xPSd2EGCkh7pMENnBTorEL6H8D2SLCfN&#10;CtKsII4ClJKYwmCzHJvlFEmGVxiqgYeSAiUFRWHwPR+BxJiS99KWxJiiTGEKgVKKMBkyIy0BhgCD&#10;1YYiz/GVuzklUPX3nkt+vVCUZCJjlIbCGEtRuM7ANE35yPlTtDoZ9IfQH1IZdJjrZsSFIl6oES/U&#10;eMtb38wtxw9RqwUl55BBCQ9rLYkxPHPuOZ459xwf+8Lv85XHvkRvsEFcDYirgcsiCYUpDCbLMVmO&#10;Km/fa6/sQUjoBwjrIayHFSFnn7vE+okV/IHFH1jedPhWHrzjfqaCJnmSkicpwpfkImeztU6eZ+R5&#10;RqWyt3lXrydKXd6ZXlKKFGK0Y8daMAhs3sOTypWC+hEvGsGLRISBIAwEHjnC8/GCAKQCqchzjckL&#10;TDEikdRgDcUwIUsy+r2Efi8hGbgSXy+MQBvQhvW1FjItUEmOX4rpDtFbPbKNLnkp2VYPkxuKwpBk&#10;BUlWUBQGKwW+r/B8iedLEFCrxORZzqA/ZNAfYqylMVunOjeNUAqhFP3B0PWh7wrwSgES6zrlsoQi&#10;SzB5ysWNLTYGQ7L+RbL+RYbJNkmWkptgvOf05CukQa8jjHkPrjAOjDgQSh6Ep7OMT+5aE96hNRuP&#10;vcj2E+ddTl8FzL7tdu558DhBpJxHVDiqMet7bPUv8dSpZ3jq1DN86bEn+fgnP8ULJ55B2y7advED&#10;F9NRUhBGIWEUjuMs11zZJ5hggusT11zZ0xwazTk8P8TzQ9qbCaeePMEtR47yvve+h/e99z1893s/&#10;SKCqYMGPPPzII6XP6UuneOHciwyyDoOsQ7W69yL/a43Rlv3KrftO4q38s2CNHa/sI8YVKaVjvyn3&#10;xCoICKUlLHuVhBfQj+fpVg+gPFAe2GSAjCO8WpVKPaZSj/FDH4PbY+/u+ZZFQSQFke8T+T4g0Jnb&#10;4xdZXoqbIgsCqQ1SG5caG6RknZR8kJEPMnSSkwwy4iAgjiLiKCItNLmx+NUKXhjihSHpMKEYJGhj&#10;iKuxk6kaIgrAGqzWWK2pBwEYTVHk472ksgWYHJ0m9Ltd+t0u3XaH2VrIUuyhCdGEpNqivRAtBHmR&#10;kRcZg8QVlFzPCMIQz9tJCzs4m6o8D+V5eJ7HHZUKd0gNYQxhTDsMmb9lCSsE+UqffKWPabVpzEV0&#10;+306XUOnayisoV9c4uzak1zYusSFrUtc3O7ymU99mYcff5zl1bMsr55FM8RKA8oShB5B6JGmLvZ1&#10;zZXdZgVrF1Z4/OEnefzhJ+m3Bthc8O5vej8feOgDfOChD3Br7QhJllEISzft0k27nFs9y/PnXqDV&#10;a5HbjNxmZHp0s74OuFLLd+OKjfu4bn4XcaIoaazcnt3SLwz1IKTpSZqeZGg0SeUA694sF/t9Lvb7&#10;KJ2RIcHz8CoxXiUmiCOsEK67TAmEcquJ8CTKV4RRUIqP8j2EEoSRTxj5zM9UsL6EQKE9J3gS4ytk&#10;pPArAX4lIGzEeCiE9JDKyajjDGOxRYEtCvI0I09zikKj4gAVu+o/HUiSPCNNc9I0RyqFFJbAEwTK&#10;CdbVvBvrZpwZXTBIEjYLje+Blh5aehjpo/wKOYbUZKQmw+yxLv71RBAEqLI8GlwZtdaOt39UCRiG&#10;EW/dd4j9QnPIKg5ZxXO5ZWM6or5vnpOPnuLko6fYPLlM3FQUQiC8BsJrYIVls/0CT734MOc31ji/&#10;sUZfKHr9Po89+nX+8KsP84dffZh+v4Uhp0CDdGJxsa/r/ypOMMEE1wTXXNmDSp0vfeUrfOHzn+YL&#10;n/8003GDu+66n29//4e5bekoty0dxd8eIJQk15qVrVVWtlY5de4MG1sbeJEcxaa4tPpHI9R7PTAu&#10;Mhk5AqVc7vrDVm+LSHlE0hBJwzBPuGRinhyGnNzqcHKrQ2IMnWFGUuhxgE76CisFRriGFaUkQkls&#10;npIMhnS6fTrdPoMkIy8cLdbIA1BhQB9IBGSeJPMkBB4i8vHqEf5UDX+qRjzbIPQ9l+YrNBSa0Hej&#10;s4e9PsOuEyUEUb1KkuastLqstLr08oKgXiVuVNHGoI2h1+pgdYGwBl3k6CInHQ7Jk4Qiz8kLJ8M0&#10;5zMnLvG5tS462UInW0BBplNag2Q8RabRnN25mNcpxkHZMiCpx8FUO3btPaVoRFOcNQWtIKQVhLwz&#10;jFiyhva5NdpbXdpbXWp3HqA6E1Kp16jWmlRrTawUXFo+w4kXTrC2vsna+iZDDVPTVb70xad45ukX&#10;eebpF9lsbWGtxtoCKzRWaILQqbkEdo0LcvJyzJnFIKXfa5EWa6TFGtpcxCQXEHkXRAGioJd2Of31&#10;L/DxT/0Gx483OX68yebGY/yZH/wmAvq0+9u0+9sE+6t017c4s/UwHz3xG3z0xG/w+6d/n88/8nmO&#10;HJ4beR8cPbB0+RV9LTEKpZfauxNldzPVRmKMQQg53k9L6SGlV5I6uJvVGMOsgm2jicmJyakogR/X&#10;uTPo8+9X5/j3q3P84tZhPK+LCBewwy522MX0I3KREqQDVoo6K0Wd7laMqTVRQYRvJb6VSGMh9BCV&#10;EBn4yMBHWEszqJBvDYgGCdEgwWRDNos+vaqin6X0sxTbTzGRYiOqkpoBqRnQCWcYdLdYbmXQX4f+&#10;Ou2iT3pqGYZ95huK+Yai5hek7TYb2/2xYmudksSKU90BK1nBSlYg0xwvlgwj+NTKgE+tDDg/O8O/&#10;fX6Vj2+HNOu30azfRj2aY3815oEpA/UFqC/Q6W0jhEZIvas0tsxyGLBWOjHX3HaNt2Jj2R2r2SVa&#10;u3Fbo/qD0PeJo4goCFwsJAiIfI8XNs/x5SJizmjmjOZETdKvRrS2tjhyxz6O3LEPX0q+7U0PcqR5&#10;lEIPKPSA1vBZHj3xHL1qhemlQ0wvHUKc2qbWrLPv2CzerIc36zG3MIvIBRfXznNxc4OLmxtstV34&#10;/9pfnQkmmOC6xJ6U3VoDSuL5HlKGpVQRKgYPBmmLQdqi1TvPU6ce5YXTZ1neWmF5a4WpuQaVSgMp&#10;JL7vpNAJ671TnN08x1prk7XWJkmeoTyJwOBJiyctVl//tfFj9328zO8k13dH82v1ebygPs655oWm&#10;KBIyrYkrTeJKk1yEFBuaPB1iqhpT1aQzAl0TEBoiuU0kt6n4a4BFepIg8gkinzAKUJ7CCDBu8nl5&#10;gBZhDUWSUiQpWJiKQqqBTxh6hKGHDQN8P6Dq+URxnSius7K2id3oM5vmrG9mrG9mzGuF7mSQlNTg&#10;aUaRFVhtiIyGwkBhCJUkHBYctYYDec6BPIetlM+e7PFbL3Q50xpypjWkvdVmoDUvrq+yAWwASehj&#10;g5BhOiBPU/I0pRZUXLGIO6FSRrj+c/C7kXQ0c7nHXKXBXKXBcH4W5qeJ45iZxWlmFqepLE0xe+h+&#10;2t1n2Tz3MJvnHsamtzDVvB1Uh4vdk1zsniRtRJx6/hJvevNt3H3Pndx9z53EfhOZWJaml1iYWWBh&#10;ZoHZ6I9aG+9JlOcjcGJNjJUVhjpltXue1e55Tq8/x/m151k8UGWzs8JmZ4X5fQEYCVogZI6QORut&#10;NU5uP89z66e5tLnMpc1lkmxAvVFxHWRCoUTJP3+lG/UK8nph5N7vuHSjY9p5TghBLxuSG00QVgnC&#10;Ko1qk2oQ08sFYXCIMDiELKZIB/NYO0NQWSSoLFLE0/hyisw20WmBTgu2dYYBpFJ4oe/E9xCIMWGj&#10;sdbVXgmDJyx5PyHvJ2SDnFh6hAiMlBgpya3G5CmBHYJNwabUxIAeQ7bjgnA+IJwPeNomnNgaMmjn&#10;5N2UvJui0xyLSymaQmMKTaAUK50+/WLIs90ez3Z7PJoZ/tvqgF967iJnpOKMVJwVgkol4tJ2izSK&#10;SKOInlLknkRbiyglGhUojf5n1+8tXiljcp3iwPQh3j+9xLGgybGgSVb4JMb9busbHdY3OiTbff7p&#10;r/5v/N1f+/d89PyTfPT8k8xPV7ln4QBpMEWx7lOs+zz9n/+QfnfAwoF5Dh46xMFDh0hTw7CfEfsN&#10;YhkQy8CRW464l376H/3Dn9l9Y76s8ghnZW05CURYH41le7jBiY3naSdtXlw9wVc/81Ue/eoZrCpY&#10;Xdvg/gduY6p2B57wSOU6qJyVrWW+vPoEF7N1LlxaZZhneIXk1sWDvO3Ot1CPZsv0T4CQ13ZW9S/8&#10;zuPMxhEycWk9WbapaivwPJduMqYY01JdDaObbfTfK+7F8XPddIjVKdbk5EWKtQIrJJkBq2IyETPQ&#10;kqPLj5PkQ1Q2ZNhJSI3PjMoI/ApVz1ILfKJKHW0K1GU3u6Aoq7XE+AAE3eEQO0zprXbJhgVpoalE&#10;IX7oI4IAqRRGwiBPyUxBp92hP0hoZilhagmNQucKkStOnm9zslPQCDzm6z5CW1CSzAp8a0mTFKwl&#10;CjxqUuJnKV/ZGNAaFqwOBF9Yb5MZ+OBtB1lq1gm9lGpznkGWUz3yrVTCKgGWZiUmsgmYACkEOk8w&#10;5fCInbHP7txtyREjhKuB2KvyG2sJBLRGv3ORc/j4LN981zFM4brsfC9yxKOXoby2V6rIFfcBo2Mp&#10;GyJH8KMGntTIQZcZFbKyvAntAXNGU5QsRyvPX8Akmuf+4EWOHrmF3vqQgTjHk1snOdMvaHmSoh7z&#10;5gcPExlFbalBWKuw2e4wX52jEU3hVTzyInHkKUODF4d/BMs+wQQT3NBQAD/z0z/9My9dqkq+rdJU&#10;Camd129H9b+S3OZcap/l2dXnaCddXtg8R11sUJmaIaiAFwvedM9BFmffggw8LrWfYZB1efjZ53mq&#10;d5Ku7dNe72KspWZD3nrn3dxz+F6GXUmaaMIoQuyRkmhv6/kfj2V/JW9ot7dUn24Q+5HjJJMehXaz&#10;4gqdY1SEFooMwcO1u/mqfxvnuJXH9a2ctrP4os+WTvE6p0jSNjbpQuGhCuOsa6HH52+xSFNeD2tJ&#10;ioIq0N4aYCws93NmGhW8KMAqBQgGWUGQxnS0hzf0EEVIx/rUl25hu77Izzx1iU9va37rwjrCWg7X&#10;qxypBwgDnmcZWkHgSYqsQEiBrxRpUZD1B3x8pcdWknN2qPnCpRUW5xb4ljsP0ahXUZGm1tf4SAby&#10;AEHaw2pNI4rwbY6xCgT4nk+uy17xkWUXjtK79KdGF/y6t+yBqtIMBSrvs1RtcHJrG6k1U0XhxjtV&#10;I7qr2xy84xa++vuPsP/gFK21dT63dYn/tH6e2e1tKpd6RO0By2e2aVZDllc2yLKUixdWuP3YUfYt&#10;HSA1PXI9oLApwoIfVncs+yhNNMJulhZ3I3so5SERjjlWGHI9YKO/ybltJ2fTLqmI2O4UDI1haAzP&#10;nz3HRqvFMB/y7PkXePb8Czx1/jwbgwHdfj6ehzZdbXB0/1E86mSpdVJynV/PkFcQHI4CcLshpWDQ&#10;2WaYJqRak2qNlD6xHzNVqRF4PoHnI72YQKwQ5Kuk/TZpv027O2C767GajybAzxDVD5Jv9kg3umSt&#10;Hlmrh+4nCG0IhCwHb4HUGmUsQvlkUUQWRaxklk2tsCpkO7VspxZjJKlcR8h1gqhHEPWYD/qspwNe&#10;WFkh8mMiP+b81hpbeU5fl6zBuUWnORKNCn0q1YhKNcJIxZYwbCjJUHoMpUfXWDaHfZbXVznV2uZU&#10;a5uOkLxztsZD0w2mioSpImHGiwmkIs+L8RxAIxXY3XGRyy7vrpjd9X+/hMZyy/QBbl08yK2LB2lM&#10;TxFVIrrtPq3VbVqr21DAY7/3KG/9vgdYmRqwMjWgqXw+ePRWPt8QDKQTfbbNsJ9w6tFTtDY6tDY6&#10;LjQrICsStLVoa1HBrjz7BBNM8MaHBDeW9uVwWaRbBIBEKYNSBikL0rzLVmeLlW6HlW6Hc8MhhQhJ&#10;coGq+6i6z8r6Bn09ZHOwxdNnz/D02TOc63RIBobupYT/P3v/HWfZdd13ot+9T765cujq6txANxqh&#10;G4EIRCARmESRlKhgBcu2NJYtySPbI0eN0tjPb+znz/j5Y41kWxpLsuRRJMVMSswASMRGo4GO6Fzd&#10;latuDiftvd8f51Z1IRBdfMaYpNi/+ix01cUN5+6z915hr/VbOTtPzs6zdXILk0PTiDRHIchTCPKk&#10;xnpd1P0bybcKmZm+MQp/VcSGPHnPMkgBSZqSpClxGmF0jG30eitm3athmVFCcixEFguRxXNVxdfO&#10;dPn0S1U+f2Q1kxMLpCtdugttevNNevNNoloXHaWvMi+V0qSNHqab0EbSRrKgDXNaMq8s5rsp892U&#10;mpJ43RHS5RxPLWXy4nKO3zxW40/ONFDFh1DFh9i278fZXR7AGEHcFyEtHFsibWtdwjBheKVFeTlh&#10;q/TYKj3eVh7gJw8d5MDYIKZWx9TqTLkO01bM3rxDp1ul063S7rZp9iJindUDZDUBG01p8yobWoh+&#10;sO6qJf1tjRjwHRedGnRqqEaKDhLjumgt0Fpw+cIcjWaTrXfdxNChfQwd2scWJ0dxuU20VOUJOjxB&#10;h5GJQRbOLXHLvfu56cBubjqwm23j23BTD08U8ZwSnlPCTjNq9jde5a+BMbo/vllNMwIMMYnq0uo0&#10;aUQ9GlGPC0nKwqWIFz51lG5b0W0rlpbq9OIOrbhFS/do6R5d38L0IFoM8YSLJ1zGx8apeCOYVON7&#10;Ab4XZKVg3+7oz7KNJua6qbm+2iHnBeT8AsIOEHa/FYNW2EKTc2xyjk0lXyJnWXg5Cz1SQo+UuFwq&#10;UAsGqMoiIrARgc1ASRP3UpJuTKcZ0mmG9Jo90ijBbGiTJABPZy2fI8smsmwaWrOaaBbbIRdWmlxY&#10;aTJb71K3OqxU51juNljuNjixNM+Xz77EU5deohZ2qIUdYstnulDEtSwSxyFxHJRjYwlBajS9KEuB&#10;Xam1sSxoOg6272P7PtuHB7h72zjbKjnq3R71bi9rBJF2GC77dNMu3bRLrVNnqd1GSAdpSaQlieJu&#10;f0PP/HXIovD0YxRrG8Cr6si/TbHYbNLrdajVm9TqTS41u1zOBxT2TjFx6w1M3HoDY1OjHPjZd3DP&#10;fXt4z44dvGfHDl6xQk7Zkh8r38TfLOzgbxZ2UO90WZmvsW/fDh584G4efOBuRsrTdFZaRC1D2pOk&#10;PYkJ13oqACpJzKv9nf7v4urE6UTgi4gwzQbU9nLMVo/wfz75x/xhbwaAG1ZDrNkmRX+SU7UaAK+M&#10;hqj/9Yv88Zf+I3+xchGA5bpNa/Y07mrMD3zfBwB4/+3voqjyFEslFloZgf5qZ4V9W/b1r+DNsdkb&#10;fef/9F/YM1jGrmWtaOw0xfYksRJ4Xka4n6Y96DcPuCb6mmVtrEQWF+tr9+yajDHYJkvxXGtiYOjT&#10;RWnDWosOrQ1KRwSjowQzswD4xmK8BF9bPcPP1o8AMPTOMleezjHbXuTPalUAJnMB/+aeHPXcDgrN&#10;1ewNy0UK+gqzVxR/ThmATxw+z967/gFxqYy/mHUliT0Ho7MApetmG6y0RBZ/UAa1NjUMvGAMu8oO&#10;P9c5CUAlGGJH8RhztZixJDuejdMqv3g2wS4azl3Kyis/fOfbuXe4yJXeCs4rR7O3G+lxcHonZ16y&#10;6Yxm1/JbLywxWxxl9/5b6YlbABhPYuJ+u+K1ANja/c5SV/sL31xtLLGGNaPvalJOhlgZBmzJ+f7g&#10;i0jz4A+W+Ifv/QFUNyup1SImyGXjdi2YNKbTi8iVSgAoldJpd3AdZ50WyrIsOnEVluvk+vQxH517&#10;mWeOv0g1jnh5JgsM1v70L6mMlXngn/089w5lKeN/8vIznDh6mMKwz9ZO9toLT59l/uIcP/73foQf&#10;/vAPALBncj9pJ8SxHOx8plQ6vRZFP7c5zX4d13Ed3/nY9GJfI2ZYM5mMMbiuj2s75LHJY0NbER1X&#10;vPj7T9H95Am6nzzBL91ziHOrL7IoF2hYszSsWbrWcdpJxND0CFMj40yNjFPJVfBsASJhMJ9nMJ9n&#10;xB947WV8x0L0SRbXTPs1X1+vWwLZ8yq2RXX2Es2CoFkQ/GU5z6nls9hekdvunuC2uyeQtR4L9Sqn&#10;VpvcXBnj5soYf3HhEl+b7eBXXHIDgtyAwO7G6GictjBYroflehy5eJFWskSrXiefy5HP5eiGKxn1&#10;8UZaJWMQmD7JperXo2vKrk8xTrjc6HG50WM+Tomlje27yCREJiELl9osRj0u11qM5CqM5Cq8dPk8&#10;p1Ya7BzbxfbtO9m+fScmN0z71AwH8g6jecVoXvGuXVvJD05w4fQJqj1FtaeIw2//KHt2miWQr11U&#10;QqynLyuliJNZwnJEMuSTDPlMDm/ngRsP8b4772ZiaoSJqRGG92xBYzj6uS9j0h4m7aFaHfJIKngc&#10;/eIRjn7xCOWJIQ6+/TYGByrk/ICcH2Skp2vtrjc4Prz2ut4MVxf7VdjSwZEuA7HNQGxjN8EObO7/&#10;/kPc9I793PSO/ewojfLxMy9y9HyVz6+W+fxqma+seLREwvTOaW7cspsbt+wmJwNcPyUVywgTIUzE&#10;oPcdsNj7qbFrK/a15uIahMiaIa658VcXfNZcwGQ8ESwqzdbSAIWeQ6HnMHp6hl3BSf76jQY5OoUc&#10;nWIgKvFCqUB9ahf1LfdQ33IPY2PT/OG5mOfPp6zOKlZnFSRFup0qQ6O70I070Y07+fkH/h6uPUFB&#10;aFrtVVrtVYr+CJYlkeuEkGR+sXl1iz2DZofqMRsmPG2XeNou8YxTpqdsysai58b03Jh5D56/fJ6l&#10;rkbu/SBy7wep7voQn1Rb+N3lCs8Xb+P54m20pt9HY/oAzp5dbB8us324zF2jZabKPguXTzBsRQxb&#10;EX5B9QNxa406+uZ79sv6BrXZM/b/J6DMqw/Us0WWMRitBRobrRbnV1/iyy89wVdOPctXTj2L53m8&#10;5/Z388je+9hTGWBPZQB7tEh+oMKlrz/P1PQOpqZ3sHPHDqxugtJQmRimMjFMCtx66Ca2T09Tyhcp&#10;5YtYIhsPi6zFtjAGq58rsOnFfh3XcR3f2egfvWUa5s0ke55EWDbCsvuJIxa2sRnoZWI1DZ3VkPNX&#10;6lj792Lt30spv43Dx4+ypeRysBZxsBbBqXn2jo5yYOtOpgrbmCpsI45iGtEs5+eO8dKpZ3jp1DOg&#10;Oq+93m87mDUt80bJHhugjCKrR8uUkxBkbY/72n1NaonkeCiw3QjbjagOFBkIXFR9laPnjnL03FFe&#10;Xl5ksjzJzh37mNWSWS0Zv+FRBocm+dLJiwx6NoOeTTOX4tlbEVIyn0TMJxF1T6LtHp6AoaFhhoaG&#10;EX3aZkEWMDQ6+zISsES/hVa/3dKA57E9TTFdielK0h54UQ5LFsnLlLxMGegYJsrDnLt4hcgYImOQ&#10;rk9PCRbmL7PQaLDQaFCrddldnGauG1ILW9TCFiuiy/L8RcrFQVbqXVbqXXoqeH0Adm0gN+B1z/kf&#10;CN23ftcnwhpVmZQoo1FGs9po8Pu//wX+za/8Fr/+7zJ5/pkv0agtobqCm0cnuHl0glvvupnK6CC7&#10;3/kAJS9HycvhdRPKhRKlQoUrL53nykvnyRcq3HnwNvbt3kvRLVB0C6AzZllpyQ2HQQYh5Dep2YXA&#10;chwsxyGKU9JIY2uLIHUIUgfVSOnVOhz/9IvcMbGdOya2c/PoDcSrVYYKJczz5zHPn+c21+U9B9/G&#10;/pHdeNh42LRbFzh89gUef/EZvvbC03zthacJySK0384w2Wrf8Hdm7kJ/9fTP2ZVRKH2VEEQbshIO&#10;k6VuZgI36ohSa5Z253naned5ZHKJDzw0ylAa8zsnFb9zUvGc3s3pdAdPNcYYGNjBwMAOYmcbatuH&#10;MeOPcpZxzjKOTHxiadNthcyszDKzMkvHGCwgHxSIhckkzirXXkVgorMWU2ttjCzLwrZtVm2X0HFZ&#10;diosOxUWU8mxjs0rKke3IOkWJGLMZ3hiiB3TY8ypHnOqh592GQjKRO4gF8U4F8U4f7EM//vqLj7a&#10;3sKimmZRTVNRFntNm5vzFkF4mSC8TIPvgE1/TWmu+chrbp0QJFqTaM1yrUZxcpDxXSMkMiKREXMr&#10;53h++RjzRLz3rnfy3rveyc98349y/yOPMDk6gYwUMlKMlUdIqz2GgmG27NrOll3bmdq+jUM3H2Lb&#10;xA4c28OxPbRW2K6FcGyUUiiVseWwrtn7O9DrZENuN1r3fdNMtNJYwsF3AgLtEGiH+pUaO/bs5e/8&#10;85/hQ/e+nQ/d+3bm5zXzkeEPP3cSf3AAf3CAdzzydt590wNMFMZYaJ5joXmOY4sv88LZU7x04hzN&#10;botmtwV+dj747Y1sQN5A0bwOpr8N6H5uttaGRGW84GmqiZKUCyvzXG5dZro4wHRxgK3lHE98+TTP&#10;XL7A1twoW3OjtGJNM1/igowoBR6lwGObLzk7fwGJzy6TssukhL0qcTSHl0oQMYiYvD+CiA2dWDHf&#10;qjPfqlPOlZBiY0Auq4mQIlvsttUXCROdGiO2TckNKLkBvhFUm5Klmk07kbQTycRYATtNkSqh1Isp&#10;9WKcWGTXank0EkEjEaBL9FYW6caK6fHdTI/vxhmY4KZSwD1bRjF2EWMX6Sa5q1GmDWP5uvjIt06x&#10;ozVZj/r++GX+MkghiZKUKEmpNepo32FgskKvF9PrxXz1M8/wO7//R3zh8JepCEFFCLa5W7lr/y08&#10;/K7HWDx9nsXT5wmrHYZHtjD3wmm6tSbdWpO7br2N4coWfKew3pEIo5GOjRasWxRZC/RvVrNfx3Vc&#10;x3csvqnFblS6XuhhtCEIipSLA7jGwTUOtYUa506dJF+6mUKwj0Kwj09+9Qi6GrI4X+W+D9/BfR++&#10;g3cc2MF0cQLHS3j89BM8fvoJnls6zbmlJZYXGmzbvoVt27fgrGWafRsjs9au+mmvdtyvmkJC2AiR&#10;VZllkW6RpbOmKb0ophfFhGHEe6aP8mM3SXRwGR1c5pXlF/no6vdxtvKDrI7dy+rYvSyV9rK/lGeP&#10;gXonpt6JWYoTPK9CJ2fxu606v9uqY91xJwV3AJFUOTb3NY7NfY2vvPif6akac/UrFIe3UBzeQuCb&#10;rMipf3z0+qj2VbvljHAIpaRATIGY1TTky944n/F3sGjbLNo2K1rwr+6s8N7tJeLWWeLWWS5151iy&#10;BcKPKOYMxZzhtpEyJ22XE4ng5HyBk/MFltvDHAwGua3oYcIFTLiAppv54/2a9bVEGrN2+rHmLn0L&#10;Vft6Qk9/qLJ+AVmMZs2Mb3U6hOUe/pYC7mAJd7DEhWOzzJ6ZYX7hIklYIwlrNHod9g5OsjU3SiU3&#10;QCU3wMDAFJXSGGkn5p/92r/gn/3av+Dd9z2MUBJhJCrWqDhbl0hJqhLiJBPk/x/ReNXvWZWmWaaU&#10;7xXI+TlsYWMLm7AdYjkWwUCOtlihLVY4ffwIb9+9h5/8yb/LD+1+iB/a/RAPTXyAbq1BO61x9OJp&#10;jl48zZnmHI1Oj6ibcsO27dywbTtCbzKL7TsA0soIKq8GPDOiiVhlzRTSNCFJIm7atYUdOU2r3qJV&#10;b/H5rx+l1+3wStRgvmEz37DpdTzOJPOMOzaTpsOk6bCznOOGgYAkWiVKWkRJiyefeB6n1CKNBbVa&#10;jVqtRi7wGPCnKZSGaKWCVirQST+oI+XVNlbZlpQ1fzAK0z9rn05TXNsm9BxCz2EOzfM9xcl2QqOr&#10;aHQVPQlO4nBodITB/DCD+WECU8DRFkkMVRNQNQELYcItBcWwl+erZ87y1TNnuZCU2FIc5/xyl2a3&#10;Q7Pbwbe+E9qAvc6pWPcr1jamXhRx5fIlFpfqdLuKblfh5wIKhQDbxOi0jk7rhH6e8VyZQEgObN/B&#10;ge07WJqZYXRyBzffcT+P3Pswj9z7MJOlMr1WhySM0EqjVVbbnGpFkqr1Ogz6tS/f1GK/juu4ju9c&#10;bCCv2Ii1mKJcF0MPYQfUa02SKM7MecfGsvJcOHWBnAioN2sMDN5CMb+FYy8e5+UjZ5meHOJD7/se&#10;3rFnJ2OVnVSK46gwITfo8pljf8ErapaeF9OsdunUOkR2TL7sMdtY5uDOW7HtgVcFCr+RXD1nyGRt&#10;n83Mqavy25968S0lr0AohGQ9g+qqqS77o5j9t6tirDQiMRKlNQXb5myqsETCD4/kOFByeXDMI2is&#10;4kcNPjGfZzUsoIVkYMcDDHk2XuDi+TbFIriJxPHzGLeEtn1SI2lpibYL1AoHWA1uYqGwl3fljnEh&#10;DbiSj9m2pcgr56r0Bg/w9MAoj8g6FXqEuBj61Y/iaoDWsDae2eMICVEHJ1HURUqCZjqXJ68dZC9k&#10;V/h1wl6XZmKxsyjorC7zknMPllNgSXiMNi/SG97OFt+j5Lh0wyo9CqSqR6s4Qis/Atrn3oGUhqpw&#10;tjhFqTzMnFVk3JVgwEJmnApCYgmB1AaJQZrsX71JU14ZCKSg1lfHQhm23+Rxz56bMH3OtoxzPffq&#10;edZ30zKK9atuWr3VJp/PI/vU651mA9ez0bbk6PETrFZXOXXyOP+ht8CNkxVajTYmEFRfWKSxUmP7&#10;LXu45ZZJuqJHLhrEK+aYKOVZ7PVoY5iemKA1v8D7H3mIct7FEpo4jhE5nwBJe26VpNUj5wR00oSI&#10;GN/VWLZGtVu4/gbyimshTTMTYWRkgJGRAcrFAEfDYKHEyPAoI8OjOI6LrWJu3LmVR9/5Dh595zv4&#10;3nc/wv6tuxkuTmBLsCX4Obhcv8RKu0EqIZUQoXDKProH23ZOs23nNL6XFRX8VYDvBEjb7UdGLSxj&#10;yCtFJY2h04JOi6RZJ7E7PDm/grB9hO0zNrGXJGwgkNiuje32SUQsFyHsq0d5WoNKs4YMcUwUx4Q9&#10;RY9xgsI4N+0e5abdoxSKeXzVYaeK6IUdemGHKFaY/hHgxo3RrB0JrvWZ14bICUikh7F9jO2jsLGV&#10;whOQ93Pk/RyVIOBYx+eyVaKlFC2lMAhsS9BtNui0anRaNVw7wBYCC4d2t0e726PRCTnTSGgmgm5n&#10;mW5nGdm8jFYapVMSpUhUdoypdXa0dVU5feuwTljSVzbSshB2RgJaLpcol0uMjo7y2PAQl3s9GgWb&#10;RsHmhvtu4MDB3Rz+6mF+4zc/wm/85kf48pOfoFGbQ6kmgQ+BD8Wiz9SWASYmBsnlbHI5m3KlRNSp&#10;Y7yI0pRNacomzXXxcjbFoEQcGuLQ0Go34Zsx4+M0odFaJjVtUtMml7OQccSwP8DO6d3snN7NyPg4&#10;lWKJW26c5v7bd3H/7bs4tGuMgrERvaz+PUparLTO8uz5I5xbXGRxucXicovVZpfaXIukocjZFXJ2&#10;hXZrQ2/bb1MI0U/jfANcjdkZWKOhMlmTPqM1gTEUkIgkQiQRSS/i+Mtbac1twQ4OYQeHGBo6wOCA&#10;RykIsAXYAqTykDhZZ+b+WapKk+yzNOu10mEU88dXbF7qFRHSR0gfS2pk3GLIZD3XozgFI9YX+trC&#10;XgvEamWuijEktkNkSxQ2CptulGC3q5SSNpEOiHRAI4LfP9/m9880SC2f1PKRQlCpjFKwbFSqUKnC&#10;svK4UuPlAlRqoVKLLg4zIoeobEHpNkq3KVHLjis1KJ2idIrWaWaNbLTmXhUc/R8LKfu9/fq6Xth2&#10;lsgiLEYGBxkZHGTb9m08MLGVl4XhfOByPnBp5xVpqNC2xWc/9iSf/diT/Nbv/leWavMIR2OLHrbo&#10;IfQy46M2xZy13ihDpT3SpM5K6wxPnX6cp04/ztGLz1Ovz1FfrWILF1u4DA6PZNf42ou+juu4jr+a&#10;kJDxzV1LYtXj2KkjLKyeY2H1HImqI9EUhGDfzv3s27mfG/cfoFDwsYXClUu4colufQlSTU9p6mmL&#10;etrifPsiR1YvsmxHLHVCljoh3RSacy3GxkYYLU4yWpzEcb51LZs3izWtvu7T9fHq2KzB0mnWA0wI&#10;lBCkQqIsibIcQiMIjaClDafTFezKCG3p0ZYeza5FqTCM1Bbt9jzt9jyJdki1QKWaNElIkwRjsoi6&#10;a7vY0sGWDtJYLCcjdJytDA6PMTg8xtREhbIj2OLmcOwCjl3A97xMK60dF5nMRF7T8OuPqawVsNYK&#10;K87ormUUMmI0eytD3LRzPzft3M9tO27ALoyyc+ctkMtBLocjBRqBoxWddp1Ou06j2cSyBH4uwMLB&#10;wqGJ4GxPUxUeK8tnWFk+Q3PlNIKs7dbaaYaGjENAXvWn1bdQswe+j9hgzQnLwpBVnxXzBYr5Aju2&#10;TnPv6C4S6RE5mZyrwJNfPszQxCgq1ahU8+XPPkmqYoyxiWNFHCvq1XkCV4MRdHuKbk8RJl1yxZCv&#10;H/kaf/jRj/OHH/04n3/iyzTDZXKWpJgrUMwVELYH34xmT3SbE2eO8/Ujz/D1I8+w3L5MUMgy67YO&#10;DrB1cIC3ve1eCgMlZM5giDHE+L5FLOHY5fM8eeY5njzzHJ89+gxnu8v0jEaHBh0amA9RzYRtW6YZ&#10;LmxhuLAFI74TmGr6ZuQbYKPv61sWjmVhuz6262Nsi7awWBEWSzqTS6khbQrsJCCKm0RxkyTu0Wo1&#10;6LS7eF4Bzyugjcb0Te81WAIcW+LZNo50cKSDjaAdDbDcy5OkNklqs7LaIY1auN0eYawyiZL+RvWa&#10;oOf697iaPlDyHDxpcOMIN47QYQ87aoFu8NWFhK8uJPzx6SUiawrL34awXYTtkrOglyTkHYdyZZxy&#10;ZZxiqUSieigEBdej4HpYnsuKHRCWRglKBYJSgdrCxYyeSkps28G2MxYbZN987pvOG0h6/ocjl8tl&#10;Jcx9sWynH/A0+I6N79gMlsvs3XoDu+Ug24aG2TY0zPJ4QBDkaM2skKaKNFX89C98HwMDOUTqYRkf&#10;y/gkvR6+I1HGJpWZVNvLXKqe4eipk1yeW+Ly3BJHD5/i+OkTCNlZdxnjJKtg3PRiv47ruI7vbGRm&#10;/Gu6tr6RtMNV5lbmOXzyGIdPHuO5V16mHq+gjCZwJIEjObj/Rnbu2sHIYIWwowg7Cm35tHWXjltl&#10;Nl7MRNaZqa+QNCOCUBKEkmS5w9DECJPD4xTsAQr2ANVqRrn07Y4su+s1Gt5cPZaBrLbYoLFEpoUl&#10;WaZTy3JpODkaTo45N4/oOTSaLbTx0cZnYHgSsJGuwPdH8f1Rqo3qenHKuthWVpkmBBKNRGMJwZVu&#10;zCurDS5ernLxchXLkcRxSFhfJVaCWAmMaiNElnshpOhXQWZkGxtFCIFJQ1SaZkde2uD4JcrFMomI&#10;OV3L5PnZJSJ3mEVdpuIoKo4iL2JCo4EU1f+pd9pgO3TTLkVLUrSydt3zqWEmTJi8YZLJGybpdnpE&#10;cdrn3M+OBaWV8SFupLXYyL/3PxrrXA/9eSCs7NTFaL1+gO07LivtOjtyFW6qlLmpUobI4t5338mZ&#10;5071iybg4O17KZUcLGFRLgxSLgySz3m4niBSMfVohXq0wvHLL/DU+ZdZ7bYpD5YoD5Z46ZkzfOpj&#10;X+TJw4+zvHqJ5dVL5P1vgnASIIprxDLiwvwcF+bneOb4MU5dOY+RGpMmmDSh5MLUZJlAQtT1iLoe&#10;YeKzXJvhyvwJLi+f5/LyeRbbK1w2CZ7nkksscolFcXKAfXffxMFbbsdOLezUIshnvsa3M75RJH4j&#10;jDFokZU/WibFMimOSiiblJztoF0P7XrUnRx63yLz5dMI00WYLovVCyyu1ummTXpJl17SZWR4MGO4&#10;6ZcySktm2W8yi9Ra6EyMxh8eoWnZCMtBWA4PPnALllNARymOV8DxCgSB3399vyW1WCOy6Et/A5BS&#10;kgqHdprS6ktTQipsum1JYu8isXdRnHiAscokOBVU0kMlPWxpYwUVbNvCdhxsx0HrLgqPequOoxWO&#10;VrgoarisGovhbUMMbxvCz+fp9NqESdZ/fm0DNehsbNeKi76BO/U/AipJs1MGpVFK93dOMFohjEYY&#10;jSMFT5w7hokNlgqxVAhdCEuGYjm3vnFfudJkceE0i8uXQBqQhmJBYqweq+3LXFo+xqXlYzzz4pM8&#10;ffE0PTSdakKnmiCFxeFnT/CJz/4liW6S6Ca6zw246cV+HddxHd/Z2PRiV7qHFUga3Q6NbocLl+eZ&#10;WZgjJUUlMSqJ0VGb+ZmzVBeWKBiPgvEI7BxSpjTqCyRpnSSto9MY04pwjSCaaxLNNSmPDzA2Ncr0&#10;1O71Vr36O6DDx5thLTgHYLkutuPiWxLfkjg6Ja9iCkZj0hSTpiRaYyLNSxfPQzOFZkoUtyiVykhf&#10;MLMww8zCDFKIvnul1jVdptQ04qqeQwiDdF3aSjO7sMrswiqpFvTCLq3mIlGaEKUJYVjL8uGlvJos&#10;t0GjrwfsBChpUQ3bLLVrLLVrXO7E1MMul9stTqo8J1We2cIkIjXYRIi0jUjbuJaN5bjEsVrnl8/l&#10;KwT5MlobfAm+BEcKYunS1ganYOMUbNycTRh1SdKY1BjSfgFMdq59dY5sxsr6fwrdTocoilBao/oJ&#10;NuvJTn2RGObIOvekUYc06sDkCEu6S9iLmJ9dYH52gUsX5jl34Qxnz71Mt7tKt7uKkBGRarNanWdu&#10;5RJzK5e4cOkcr5yfJ0w0T3/uCE9/7gj3PniIA4d28qmPP0G+6JIvurTrWVKNBfBLv/hLv2r6lVhI&#10;gTYp2iQkKkLphFT1+M/Pf4wzrsXnhOHSQJGTTog6dYZDB0qMVgaxnBChypx1TjNZ9hivjGK70NJd&#10;/uTIk3xmcYnjVpkZXaLQHcCfaSHqGrPSRSSGd958Gx++92FG8mW67S6JihgZGt9QKf7mIl9bf9/n&#10;JltbCGvy8T/7OAVPkKoULVIs28KSFmmcUR5rpYjiBNd1kX12FilllrTRr0i/6p5ln7kxe2vtyE3Q&#10;LyzpSxjHKCNIE0WaKLpIkDYWmg6CrpD4wsLc0mHv7lGe/sIfUV9+jl7jHBPCEHcK5JwcOeHiOBax&#10;zrjNFIJUZxxoyhi0sDDSxlg2WA7VOGW84tCujqDNdpajaUa9JV469znsLQ/SMYKS6yC1REUdorhD&#10;moR4+TwdHROrlKJjY0sIV5YRF/6ccPU0B7YcYjKXxyQtjimHxfwQN5YEAx6U/QKuislbDr6dx7fz&#10;WJaFSXXGctRP0rGFoN7p4ssWkcjTlZKe0hTsGs2lC4wOK0Skaa3WwbqZvOtSClwcIUjTNgkS282h&#10;EoU24IksDdaYtdOEDZtVn1Nv/V5JC2lZJEmIYxT1JOTQTbu4ZecUpn4BEzcIBsbR6ip7T3Y0uXYy&#10;sXbfM/Gkjeln0hmtSdMQIxSWSJEyQYgU24oZC26nIAc4s9pF6CGiboehPbuwZ6oUBguURwcYvmWc&#10;P//s83zv+2+inBtFmZhTSwlWZTcoi6dnnqcetvn/unl2NnuI0KM0Psjw7nEaM02++Pln+Ie/8Nd5&#10;7P4fJueOUI1TSoXgzTX71cUjMRZEWqFzNjpnY8cQ9mLmalV6cZde3MXzPBwvT8tI5tsh8+2QtvGR&#10;lRHCUgVdjdDViMbRS4i5Ns2T8xx82y0cfNstPPTg28k7ZaKeYmh0lKHRUcI48zXeSkjpYtn+OrOH&#10;bXvYlo1tu+vHOq7rZ9lj/Z1541nza4U1DdjfTLKKsUwLbpTXbkZCZJvAxsekkPTaIcZ1ePcHHuHd&#10;H3iEhx54N7E3zHwnZbbVZrbVZqGXHZVl2nxtw8uwMYvMYMgHIXYcInNFZK6Ikh3c2DBWGaHXXaHX&#10;XSHsCHTOwriascFBxgYHSToLSBURpxGrxmbV2NQLFRa6dbzAIxIpkUhph03yvkPes7FMFidQYdiv&#10;7Mu+pxB91trMZNgQ8APHtikWhkjChCRMyEmHQDjkhc1IcZCR4iAHb72xbyWtfzUEWQxkjULr6v9c&#10;G5dXY2Pew3oasDH9zoVZHYBSBoTEsj0s2yONN5/B2Yt6pKqvPGyLwA/wHBfHcdY1exrF7BjyuXXH&#10;CHvGx9gzPkZJeTxZW6D04Di5skOu7PDCR45w661bKSHI5wbJ5wbZNmmw9QzDlQJ5aZOXNgPNOo7t&#10;0m20mXv2HHPPnuPECyd59LG7efj2h1joXGChc4HhUhG+GTP+Oq7j9eOuaAAAqK5JREFUOr6zIVnT&#10;4H3/DABh9au31g4NJEpDT6VgAzaUOinddsiLL56m2W3Q7DawEQTNHsNIRgsBo4WATqNK7cxlxi9V&#10;2bfcY99yj+rjx8gnNofuuI13P/IY737kMbYPZsUyBa/A8tISy0tLpCrrzLEZbExgyXy5Nb/u6sZv&#10;DMRKYpSLNhJtJEorlDYok5IaSA1kLk1mjq1pTrOu3a++90aN+lq83n/sm5XrmnzNcrpq6gshmJ29&#10;ncsXbqIUPEopeJTB0XuRY3uJhnJ0Peh6UEtDWHt9/2cj1kkjtSFqe1hJlzCJCJMIkgqOqvLK/Aw+&#10;Eh9JlJ5hpaupNkKidkrUTjEdh7Ru0InLlaUGV5YazK60UI7P2NgE5AuQL1CvncOSmrzjE1iCwBLI&#10;NFr/nutYm1pXHwHAEhaenafZnKfZnIc4xlaCguVRn+1Rn+1x4ZXFq7rZiD6/9Zo2VmiTyRtpdNh4&#10;m/r3EtO32tR6NV+KRCVJZnm4AdINSJOr9/9akivn8HwXS5JJ38qJuj163Q69bocoCfHaXQapsssJ&#10;2eWE7LZdbuy5OEMF/JyHn/MI/DyBLtJtekStiKgVcfHKSS4uHGO2sUTTFjRtQa0CcVvRObPK7Mwi&#10;szOLjG8fYduB7ew7eC8kDiQOic66M71Os1+9QRtMMGHjaBclgbAHYY8ggShWHD91gXpUox7VMDrE&#10;H5lg2dgsCodF4bBi5VjqamrVCGH5CMvnzve9g/e89xEevPNudg1Os2twmqIzTNhKsZ0cw6NjDI+O&#10;ZSWWbzGUsVDpq0kajFEYDEqlmZh+q6YNPdyumtobF6xYX1jrpJH9ktosy+3q5rM+0TZanG+ACc/F&#10;NQELqyELqyFnZls00ohYNUlUh0R16LSWM1aU9U0je222GK5ufNrA8FDEYJDHKXs4ZQ8tGxwamuZv&#10;3HwP3dUzdFfPkLYlgehRyPtYQYAVBDiFEgkJqlsl1zxGrnmMG3NtDt1+P3ZpiOPnDnP83GGGJvcz&#10;OTCITELSbpu026bouesb49oXXt8kX1VsY2g3llGxIlcokyuUka5LrRvSVYKTJ05y8sRJTp04mVUL&#10;vmqkJEaL9fHOxvgb49X3Ivtb6SzGoYWFMVnLJm3AWB7G8khTdTVIeQ0xKJK4Q9huEbZb9LotOu0W&#10;vahJInskskfqxNhujpwWHBr3OTTu89AtO3jHTXczKvYjVBGhisyfv8BXP/0SaWEfpjyGKY9xYSXm&#10;5WqTv5x5gS9dPsOXLp+BZoNGt8eVU3Pr1ahbJoZoVlucrZ3Ba9p4TZvLi8fXz/uv4zqu47sAmRm/&#10;8XgFMhNeSDBrIhh2Byk5HnRS6KQUXBekZHa5ympvhdXeCtp0GYsF1VfOky7Pky7PM6gVudUm5aUG&#10;d2/dxd1bd/Erf+/v8BMf/jHuPXQfgVUisEq4rk0nbPLMc19fL5RIkyxCvhls3LlfJa/5sWWAY1m4&#10;todre1jSQlgSKe1MRQrRtyhea3aLLCjUL1uUIivK0ObVgbw18/D10td06xr+qsbfqHG8qErRbmM5&#10;HSynQyeuksYCSw9ScKYpONOUvC1Z0G9NrfctlLVx2PgZth6i0xIo46CMg41L1/RILYUOz6PD88zO&#10;fwU/SikHgyy3ayy3a3Qcj8SGQK9y/NRHOH7qI4x4S+h0GpJRuqJMV5QJ8mOYVGAZGBwYYXBgBCGd&#10;/nfqj0ffJVobhzWzWxuFKw1JrMiXB8mXB2kJWEoiGl4Z4+Yxbp7KyCi2bWe55+s3PLs/xlwtx83m&#10;r8mMif5PZu68HpqstmDdDRKyf40GIySmH0xcT2u7hqQqRiDwfScTz8FyFW3V4FL1Epeqlzi9dJZF&#10;06I8MMW+0f3sG93Poco47xi+kfxykVJxJ6XiToa2bGV0aCceA8wt15lbrnPk+Xmeffwij584zNPJ&#10;Ik8ni6ByDHo58kGebrdHt9vj1ImLzM8sUVutYyOxkUyMjMGrF3t/3vQnOMh1ogUhbXYMbmPSrxAY&#10;l8C4VPJFhO0QuZrzS5c5v3QZRZOQPMHQMC0d09IxX/rql1hdrvHAu7+Xx97zfTz2nu/DmAAnsRjI&#10;F1htLLHaWGK+eYmvPPdVlpqrJAoSBaXi8Gvv0X83pAaTJmjVF51mE1MI4jQlTlOiNO1PmKvIOrL2&#10;F/zaZtCvoTYbzFX6G0z2mquS/f3qhf1GcLoeripgpTmsNEfZyjPs2Wwt5hn1XUZ9l7zM3In+JbzK&#10;VzVk3WDXzFthpYhKTJDTBDlNzi6Ry2t2DAwzMvVORqbeyfjuR3GlT6tdZaHZZaHZZb4TEqeaTnuJ&#10;77n7e/meu78XJ6nx3JlXeObYV6G8E8o76SUpxVyewFI02zWa7RrSffPMx41jUCkNECUJoYkITcRy&#10;t0Ev6RHncvSilF6UUl1ZwvWy4pdXj+Hr3bzMfdrgQq0t+r6Lmm3aa333NtxKKaHfqkkIhRBZPsBV&#10;V/bNxZJu5tb1N4pQJbx85jh/8olP8B9+8/f4D7/5e/zLf/UbXJh/nBBDLrePXG4f+ydv5h033ciN&#10;IxX27bqLfbvuYufet3Fwxz3s3jlJybcp+Ta1+Sbnv3aacKnKvlLMvlLMwdEB5EIPZRJinRLrlKGR&#10;AW7Yv5NbJw8w25thtjdD0Z7AGJ2ds//KL//Sr26cMf2h6U/SbDQs4XN2+Tz1dpMRz2NYeoSrdZgU&#10;5IRgpV7n/n23MF4e5bf/z9/h0tnznD52nFv27OX+ex/k4bvvY8yRDLsuorZKoThIo12joxsYmbLU&#10;nuO//c6fcvOh/ezeuhPblrQW6uTLhfXrejO8dv1sXGAb8d8+8jSu7SLXtU2WYqiRRGnWvCFRBjfb&#10;BjFmY+/1Ne3cH5sNvvzaTc/86P6x04YJxsbJJvobxxv8nh+IMa5FO+qSkuA5DjlHMpD3KORsijkb&#10;29PY/cm1Edk1Zb569reh06sTpyXCpIlRCQvnv8ifPf5FXpi/wvzFL7F4+euMbTtIYWQL2nWJLLB8&#10;ByUNy698joXFY7SjFkuNJZ46eRy7OMXYxA2k+RK2Iyg5FipuY/klKjkP2wuoJeD08wzWxkWKPt0V&#10;2cLKHhdEiSZSGu2kaGFox5q4dprAlrQWjhN3W3RbNaZ2vgNXChwpAEOqEhRZeqlR2RGZZ0uSVL3K&#10;0tk49mvWgBCgpY2FIelvll0EN904xK17tuHqNhiN5RewZP9GX0NqtRZplOB7DgKQjiG2u1yoXmK2&#10;vYIJBE0R8vb944Rpj8R4tOImnl+g4rtsGR3mwE37uO3m3dx6x310WovkByWzi1dYrS1z7JWXSEoW&#10;zekKs6pBO4a9fon6Vy7RWG2xfesUQwMDfN+PfYCH33Ev+3feRCfp4HgugTWA5drXffbruI7vFvQ1&#10;+y+/gWZnXeNgBJ7I8+y5w9RNSN7zCBJBc36ZcLdFoZbQaXd516G7OHWmTrvd5sMfeDe3HLiBQwcP&#10;0W4nVCoVAtvGtmwKgY0Ku4i84dzSObpxh5dOnWTu8iJvf+Bu2tWIaq3Onq3bMc5/7370as3+Rx99&#10;nrznZ+2JhcASAsf1EcImq1+wMAgsMl42XhXdvmp+rv1rWdn7vEpTizUtvtHUW/s7e86rCk02SBhb&#10;pFYeJQzCdijmikQdhUk1qckKLYRtIUXGb9b/ZFjjQnyV20BmQZmQMG6ijCIwAbunNDfv3oc/cS9j&#10;U7eS+EVWIk2YQs4OsKVDp9HGAh5+8AepVs/iuD4qDXGn72dkZIy2VUTYHkXZo+jYaDtH0l4gjLp0&#10;ZIG8lSUJraXevvYUY20MEmFjdEhEiDIpndhCR6vYlsSlg+t61OtLbNv1MBYau++3pyrFSAvLkqCz&#10;Lq+uJYmVWh+PDP17Qt9GFdlvWlpYQtMzWT18z8BNNw5y654p3KSVdXXxi6/rXPyN4DoBOs3ospRS&#10;pKLL+YXzvHz+NBcW5wnTmNVuk3/z07+DsTpE9iIXZl9idHIrBXuYkQGXJDqH79QZn8wTTN/AYvUE&#10;T714jEsLc3z98a+S7BriuYlhurNzdNuG/FDA2LygOl9nav82gkqen/rxn+CG0VFWexeZLuyn4g2g&#10;kFhuZlVhdLRe2p6dLcssO2yD4u/VVnm6OcNHTz8HwOmZk6xcukRupEJwYhWA/+UXfoqHtj/MRz76&#10;29xx+60A7J68m9qVBTq9i7RVA4B9B+9B1QOOdI7y50f/EoCzZ06TvtzgN/+PX2HImwBA2iUsu9K/&#10;gjdHZjpfzZPO8sav/ptB8z//2H/lfKfNmfeXATi3tAyey7a8zdBLmctQlTEXB1IsR1PI99lyUpdG&#10;NUWkHsO5rGTQcyX52tKrfNB1/3DjJBOCrmOyzDGrvxJtQChSodAmM0MTDEu2zPIY+pT5OQnGSKJQ&#10;EPey94sSwWgyRmiBpbM+aEm6yraypCfrzAdZfkI7r6E+gqvr3Fq/BIAMQs7uDJjoepSfXwRg+aUZ&#10;Xvm5H2HnpUsMLGSPiaKgtaPIfNHFLGfvNznbYp++kVRYdFT2PdqWz6ySdL0ScZ9sxLIDYivBNWKd&#10;xTdnPESUkrfyGJXNK0/YHD94CWaXGJiZBSAVCa1JD8azyjuAgY5m1ZqAJAe9/v3oaopujmFyLLey&#10;55XlELPTc2AsYK3ngJ2tcmlA9DPipIJGB4YD7prL8sZFa5GfuutBfvx992BWsuvrDBUZ8Jz++7w5&#10;VhshdWMoOC0AkuYp/vOnPskXzi8wWczm8Jf+zR+jTMr0jkm275gE4Nd+7Z9xx823g6pTa2SvzZe2&#10;opdTnFGPf/fUpwH4s//919ly11bsbUP8yaU6AA8rzernTnPl4iK5UhYn+fm//1P80A98iGKuSNqv&#10;dnNsSaE8cd2Mv47r+G7BpjU7WvPc0jm+eD7T7C+dPcqJwy/jj1eYqmfa8+//rQ/ztj0P87nP/TFb&#10;pjLtfPu+B/niZ7/My6eepzKSac4P/+hfw9WDfOXyV/jUya8BMLt4BXm8y7/+5X/AVHEHAK43iDGb&#10;46HbrGZ/7wf/LdpRLHmvAGAXAoKRUVaeO0xZTAHgbD1A7cznkZ6LW8iu2XbydCJBYhxsN9MaWqYE&#10;7Vbfds4+YaNm32hKJu1lEFn9OWQdYjLaon7ciMzuTk2SuQF9rbZ2B4wCobPHjBGI4o2Z5jNR9lja&#10;wJExSVzHONl3tnyLdjtmy007iC6dB0CrkKlHbiRsxNSPZNp0amKEmUSQ1mqEi5mV5hYcvOEc+A5J&#10;J9POcb2HWJRIx0V4mSYRXg6NBNtbDwxKYdE8fwzLz2EHGR24G1Qwlo/lFtB9C0BIh3OD53EtCy/I&#10;3k9XPNp5jZV2KK+2AbCWO8hoABcPR2fPs7Dx8nm0dKm11yyjArOFRYSRCLLPUEKiECAMWvTnhDBY&#10;wx4l1WXHxRUAZp9+mn//n/4LH3zwFpx69hmzssPk4DibgemErGKh+h1nl5aO8rtf+CxfurLErkKW&#10;m/7sr3+MgcFBTp54hUO37wfgT//0P7JtfITHv/p5mr3s+9566y1IsYvhMZd/87E/AqC5PIe/fYAr&#10;V1Y5fHQm+4yPfw3H9mhUW9hONif/4T/5GX7khz/M1onJtUYwqCTG8SubX+waOFtd4KWlYwA8d/Z5&#10;vvj5rxGOFrnLyxbkP/qh97Bn9E5eOXuYaiMzj+6/8z4+9md/yelzZ9m2O1tM7/3QB+jGbT578gm+&#10;MPsyACthjcGTml/42z/G/rGbAci542g21+9ts4v9Z/7vf8z2gQr1lg/A6PAYdmGA2ZkZDkxljSGE&#10;06WmxjCmR9CnwXPtHHESYMuAwM+eZ3QHIZzscOe1xwF9853+wje6t+YwAvTPoBWpViidXWOqFdIa&#10;zJoeiLVNI+vznd2L/ucayDlthHCIkuwexQp8J0c37hGbLD9BmYTIVMglbUYr/QUmFHP1BsLxGMtn&#10;k9DqRCxaAYGVUpD9BglE9HRKoqz16/ZtH6vdAscl7fcPE3aAFha2tNH91W5jCFUbKS1033K2nQCj&#10;JZ4boPublpQ2UlexLQ+rPzON6SFMB0yMY/V7lEmHY0vLCFPAqGxSG6Uo+BLfs0hNdi9zuWHseCa7&#10;At2/ccLpx8vTq2Y8Kc9f7OKUBJbINqPPHX6Gf/uuH+HWbQMU0yEAknIRz3rzY8Q1iHaPnuvS63/h&#10;CwtH+YMnP89n5ubZ5WbfY+4Pn2B2ZhYpfH7orz0CwC//059l9sIFPvWZTzE8ls31hx8+hFW+i7Iv&#10;+MSRZwEYGS5wvNnjxDOnuXg8W+ytl88yMzPDTQdu5raDmdv82GOP8M6HHsJ3HOjPq3azQaEyuNYR&#10;5pd+dV0N9Y+WMlV1dXKGYYLCYMmIip8jJOL40govCsku1yWWkjv2b2fQ2sJgJc8LR0/SbocMl4t0&#10;Wl1u2LObmw8dZPv2HTj+IGdWj/LClTO80J6joULmTMRwS7B/9zamKlswRuNpD2NlN/JayBbExgW3&#10;9vurH/uXn/kUU9MuO8pTDBTzTJcVlcChnJ9iy7CilPcZ9LaQtwsUhU3ZdSnaPgXLI6ctCgI8FeGp&#10;BBl1qOQ88hLylni9SMjLzO8uSUHBsinaNkXLpuD4FB2fvOVRsnxKdkDJzjPoK8quoGRLSo6g7FiU&#10;bcGAaxjwEiquYshPMG0ILI+8dLMqKBwKnkvRlhQsSdl2GAxyDHkpI66kgEWAREQSx3gUnRzlIMC3&#10;HMqBj+n2GLQFJUuQE5JAWtjGIcBlwC1RsgIGLJ/A0wSuRc6R5B1JYCsCEZMnIm865OmRJ2TIH6Ds&#10;BpRch7LrUnAcAmnwpMERKZ5UuCKl2msTGYiVIUwVvTilG6VEqSBUDr3EIlQ+2wsjjBdHGHTzjAQF&#10;yrZDybMJbImnIRBgaeiJHimgJChpSAUkZLGRxChSDCmabUWXcVdjSMlbCU/UrvDw4B62jQ0ijYsW&#10;BtsprFti14LUWbcf1/FwLBsjEy61lzjba7GqQhpCU2p2KckCUhr23rANKSUPP3gXA3mH8+dPU2s2&#10;CcOIcxcW2LpvD7VWneV6HYlh1/Q2ji6GzF5YoXr6MmknRrc63Pf2e/nABz/Ee9/3fg4evJ07D92F&#10;Y7uE3R5CiixvAIHtOtd99uu4ju8WbFqzdzpdHNfHsSQFt0CUhlwMu5xY7SCXmqy2IoanJrhl5Bbs&#10;oMSTTz5Lp5syMjxEsTjEDbsPkatsJciN0OzGPDP/NCdX53k+btIwhtk4Zrqh2bttit2jOzEYPOWB&#10;u1mffXOa/V/Pn2IwXeWuHbdSLBQYzIfEHUWlvIPV+gW6YUzFnyDnB+R9j5wXkPNy5PyAXM4jl3MJ&#10;fIsgcAgCG9uxsG15TRFaY0mJbVlYUmJZNq7t4jk+nhvguT6+G+DZRXy7hO8M4DtlfHcA3ynhOgV8&#10;28ezC7h2gJtzyQU+vm/j+zZBzkWKFGlShEqwMVhKk3chyAUI4WLZDpZToDwwQhAE6FSR0VNCpVSg&#10;mM9hCYltuzheDscrYjl5Cl4Oz/XxhE0qhrGsMnZfHFki7w9RDAYpFUcp5EcoFUexpMa2srFxbAsp&#10;DZYlEGikMFjSIKVmZzlg1PcZdj1GPJdR32O8GDBeLDCWKzOaKzDo5JGmR953su/qSwLfJvBtPN/B&#10;D3yCwMPzLLY6Awy7ZUbcEiNukSG3yLBTZNQrMOwWs8e9EiqskktSZqt10l6Pl145yz98389QKVUw&#10;WoBl46RWxojRdwTeTLqkqESSt21swLUTlnoLnG0u8VSvybJQeI0uvVcWEBhuv3Mfnu/wrkffQWBs&#10;vvjVpzl3aYVaPQJ8xnfvJpGS2aUGcQrDIxN8+onjvPKFJ2lcmqFXq+O6Dj/9t/8Ojz3ybia3TDI8&#10;NAxKs7y4QLPZYKBURiBwHTujt2aTi12jcNwAk4IjPCw0vTSms1ClNbeKijTG9nj04J0o8py/MIPj&#10;F9h34062b90LJpfV/hkQbsInz3yd860WJ1REiEXaDNlSS9m7dZIbJ3ejjcanBO7m2vVudrGfvnQU&#10;gWZncQdaWaxWE/KlCXKyQkOvYCwHnShsK0BIp++B2hiTZdlpAOlghI20ApSxMDggXBAOQjiZnyic&#10;7HU4GBw8r4Dl5sByEbaHwSZVgiTVxJEiSTRRlCDEKoYQTYg2HTQhynRRdIhVh0SHJGmX1XqDMIqI&#10;k4QwigCJTrJAotffHILcAIiQdjsGy0UjsD0PrRSWJZCWwLItmo02+byPEJIoTFAaUuGQChtNdn6N&#10;EJAkhCZBmwhpaRApmgghUuK0Q6xCorRHmHRJlEuSghEO2lgkSRaQU1piOQ7SsjFY2LZAGZtECVIj&#10;SBAoQAsLJWxSJClOdl5vWRnDkNEYBNpYGONgWR5SOGgtkG6IthK0laKtBGPFaCsilQlKJmiZoGVK&#10;OzJMDAyzYkd4BY9Ph6v83QMfoLW6ymqzRqPTRnUT8gNZXONa6CRZKrZnScBQ7c1yrn6R0/V5Tqch&#10;2FANEyYvtel2uzzztaMcfvY4USS4YWIno0NlRifG2LNrJ0rk2b7vFp4/foE0qKCsHGW/wovzVXKW&#10;R2VwlMEt0+zavosf+b7vZ3BoCJ0mGKXodbtYAgo5D991EBhanTae718346/jOr5bsGnNjlQZx7jO&#10;jlbKwqVoZQE/LS1GhoexjMXeyTxKBqxUa9iBTxBIxkcnsY1LuhZhtpb5o9MvcSmKmVEpKTa5pTaj&#10;tYSdU2Ps27YbZVJ8OYx039oA3dLlLmeefpn9+wMETerti+RzHYaDlIauYFkFAn8S36lj22vcBjrr&#10;cGMilA5JkhilYozRCGKE0FnxBApEJpl+SrN/TUIUh6RpRJrGpGnWLUeIFEsmWLbGshWOazDGAemQ&#10;0RPKNVJotHHR2sMYD0Mexx3F9UrYloNtB/iuDaaD70VYsoFltXFkHcMgtueTAkiJSiM8SyFJMrIG&#10;lWLbNraVVfPFicIgMbad8dqpiJyTUVSjI4ztYVsWgefh2DZSZBH21Nhg+SA9FA5ChGjSvgWgMCbG&#10;cyTSKFzbwpbgCEOt0SPVFik2qREoTEaEmcR0o4ReHNMJE6JeF4NCk6BNiuvaGYU2Gmky96XXrqFE&#10;gURbxKkgUZJYZ/8m2iJWFom2SJRN06R4yuLwzBkarTZfTKv8xMA9bJ8eRVttvEBSECXcwiaj8dhI&#10;owh1j1jHvDh3kudnT3OhtUzT1uQc6BpD949f5NDbD7BwZRkQPP3cYQ4duJtDB+/itjvuZN+Nt7Bz&#10;7yFqHcnHP/15pu98AJkbZDJfZrHV5bZduzhw435u3LePH/vrP0VJalzPIQ57qDQln3MJAo8g8PoN&#10;IKFaXaFYqnwTml3EhCrCMmAZKFkBtw5M8j133cNjjzzCY488wujAKCdPv8SV5Rk6YYtO2OKZ5w5z&#10;9sJZhBS4LrguVJcusRIbFlKJNjba2FRCgYoUYS8iCkOiMMy41t9ifP+9e3n6zz6PSwmXEnbhZnS6&#10;nXilmx1mG0Vt9cVsMlo2EguJhdAWlrAQRiKNhTQWBg9HBjgywLVyuFYOz87j2XlcK7f+/xwZ4Psl&#10;Ar+A7wf4foDTL6+VUiJFdtQmUP3or0KQZmIiBFkKqCX9vuSwnQTbStaZUWzp4YoKnrUFT2zDE9sQ&#10;6Ta6nTRzO9AYNFpF5HzIOwKZxMgkppjzcSwb33HxXAfPdbAtC4NCpTFK9VCqh9ARvp3gigi7LzIN&#10;MTpBp9E6+UesUpQClQLGAeMgtYMjA2w8XJOJo12GS3kG8gGVwKcS+OQdi0BC4EAxsCkGNoOVgGJ5&#10;K643jI49dOwRdiBuG0wkyQc58kGOgUJA0XMpeS4lP5Oy71Ls/17yPUq+R9H3WAlTnFKRroroqgjd&#10;6jIxPoqUoIhQRBRLm4sXAfhhhNCark7o6oSzK8ucrVVpJT12ubDLhR0Vlx03baNcKeP5QSaezcjA&#10;FkqlMdI0R5rmiCOL4eEprpy7zInjZzhx/Axxq8f+Xbu598AB3nfPQd53z0Em8lAul/E9D9d1cd2M&#10;NCRJYprNRl8JaSYnr3dxvY7r+K6CANBpstHWfWMIQdzrofsZW6mAXiJxHAdPZllDVljDiB6NGP78&#10;M18EoLp8hb//t38Si+20+zngqbnCP/3in4BVY+nSXPa82RBR7XLwhjF+7D3vA+C2He/GCwRJIkn6&#10;l2g5EtcBjCAN+26GtnDzm0u+Ob9yhP2f+wg/PZRlKz02PsmlaJJibozt5SyXOEhOo91bs8KXvhuQ&#10;cdBdrRPPHjR4/Uyya8He5Hmt6uecXws9FWdXtn4pWRbfa5N7BvKKXhiz/raWC8LGkTaO1U88URpt&#10;3Cxrb82b0ylapSijsex+coslifr51teC9RZbZZqNyVHfGLZRKCSynwwTa0mvE+LYOVorGRfbwMAA&#10;Mqrxh3PP8YfnsySx//LgD/LefR9mrtlG9BOLRtAEldEN7/6NIaotoiCHcLKx0kmNr50/zu8dOcYL&#10;C1ku+4BwmDzxBWbONDh/9iIA3/PhR/n3//qnMIxT7WTJPGOOx+deafHEp/6EXdt2AvD+730U323g&#10;2hGOm+Xaa5WnGCWkEsIky3KMkgQpJTnXW09KMkpjVfKbX+xJskwcdnD7PrSwSsSJR6IS3P5kcIwm&#10;Dlex/ICF1SsAHHnp67ztvvsZCPag+pldL80d4f/z9c/gOm10ml3kuc+fpTiY54YdFb7/4QcB2Dd+&#10;D9ODUxhtE2dPQ0iwnYzjLY2yCSVxcfy1woc3Rydp8tEv/Rd+YuE0AH9tsMQ/PvQ2WlGe5lKWKjo6&#10;UaSznprajzNkVPSv6yem9eY+N73mCGfw+6mu18KAycZ8DRm3/Vom4VW0TAxSkPSTC5UyWeaatPtZ&#10;kpD0QqTdr0brb0p2v5UUsN4tVhiDvdmMsv69fssgNve5tdgmUAlFkW1Kq3Oz7NhaoSUUtT7zkRIW&#10;s03BJ048jddfnD93zwe5feIeIpUQRlnB1pBdQWxSiTQbV2gbC7efturZIc9eOMX/feQ4j19eBsCN&#10;U+5cOsbKiqFb7wJQr1b593/wC+wd3MOYtx2A0/WQJ58/RdTsct/b7gdgz84RotY8xVLWyRWg1dAU&#10;XBfLcZFOVrCzNj8tx16v2EvTFMdxNpS4XgPtVh3P8/DsAEs6qNghbrWwBQg7O27o9Jr4tk+9FTNe&#10;KVIKClxameXwzByjlWF81cEkPb44c4pTVy6T2IblUwu0Vro4gwXcwOXKSzPonM2F+SVyAwX2DG9F&#10;GBtL9CmkkIg+OaQhm+DSzho6bAYeLvvKDofnZtnj5PnzS+e4v2IzUsyTUMByPfLeFhIUQjgI4WYi&#10;PYRwkdJ7lUCIkPqa4lsKdxOSpQf3KXzfROqqR9soOmjaRtHSKS2d0lYJzTShpTIhEQjbyxa4sPvB&#10;viwIlihFohTSsdFEKJOijUKZlDgJszJSk5FvGgyWsIjThFSn1xREDo3zlkmcdElVek2R7RXazRWU&#10;Ywh1hKjkWYhT5uoRc7Uuq+2EWNj85ex5ZLvNIzfezs7BcW6euJ2CnSfvW6RLs1hRSK4ygbE2BKnf&#10;BGEakhpDznWwpcAXkl63R70bEichY4GLSUK6Zxd59lNPYec9ut2Qbq/H3nvu5M6db8dzhxF2nstR&#10;nRee+Dx79k5zy/69lEtudqSnegSBB9pCIjFKg2/AEkhpZf3qhZUpQp2QpDGJSkh1hOtcP3q7juv4&#10;rsGmzXiNQClNq5GZOI1qlaLnMzISUO9m1VPPHH2B2YU2CT4ffOhOAOZFnd97/AV+9tEPUOpm9bq/&#10;cfoIL65eoGV1Wf3EYQBGt45y+alTVPYPkR/NoqCHbjnAP7rvQ5RLk7jWIABKS7SOgRTTr56Slosl&#10;N1d3nC6t0Ct7zFWPAPAfn/gcF0ybO0YGGS9vA2CLKTJW6ZuuG44f1yrRNrrFQm4u6WezLAjCZLGE&#10;a2Elzmf1Kf0ilTVyiMyUzx4T9Dn3jFkvirAcG2lLer3eunnu+wGt9iqe52PbfT8eiU4VSilE/3lS&#10;2uT8zUWotd7c99gsLLk5erLz9UWMtAmT7Pt2whhHSEYrA/hr3yOO+fBzn+Cfb93HD9/1vQAU5FZy&#10;+YBAhjQvXsge235Tpi03AalAAdaaJZBqTBpzrlvjiXPHAXj+xHEunl3g7Mc/ydSBLQB4Nw7xN973&#10;IB+69TEW29naevbs09TPhTz0wIOMD2Wm/epclcBy8XI51jy1fLFIz3RwbB9Udt/SOEWlCRqDlXGr&#10;ISQEXm7zi32h0SBMmth916niueSkQcRdFmsLAJy9coknjp2kG9rcvnsrAP7OAf6vv3iWf/r9P8xW&#10;mfkzfzhzlifnjrJarXHpP30OgLvecw8Xj59FvG8r52pZIOXWls8/eujd7NpxI1OjewFwZIkkThCW&#10;Rtj9BS5tbLG5xZ40lznW7rHfzoIwJ1eO8YsvfI2nVi/xo3uyYMjt41MMBdnNWFs4/T+Qr/GJwzS7&#10;1mtB95v9XQu2tbmMrUC11xlf2LARvRZBbggdx5Bk39d3Hfw++UbcD+oobRBk45f0NwVtDMpojLjK&#10;aYcQLHWyuMa14DmbIx3ZLFSaVVFeC1LlaS6tMDWRkZMYkdDRMafnFlhQmR9/aWaJ3LDN37/nPdwx&#10;eB8AYWqjcpJAtVFJNpY1mWckt7l5ZVJDO1ym3b/ObrdL0Q4oDY5zeiVThp98/Mt85JNniV76Iml/&#10;nPd86GF+6sMf4MGJWwj97H58/Kk/ZSy0eNdj78Qhq8qrLoZMDkxhjGFltQpAo11l6+4pbMeDfhWi&#10;MRqVpFk2ocw2AMeyEV5GlXod13Ed3wXYtGb/5//q52l0Owxuyczp++85yKHdN1KQpasRaWnx7MLj&#10;XLmi0CvZDqcGbb5w+BQ/+M5HedvWGwA40qzyR099kjMvnyE9m9Eg/dRP/zBN1eTj88d5Wmbm/v0X&#10;Yh4e2crBg7dx1y3ZDlxyx9GJwHYsrL7JqYWDJV4dnf5GSI0iWl4lLAwAkLc6PHHxaf7gxa9TTDMz&#10;qmlS3r77EGKjSSwytlT6JnP/QVKzuWi89w0072vRS7NjzGvB7VsAa8QXG999zTwHkDTJOS4Dfr/m&#10;27GxU4Pn+ggr01q9TkiuOEiv16MTZVHiMI1JLJNRFKtMCyU6wZObi05bbL5112YgN2nGVzvzRDql&#10;Wc3ciHy5REsbjl6aZX4lm1fd6VF+dd9eHt55H347O1oTRYeeiKATkxvMklAuV5fZOpAdh10LF1eO&#10;c2H5DIcvnATgymKV6fIg77r7HtK+1fSZpw5z+lSB1cUL1C4dBcCyU372X/x97h/eSj7IrMR//nu/&#10;wz/74Z8gcF0++bGvAnD+9CyH9h/injsfZGwyI4ZRJiWmR1CwiPr0ZL24jdZgaY/A6ls32sct2Jtf&#10;7H/+wm/xxNNHmV/KmD2mp4Z5+M5buWvXrZRzGSlFqwWhnEWbccJOZjLVWOb4pRk6S13eefc7AHAc&#10;i1/7yK9z5vgF7r478+1/8K63E9LiPzz9aT7bmQfgvmbKwLk2b3/wDt71jvcAMF7ciYhdckEO2V/s&#10;qRIbfM03x+pShyGtuCSzr9xTIVODBZY7C9S7mTvy+Mw5/vhP//RV/i9v4BMDpJuz8og3ugNvAl9v&#10;ztg6q1OUyFpsQxYTUP1z8o0Ow4/edRM5bdg2nE3arcUKVqzxbZ9iKdu4jRG0Gi2MLYn6Z8yNqMNS&#10;t85yt0U9zBZOmCa8/Gx2ZHktBNbmNsHNYo2n71rolMskzQi3muWDTIyOYmbrvPs9D/DgodsB2DY4&#10;gTE9ynIb9NMGIquG9DxoB3iFbENrRUuUitnCuhbOrxzl2TNP8vEXngHg2KUlDoxM8FOPPcoN0xkr&#10;zTNnL3HkuR6vzC3RnM/GsXn5FP/iN/4td27dQyfM2IR+/ZN/zD/4wPfyzNPP8ud/8iUAcp7PQ/fc&#10;y8Fb72b7voyootdrEgQh7bjOXDNzFS7MX6bTjhgqDLNva/a5E5VtaCvY/GL/7NnP8tSpIzz/7AsA&#10;1E7PMlkq8IFH7ub9j7wT+v6hryqk6RCmf/a+EM2TiJA/+MNP8t73fz8ABybG+Vv/7p/QdR3e9UB2&#10;pv5D++9nvn6BX/v0f+WpKNP2O8/UUedWePT9d/O978kCKduH9mEnOQq5PLKvmeJE4/Spoq6FSycW&#10;mR7OIXR25npY2gw5ebYsrKBGM+1xottgz3DfUlhfSxkz7Ku6kgCx2pxFsUnFjtKbS1oRcYxYaxZB&#10;lvCy9hEbE2ve+9l/y8LcArcXM0vmrhv3MuQWCIRPqZgtdks6dOMmqVFUe5lFdnZxllcWZjjZrTHv&#10;Z+88GLj8xtt+dv293wyO3FyMYrMwfZqpa6HabbOlVGHQySyZqYEivh3QWlimY7KA08joCGq1hsyP&#10;o/qEkiuLLzAxsQ3aRXp94sfcpEA6m0uqqVcv8vkXP8HvH34SgCcuL/Pg2Bb+yfd8kPtuexSAVxba&#10;nGo0mFsMObOSzXGrep6f+8D9WNLiv302I5dcrc7w4x98jL/81Jd56cgZAH7gg2/nfe9+F51uDs/P&#10;5mljZREZaK4053ju1EsAnDhzkbAbs21iivsP3QPAwb0HcayR6z77dVzHdwsEgIoTsx5kFqLPbmg2&#10;8Ldpjs68wNfPv7x+jLA8O4NTbzIa+By4aRcAt95xgEe3/yASQyKznTWKDaEWPPnME8xczsyUlZUF&#10;pqbGOXDnAUbKmZk06I5ypXOOz5z+LC/MZimMnbMNnEQxODzJWDE74vrR976bPaV3EjU6ePnML7RK&#10;k9j9Y7hrodfcnC9p9zu0bsRaxtmGB7A2mWG1xs92LVj25vbftB9dvxbcZo9j+iwfOfllAB7/8tPc&#10;945DbJEVmq3MP/fGKgwFwzx/5ik+spiZlzf6A/y/Hv1xbineRaOR+YPDYzlSvbkqRLufmXYtvHZI&#10;vzE2OX7u5t5QhEmfmyAbb23ASJl9ytpjgG8kOukS9m9LV9kUpEOAwdjZZ51vLvDRU/+Nl5dXOL+S&#10;zXHx8WXatYgf+p/fzy98/98E4KXTs+ybHKOeFLi0mLmMs5dOEnc02EOcn8leu2VrjnvuuJdabxHX&#10;zayq7aUhBgtTtKOLfPS5PwXgyQvPMTBeotdQdFYzi1AYm2NfuMRtd+7ne971fgAeOPgwRa/Qz6D7&#10;pV/+1XXXVMr+0a3ZMMCClJDlsMFMq4rjutTDDtIkCCBMNdV2l4V6hz0jBVo9Rdhz6HYjBgcHiXo1&#10;5ubOsLJSwyjFyOhWvueR70MGKVdmT9FoLYFuoOwuF1ZmuFKvY4xFqxbjmBTL9bExJGnK3t1bGc3t&#10;xMLCcjNTVtvBphe7MSYrjbyW2DbCtkBKhGUhLAusq78Ly8qaNdjW+hHYmwkmKze8plj9LfgaIjb0&#10;dX8zsco5Go2IHaNj3DCyg3xOsLowjx8ohmxJ3tbs9h2+fvEUc52Un9h3Jw+O7+ZHD94P1hC+6zFQ&#10;rBDkfOpxim/br7/mNxBpiddd8xtJNj6vf/3r5fVj+kaC2NxiR2euD2uvQ0A/lzxbA5mLZJRAWBbS&#10;srCkTaIFjpQ4EmrtOcK4zcvzZ3nh4kssVrtEtRYihOh4Hc/xmZoe4c6du0l6XYqlPJ1ugcnRcSqF&#10;IqMDg+zatZsnvv4yR188QpDPo7Xh+z/8CJOD2yjk8uQDn2KuSExCM1nk9OoJji2do6UiFto1lPBI&#10;2hDXQMeStAHHH3+FW27dy523HiTneuwY34YQ19s/Xcd1fNfAAvjVX/nlX13bzTJs6CXU34Jty7DU&#10;rjPTrOI5HotpSCgUiTA0o5B6EjHfaJMuzDG9Y5KhgW24no1jbCQ1hsoWFy4s4VoW5dI4+7dMcWbu&#10;FV546WkWFucJ4zqWq7hcXWIljbFsh460oVvD4KCjhDCK2TE9xtaBPQRODmN1QUJkJJ61OXM6o2KS&#10;15RMe0uknYmwBHJNk8ur2v2N2hp9Q5Gbkastot5MpJ3RSl1LGlFK0E7ZNriDcX8c6QU8deEsXz11&#10;nvL0KDUJwnH40smXeHjrDfz42/8WN0/eyq7yPoaCEm1VJxKCHjEVUcByX3u9byxSbs7iWeuc81aJ&#10;WW8z/uYiJX2TIWvDjZVdr7Qy02rt/cJegiPF+hGnMhrbAttLuNSepWNCnp09zzOnXqCqQVdb6EjT&#10;PLrK0uwqjeU6ZT/HmTMX2b5rC8XBIZpzS+RdH1sbpJtDW2VOnz7LwVtuZXhwmK1bA4a8YXJOgLBs&#10;PDvg3PIZvnr2Kb586QhHVy8z06nTkYJcnCecT1k6WaO9HFK/0iLupXzfhx7jgTvvYaQySHs1JFco&#10;9834X/mVXxXrC70Pk/mka4tdJTErrTpL7SY526euE5Ycw7yjOSsUs67ktEiIv3yBwoiPbWtW6pfx&#10;XYNWhpGBCo16l8FyiVq1xoBbZDm8zOzqFTSaIPBxXZ+5Ro1l2QNbsCIjaLRQqYUKI6IkYeuWYXZt&#10;OUDRL6BEGyQkysF3Npe2KqTqM3i8uWgyvnSz3vyzb09CxgLQF+sNJvobiniDx95AMk9xbaP9xiLl&#10;66/5jWR5tcmAkDidCNmLsCvDtBy4sLRErBLq7RDTbJFz8vzw2x5mizWFl0qSlTZKCLSlWG5FdKOE&#10;CTeP8MX6+ngzyebN66/7tZJtnq8fh9eJyLIEryVa6dd+xBtKZsJnZvyaKS+llW0+/VMOKQRJCg5Z&#10;G2i0QWFwHEmi25ypztBNQp5buswrZpXEuKRnl1DdlEuPn2VguMzqYhUVJZw7N0OSxrjjLXKWTbm0&#10;Fcu2OXnxIpcW5hGp4t0PvoOtE5OMDJVori4jkPTSBmkacnjmBT535QX+bHWG88Jw0Wi25Crkz2t6&#10;c10O/+Uxli6tMnd+mZ17tvGhD3wP26Z3Y9k+qyt1BgaH+5r9VzfQUq3BmPUZbUyWJhrrhChNGMyV&#10;SNFE0nBBKmquJgocjCu4qSOpNmsIt8X86iUGypKR4SlsOYLtOAwODnHp4gl27RymOG5THC2yZes4&#10;E8M7kXaeS60FriQLKGLmelXcrsIYBxknKKOZ3jrKvqmbKQYVDCFCSlLt4dmbCxwZ0tff+TeQLJ72&#10;6oWXBSz1uhitsCz7tc7lG8rG/eLNBHidtnojMSbtt5B+c5FWgF+wkaYBTkLRsZkuTXFwfIp/+Oj/&#10;xPE/f5qv//nX+Y3/7X9jcPQG8kJghKLXqjHTapH3y2zLVRjxCtQTQ5CzX3ctbyhszkJ5bUnuN8Rr&#10;B+obiFab89mFnW3mGy2LNch1FZc9T2qF0QqMwdg2SOhEq5xYvEA3Djm8MMti0kAHeXK1No7v4q4o&#10;Cvk8cRyDMTRabbZPjvKxJz7H1JYhJkZ3kZqYK60qX/j8x/nAex5krFLGcwzS8VmOLmIHkuVwka5q&#10;8/TMUT5VO8OCDtkS+eRTyY56idOfOErcTqkvtxFI4jhGac2th25n5579pFpSKA/i2e51n/06ruO7&#10;Bf3FflVbwRorC2il0UpjtMFx80wNTnPr1A3cOnUDd03t4dDAFHf7w9hWMSvgcH3qjZilRovDx09y&#10;+PhJ/uSzX+Dk3AUW2y2CgktQcBkcyPH1k19nYWWZycpOJis72TV2G8b4dI0iNhGxiZjwJKknMb6F&#10;cAXCFSQqQRsNRmMJB0s4ePbm/HW4+p2uJcL0y4P7gjYII0CZddlkQRTQj/BuQl59L76xmH5r5muJ&#10;ajURdkxasklLNtVOg6Ky2Vma5o677+SOu+/k7Q/fy62jdzDsDlC3O9TtDu2KzDq3xBotBVoKPCd6&#10;A838xvLa6/2G8toL/kaySbzWrP9GYrLGWlfdtDX059aaCDSoLBsvg5WRqfQikl5M0osxcYrd0yRC&#10;YrtuvxegYHFhiUvnZ5hfWmF+aYWVpSoDE0W8ss9M8wozzSs89/LTKNPj5v3j+GXwy3Cpfo5X6sd5&#10;fv7rHJl9gSOzLzCzOkcp1OxSOQ4sBhxYDFj6ynlOPH+GmbPz2SmE0NiOYev0VlJj0w4V7VAh+inO&#10;ffKKX/zVdXPVGIzJzpiNvmrFagyu5VL28wwGFSpBAVsowrBHoFJ2OAF1JFuNwht36EY9uial1Ypp&#10;93qMTw1R8AOM1BRzJb784tOEEdy45aZ+O6IhZqqv8FL9JPO9BokyTAQjLLSaeHaOwBikYzE9PsSB&#10;rYcoWAWEUWAEUhZfZYa9OQRCWNcUafom3tpPv42OFFmm2vrjIuPCv5aIzabQ9Xu7XUswfVP5GtJd&#10;XcUkCRE+SWpR7ySYvMVce5X73vdOHvnAu7nnfY+wxR9DolnqNgjjFGUV2VbK+s6t0qarQ4byCcji&#10;RiP3G8pG8/jNJMv224SYNaqga4hI1okW30w0FmZ9xPtegNGZM6uvbkJx1MBSCcZyQUCMBTJrelGL&#10;agSez3y7gQkMcSclevkSSSvk1JdOMTBYQmnNvbfsZ2xwgFKxyN67bmW8NE4jbtEOGxy9cI5Dd97G&#10;jaM7aPbmidMmf3bkL3lx4QVeWbrAudosl+pzrHYbBD2brcs+ydkW1GKe/4sXyBeLjIwPceP+/Uxs&#10;meTOe+/l7e98iNvfdhdj5QqOlNipwvW962b8dVzHdwv60fj/dUOALtuZjTbZlgcYY1iu17FSRWB5&#10;2MaiUiyjVEozbNGKe5QcHwvN0BhULzfptRRhBMWJEse/eoqB0YDpiW0kOmVybB/Hm2fJ4XNgYg8u&#10;FoP5MvPRGY6snmZmtUUcG4b1AItRlcDN4SmNsCRbRwY4sPUgeVHI+rMYsESw+eRzJEJcW2Rfk6/9&#10;ZKHKNX159cds9nM3+bTMHHudonydCOlkR4DXEL9cIgkF3ZUmaSdmamwI12szUoGKsBjLuRyYupWE&#10;LvOtLslqA91N2D08QZLLYawYX63gE9ITCa69uSowkZlC15bNavZN6qVMc7/egnitaGNl2nz9lQZ0&#10;X7OvQWuUamNZLsb2QErCVCCMwPc82kmLwMsx120wPzdL1RjycYRT9NlVGSGNDfNX5vnHf+vHuWH7&#10;dn7+b/1Nhm98D5XA4onnv8bS8jJVUvbdcBvbSzs5t3KKZtjlYycfZz6cY75ap6Y71KI2OicoVF0u&#10;f/kiz3zxRS6evsLk9Ai9sMu9D9zPAw8/xq69N3Do7ru584G72TI8ip8qLGPwlMQKvOy7baYQJlUR&#10;KQ667+BYURdbJlxozvOZ01nb5S+cO88CKzSTiGaf0aa03GBUC962fw/fe9fdANw4tZeLK5f4Ty8/&#10;zsGJjCTi5+75SY5cPs1vHf19LvSylrSnWwUudzT7Ty0yuCsr5BgbKPOT993Nw1v3U68NA2DsEq7T&#10;JCiNk/ZbPPfCHnEcotOIvJsVDpQK5c0vzk0i87O/fZGsMXVeA9n58lsH6y1+v80iazm+CWiDQROH&#10;WSpwalJs10Nog4r7rD62y9L8Ist5l1sr2dGuZQpcWelQcNtcSp8H4C9e+QrP1xJeOXmewdw0AGpm&#10;ha/99uf5xX/9i3zgvT8GwN7RhDx5znRO8x+ezV6b8wv84sH7KUmPP335MwB89dgzyLDJYKlC/UqW&#10;Brt4sc3zXztFtV5jfCwrwV2uLrFjehc/93N/jx//sR+FvmJu1OsUS6V1wpS1itBv75l6HddxHW8Z&#10;+gG6a7PLKhVjhI3un0LKfrFDYhT1qEvJz9FLEhY6q6xaijlb0fYs6sTkohgTxhhXcrm2gl92cLRN&#10;rVVFxAoVJQzlKhghuLJyhZWkhy18pBtwSQi2GI0wCUoptAOVYkDJaKYnhwjyKdq1KHg5LKeAig1C&#10;G1CaIB+QzwVII7AsiRT2OlXyWwWx6cDgtwbGbC7g91Z/j82y/b7l2GTkXhuDkBIjBMKykZaNLe2M&#10;SE5rBAILi5xn08Qj145IeirrelNIcINVPv3Uk1xeWOZrT50lGQn4aiul8Mcv0j12hcMfe5K777uL&#10;ybcd4O6hcdy4h1KCrkz5zOlzLGkwls+j09PctGWCp+dP8vilV1jodamHK1Qv1Og1UuoLXTrNkDPH&#10;Zqmt1ikUAoJCEcu2cR2bhYUF9uy9gemprdRrdex+abkfBKisJQ+qn5G6+cUex2hhse7VCNHvM+aA&#10;MAzlSwSeSz1uMBB4SFcwEgQkjiBSClVvU223ubS8Qs1LOLh1H8W8xWK9hUHSVik7RrdgK8nlapMc&#10;BVZ1i5nUYcwyeDpFSEErp+mstmhVm5RKhqXWAnkvJXDHSROLOFToVGEUBJ6HZVuoNAEB7U4XP9j8&#10;Md1m8FYvkrcaos+wcy1Ze+5bKd8SbHKxJzoFAbbtri90aWSmGITEkjYWAtFpYPIVynkfJwhomya1&#10;6DxLzdN8+cR5qt0eS6HAM120znP+95+iutDA8Sw8z+XKiVOkseb4qVM8+s53c7R2ho+fm+eGyhgV&#10;p8A7yhVsP+b/+NzneOnyeWarVeTCCleO9njlhVleOXqZS2eWmDk/hxcEDI0MUq2t0Au71OpVhOVw&#10;+623se/GG1FpSqmUsdPYtk0cRVnHXpmxOm16sadxjJEWmRdgQEikAMfxyDk+laDEYD7PUnWFnBL4&#10;3Ygx7VCwJE7eQyeaMEzopIpGqshZRSYGRrkcRmgn4Fy7wc7KMKO5aapRj6H8EEqt8nJTMLrSwo0S&#10;SAzxgGS11qHTatFcrnL60mVs0aQQTCIA18phSYFru/30R4URJiOdkBZOn8T/rcK3bFJvEq9dgN9I&#10;XttJ5r8X37Jx2eT3iHWMFLLfi6AfA0xVFrSzrCwWYxnSTkSc99FqicR0OLt0kmeOPMtTT7/M6Wqb&#10;WiskHapwZX6VLQsRndk6+WLAQz/0LjoLVV589mXKY6MsrKxw2979LDaeoRUZ3r97P7tKJaasPE8v&#10;nOXXz55HdmNibVGKLM4+dYYkSpmcHqc8UKLXDZFoJrduY6AyxEBliNtuvZv3PfYwt9x8M7fecgvF&#10;YoF8obBOZBKFEVpnHX1s27nus1/HdXy3YNPR+DgMEbZNYrL9wRhwpMC1r+7g2iQcWbxCtb3MyYsZ&#10;8d5iZ5U4gHa7S6+aRT4dxyFuWdwyPsmFTkayN2Na/MD+W7l39zs5XXsFgOfPfo4vdgy1zz2D42aX&#10;6NxSoW1SciZl6kpGRHHr1gp37H+UrZM72Tt9GwCBNUjSC9G6hwz6LatsB6tP/vdW4ds9Gr9Z/FXR&#10;7JuNxneTHtII3D43utQaHUUIT7LGSh4lPaSscGb1KDNnngLgcrvOsWcv8snf/xKj92YEqrk9w3yl&#10;EXP3hRXOPp7RQ930toO8/PWjvO+n3sMdb3sMgEMDU/xp/Hk8ZwvfO30QgHHH5rcPP8Pxs+dofz17&#10;7TOfeZ4bbt5ObWWJQiWjDvPzed72zod4/wffx4Ft2QnW+GCJmQtNcrkco/0IvZACpRSWZa33eLAd&#10;hyCX27wZn908s37mLDaYiGt/SyNJeoaJgXGG83m2DU8y4PhMBmWmyqNMlEfYNjzBeHEYy6sw6FWw&#10;sSg6eezAxvdcSn6egZxPwfXwVEyCZPbEJeyhIpYfUB4vEpQcmkrBcpeeNri+RafVI9IxA5UKrbDO&#10;YHEAHcckcYSwBEYrpG0jN8lltll8qyb1ZvFWL+LN4ls2Lpv8vqlRmCTFwgZtkMYQqy6pFdNL6sRp&#10;h2p7jldWZ7hYPcGZy6dY7tS43O5Qv9zixLNnGNo9hUSybesgW4MCc42I6PwcQkpy+YDR6S186Eff&#10;xaN33smerWMcv/gKf3D4eSYLBcpuQLPX5mtnZvjCxz7P3FcPs3jmCrX5Vd75vndx7pWTeH6erbt3&#10;U6wMsPe2gxx82wPcdfuDjObK5NwyjZkaU7um+2Z6Nq+77Q4qVdi2k7Xssixy+ayxx18NtXQd13Ed&#10;18SmzfhUJ4j0aoaRkXZGZczVDjkWhuV6m1wxt972NlU92p0OwnYQfYKJMIoJifCdUbz+dnOpfoqn&#10;Z09SjA337NwHQCEo8xfnnuZTX3qKZCqLMo7lExzZ49z8Ckk9ozgedS0KYcrW0SnuvSVL3Ln/wAOU&#10;7RJGCVQ/wUMZcN3NdVzZLL7dzfjNavZvmSZ+i7FZMz5WChX2CNz+6YyUhNEKoWhR7S4BML90mc+e&#10;eQGZF7RXs7l2ea6LdbbG0qVVCvt3A/De995HfbHOR4++wvnf+jgAj/zdD/OeRz7Ah28f4YWXs7bk&#10;v/fRP+dn/95fZ3fOR/lZp5fnFxucv7LK3JUlTjyXmfHVuUXssMehu+7n0B0Z1fqBm2/EtRQi7TI5&#10;miWTRe0V/GCCbqeD1+9iHMcJQgiCfJ4kzgp48oUCxpjNm/GxUkijkEohjMZIiTaQKkWqNapfPGAF&#10;Nirp4VoWEghcB1dblPwKJdunYHsE2Gwp5LEjQyWMKCQpvis4XZujq1rs8AuYNKJoTdCTbebCCKtS&#10;JggKDNuGQd+i1Qypew7K9+ktdjBJA5NC3s3RaDUZLg0xVBpCIlE6K2potdoEuWyQ3yr8VVkkf1W+&#10;x2bNeIMEpTLzVwiwJInp0UvqrHSWiNKQK3OXeaL6LLGUtHo2XQ0zJ5dZOnIRS0gGpyZwpOTh+97B&#10;ildgyjec/NqLuJ7DxEO38yMPfQ9xfZEXLy9S64WM2T123/IBhq0AJ/BxLI9ObZX37t3P/btv4Z67&#10;38Fjb3+IH/ngBwmn9nHvI48xPVJieGSIfZODDFkSV1pIvwjC4fxCg9FSmSRJcDwXISWWbeMFAbZl&#10;0et10FqRJAmu902kyzYbjWxM+r6BbdtY68yc2cuVUvTma3jlPEElW1QpadY2Nk1x+691LQsr7dFq&#10;ZUE/ABHkuFKd46WTR2iobBctTQ4QK59tpswtu7Md7sjsYf6vFz7NH0SzkGYBukMLCa16k4O3D1G8&#10;nD32A+99B7dtfQTPTOOobCLn8xam31/+rcK3u2b/bkOior5v2s8dWLNF+4Vsa/+nmcxSsCbopdmD&#10;IS0G3QARW5zvZt1afv/4p/j4zAmKPmxdyKzDs5++wvKFJQqFPJVt4wB88SOfpRXH/Nrn/ojn/uwT&#10;APz2v/1/M+mH/O7XPsuLT54A4Od/6AcYq+xgbHSMPo8tq9UGthdQHhlf77xTa9RxAxtHOtj93ghu&#10;v17DGIVeK1qRAoGbbVavwpp1c9XKkVJe99mv4zq+W7BpM15Igd2n1JVSrmt1pTVRGJKmKWGvhxjU&#10;2EFGN6xJ6TY6RO0ettAImWB0QqRa9Loujz/1PC+fPM3psxfxCg75sqZnlqm2ZzGiSzdZod522DO9&#10;mwG3BMYQqg5LnUUaUZ1JLCaki6VSeiLBKoDTVcTCMFAuM14eZzg/itQghcHyLeh3tnyr8FfG/P0r&#10;Am1UX5ev/ddkv28gqBcYIpPiGh+BwRIQ06Sdtol1hyudy3TTkNMrFzjaXGXYguqRJs3VkOOfOcH0&#10;ji3MzS7yN37mx7jhxl3s23OQwNKcb9ZILYvhqS3s3TaJMhFz1RY7d+xk247tPHrX26lUdiCkT6xs&#10;FB52UMLJlUmUQGuB1hI/KKCUjez3MBRIpMyIMI2wMcICkbkfb0zrtWaoXzXYhRDfxGLvM2+KtQaH&#10;QqCBNE7o9rqkaUqn0+ULh79AK25QyEl6SYNSzqOUD3Adg7BiLEsjrATLHebsmZNcuHSWZqvO0so8&#10;zXaNVrvG0uIiUSdk5swMiV1hz/ROxkrDSFtiYxCmi4w6SJUwYDsoT6NkyvEoxFKamtDYXc304CC7&#10;x7egsRGWwdgWcpOtnTeL64v92wtXF7vJjorXb48BFAidLXZt4aYCSyZYKGrJCqdXLnB66QLn65dZ&#10;bNeYW55htRcz2LFonmmjI8OlF85TKOe5/eE7+Cc//ePcsmcHjdTG7nXoKUkS2AyNDHPypee4cvky&#10;SVfy4D33s2VsigEvQKqQen2FbhwTxj2CUgUjJL1eizTukiYhpbxH0g2RRiFIQadgEiDBEGHoYYjQ&#10;OsK2/NfS8K0fib+6bPv60dt1XMd3DTat2Y0xGGNQSq3/Tv/vJMlqbtNU8dXDT/LKqVd46dhLvHD0&#10;KEvNWXKlFD9Q6DhBq4jlhSZ+rkMpL8gHLlsmBomjGEfa7N2zm6nJKbZv2Y5lXJZ7mkI+YMvACKlO&#10;KDguJc/FlglLtUXy0qLjpWArzja7zEnBnIBSK2ZbqcCB7dMY44JIUTLIKpveQlzX7N9euKrZM2Qk&#10;GqZvxmfswEJoYjxcrRDEgKaarPLc3BmeWzjPYrfKUrdFr9ukGSfUjzWwVxJkbPAth3azy//yL3+e&#10;O3btIx8U6BqfiQDy5a20TYvBYoFjpw6TK7vsndrFvukJ8q7FzIXDnHruScLeMoWSBF0nX3TRJiHu&#10;NrB1iNQRng3StjOrw+ohZYwUHQwtTNJAhXVM0kJHTWxvsB+IyyyZTF4/J4X4phY7aK3Q2mBM3wew&#10;bSzbxrYdPM/DdRwGhiu0ew3Oz16gHXY5c+Uc5xcv0g3rDAd5orDNVHkE6VuUyyV2bdvNjm3TDFXG&#10;GCsPMTWxjdHBCUbL4+TdHAuNJknYxfYN1c4KlSBH2RvA6Jj5xgJFN2AhbeHZhldaIbgCbIHbjtjq&#10;+ty0bZzAGwShMKJ4fbH/Fcf6Yu8z5WTOpgbSrIdhf7EbHCyRIrKADm3V5cjieZ5YnaGhQ6ppRM4N&#10;CPIuC88ts/LiZVrLTbbumKDZbPPYg3dSq3e4Mr+AY1mU8gGNsMuJM0eIWjUWV66wc9sIt0xvY3nm&#10;NLWVWU6cOsLx504xOlBg+/Q0rgTXzhP1wMbDszxs6WEpsCUIErSJwWiMNNiOi+PmcdwSjlf8/7X3&#10;32GWXmeZL/x78867co5dnZM6KmfJkizJOeIBY8Acm4xJ5xAGOGdgBs7AAYaZAQ8GDEYOYBtnS7Jk&#10;5dQ5Vnflrpxr5/DG9f2x3iq1ZNld/kYgy6rb175cvbX3ftN61pPvB1NPgLZK7b06K0C5zJS/nM77&#10;+8ize56L5/khH7ncPXRNR1XlbHRd19ENg9b6TtS4wmxlnkRdirGZaS6Nz7KcyaKZMLE0S3tzAldp&#10;wnUNgiCK6+vEYmlS0ThRS8e0wNRUampi5Is2JafEQn6exewiyXSKGrMBt1Ji2c+QjMa5mJsjoqtM&#10;eQ62HoCu4PsBbY5CR0sjDcl2vMBHowZd2xD2H2a8KOzy3y8Kuy8FPiScBA+hBgSoBIpC1Q8Yy0zx&#10;1OIwZ9wqk65Dg5EmP7eMMuXiLhfRdZ22zlamJ+b5589+k7vf8iYqtst1Bw6xXMlz5NSzjI5coJhZ&#10;Jp2MsKdvEw2Wydkz51hZyZAt5PDyCn29W+nr3YOpJ1HVOgIlihZPIKJRsKKUhUeRCnm/StYpUvBs&#10;Cm6FiuPgeALhgOv6+LZAs/TL5tutMvGGlLlrJJ0Kiio2fPYNbOCNgnVr9jVPQFFQVkkPNFVSK4em&#10;AgoogaASlFlxsiRTaTJBBc/yUc2AYjXPbG6JgUuDNLU1g+ai6z6+UkbXNRTDxBcqXgC+r+L6OvWR&#10;BAv2CsNL0xTsMgJBS6IJNVBZcJYwdYuh/BxK1cU0YMq3QVFIGAq1GYemhgb6mrfgiYBoUINmbkTj&#10;f5jxEjOe1dRbqNkVOYpcQYBboBq42I6B6ws0NclyZYazC0MMVso4nkdZqcUbmqY5ryKqgkgkguv7&#10;VMslEAEf/OD7iEUitDfVc2FxktMXTtDeW0dNfZw7D93Mod5rSEXiCMWnsbGJ2sZ6upvb6e7tIVVf&#10;D7oCpoqrl5krjDG2cp6FwhiXshd5bvBxzk+f5uLseQbnLjCxMsJScZpiaZGSnWW5NEfRzdBQ0xYy&#10;4MvyoTXTHSWkRX/RjFdgfRV0AAKxNmdcUUANc3wizOcFgaBYqZB1s1xclm2qpybOMTQ+SHZuGjeb&#10;BcCvVGmPtbJtey97d+8GoL1xM0mzi0ikDk2TbYearpLWHR4cepQnLkhSy6ga4S27bqW5vpOHL4YE&#10;fbkLFBYWqCThVH4RAN0SdA/Y3H3tNXzw+vcB0CB6iNRI8slXCxsVdD9YWKugC01bBS804V05rw1Q&#10;CQhKixS0KLYnW0OTVoJziy/w5yc+y2cWlwCIRTfjPvsCtf98Hk2RvR7Fosetbz7Ir/+n/5PDmw8A&#10;MDM1ziODpzhx8lnufss1ANzSfitGOUU1KGM2yDXiuAFJc55ioYIXkloaUZ3lyhLnxi8yMDcOQM7P&#10;UbbKVD0H15aEoXqgkNKi1Ok1pBS5hiOY/NQ7fj+sCVxdh5p8CRVWOzwFKJq/YcZvYANvFCgAIvCv&#10;qNnXS0mse4KCcJkszQFwcuoCR0bOc256nAsrUusWyxVubW4im12m7OYBiMUEm5tquGvvfu7feQMA&#10;RrWBSM0u8uVFxvIXAXhkrJ+laoHeuiTpmKT3PTMxy6Q/wUOFgDZFdv8sC4/JS4t8dO8Ofvum+wHo&#10;iPexvAy1qRQqMl2Yr5QQukkslcD2JLlGsZKl2epAURSC0EoXq6OUgwDFCwMino+I6PI2rlJUKxAo&#10;At938IXUBkEQYOoRaQ5dhpe7AJIrQNZgXwkiPP8rYZVO+EpQ1fXRda3Vml8Bq1r0ilCkhrvsjfD1&#10;Uj2kKAIq5RfvvZUg0FVs20cNr9HSFLB0bNtGhA8uoqgEfoWyMsELs6cAODozyDMDC9y5u4eP7P0V&#10;+V3P57n5U/zd8DP87eBDAGwXjZT+4nmq1SJmOGLs0B1X8Z//39+kwWrn+JmTAGSdcc5WR7ml9ybu&#10;aHoTANVilUTNLEcW+2kNCSg0s55PnPwHnEyJ2hrZfambEZbzDvOFHEILrZFA8PVKkX2JKOmwd8RA&#10;J1fxsB2d3JQkpdA0lc/86J9hWiYRS1rDkWgUw5Cu6mrHYxAEaJomV9bv/97vXdlnXydLaYAUENt3&#10;0FWdqmdTcSu4noOuKjTE4uimgf3cGJW5IjX1tVhYxKJRFi5kGBuaJ6cVOTUxgleTJRXpIrAS5D0V&#10;9BSqDtnSCplKnlrTIvB9rm1qY7FgQ6AS0QUxXaVer6J5NpuNKDvat1H2AjLVOlJCNhCohoZQFPSI&#10;BbpJPlvEqQa41QBTRCm6NmW3SsWzqbg2ju8QBB6qLmTFrSZQdKS59JLwr4JQlHDYgyr9JtSw7FG6&#10;PmuDJ15pFvu6henlQvLKUFX9OwZgvNJr7fyvgPWe3+Wlmt8TawPzVoV89e+X5otXKuCjoegGvmag&#10;Gpocq657GKKErjrg5AGLgpcn48xS8rMs2KMslAfpn+nnxPgAsysLnLo0xNz5eTJBlWs39VBwFlgR&#10;ec4sDLM4O0PZgyY9TecLOcxAo6Y+TbFURNGga89mrtp3I5bpMOZNYEdsPr84wTarkXt27mF4cYaF&#10;yjztnUV+4/EvsJAd5KnZYY7ODhLzl/nM+DhZJ48jVlixs+TsGXJingUvQ84vUggK5PwiUTdGzFER&#10;FYFXCXAqCoV5n9yigxZLoOgWsViS91x1J4auY5qmLGPX9TUC0VVhF0LItcY6Nft6+6IrnsAPfKqe&#10;7FxbKi8zuTLN8NIMlzJSs69UypyYHiWCil6VGkp3PQzVR/gljKhcyPVNMT543U9jiSau6t4OQMrI&#10;8NUXvsATy9Po0RoADtV3oXoVjmWWmC3PA7DoznNhPsuhSoKff5sk6U9Z+7iqqY5AU3FDjeL7Norq&#10;YygWuit3UVF2KSSqL9YoEMYlhEBTFExd3kxVVcGNSWHR5MJUVCn8ghe7AcFHCf+WgvUiXj4DTglp&#10;v64Ef52jibXLaMO+F9b5eNct7OvV7HKE9svvizyGCONDAEFIg/biHuJRDbWWENLqFJUyCauGC5kz&#10;nJg+DsD4yhgERYSAyRm5JscnVtCGAjqu38JvvkcOVzg2N8O3J/uZHhvlyxF5Lt1//DjlQoVtb9pD&#10;wy5JBXXrjqu44fABjk0c44nnjgDQu6OL3z/0mwy4s2SKlwD4x+Fj9JWmOJKdpS8tLdAX5iqkLY+k&#10;FcMQ0lIolAVLps6FaomiWwbA1h3e7jdhzxXws1UA/IrP4LPDbD+4mQ/8xL0AbN3Uzd62u8Jalxe7&#10;UZWQQNQPu+iCwMcwNkY2b2ADbxis24z/DnPzu7xKroMiBIaiois6CSNOOpYmFU9RE6+hs66V2ngt&#10;mjFPQ9IibRrUJi3EQpHl42PoJZ+kr2IUApzJIl/4+FfYd6CPLR31KKKIqtgsVQsMZXIMlR2WbY+R&#10;fJGbu7sQikYUlQYrgW0HPJdzqZ+v8uYDezAI2N7YiWYlEIbG4vISlWqV4UtnKRTGqU076EoJlCyF&#10;wgrRlImpKxiaiqEp6IqOqmiAHCwgh/kqqMKEyyLyq5paCS1RaTopqC8z0ddMdkE4QW79JjzI0dNr&#10;lsf3eL3ccvjfxXrP8eXr4ru9gsAPtXV4L8IbJ0SAuKwMVFHzqMIGvwKiih8EeKigREL68AjRaJKi&#10;v8i5hTM8NX6M2eIi5+Yvkq9m8Qse+XEPN+cxdWSe888N8L533suuzdvRVIPlYpXJ7CJj07Oki4Lm&#10;UkBdCTqv6qbnruvpbN9EXWMru7e0c3z4WZ4ZPkeNGsMyDH7mtnuJJ7dxfuQMx0tTTFUKTJ05z6NV&#10;m+bGOs4KlQkMtEsFavQI1bjGoOIyr3g8VS4R9TT2TgUoXxqi7kyWwufO0BFLsXxxgbOP9zPdP4Pi&#10;AoHKpq2buPtN91CbaqKvYyfpWAOGYUh+ibBRjVWLJySUEUKO41q3Gb9erFTKGCjoYYBE1VR8RaHg&#10;eixXZDAuZ5f4ysVvsVwoMF6U781lsujlKoYuiC7I92afvsCejg6Ghqe4+wO3A9By/WE8LLy5GXLV&#10;ZQCm1QI7OrZRZyXZnJBpiYxd4MtDo5QvjvMHH3onAFvrN1EoJkG3yFVWAJicPkOxPEFNOqC7VdL9&#10;pGI1BE47qhZFCdMcqhpHVSMEioYXCpCvQFwLRzy/TKgCLxRGpEmrqKEZ/7JU3erDefHf6zO2PHd9&#10;PvuL1VXfG6ukJFfCeoV9vXAdF0UNOykhvE9CkjT40sUTQpD3VXTfxlDDIJah4HhVqk4RI0yLxSMm&#10;J6YHODZ3niemjwIwV8ywqRQhshBn9oIMbD35zRPUtST463/8XTr7DgLQaHVxZq6fv/nqFzjz6UcA&#10;qKtr5r2/9QHu338rmaJcL18YfpKvP/IQb9qymbsO3gyAFW3n/NBxJuameO70AABtfc1MTmaJuy6L&#10;9TLouuDnaJkwqFFM5k6OATA1OE26PoEkzpFrpLunk6Ie0NDZQn5CUmRpukZdfQOdbc38/Ed/FoCe&#10;hhZSdTJ1eDlWTfggkGtECMnovL6VtYENbOB1j3Vr9vUG6MqOgyJAC6e9IgSoClUBJUfu1GWniqrH&#10;GZ6/yFP9zwMwkJ8hbwq8chk1J6ml0pZJ02gZT7FZKMhdOdrZyf33vZM7tmylZMtpr4+OHOFzY1kO&#10;xBt497adAGxqaeDxiTH6z57nA3dcD0CtVYOhNREEUURIiDm7eIrnjjzMxYFBUjWSsmr77k5uO3Az&#10;lpHACkcUm3oTKLV4gY4TBsc8AVHdC6fjyOuVmk9FeD6EKSERiDX6rVVcrtFfou3XqTjXG6ALwiDN&#10;laCbr65mf7kF891gl6uSECWcwaeo0nQXwiUIwtSl72OJBIgAR5XrYK4yx8DSKBcWRlkpyWItRXMx&#10;HMGlSoaTxVkA0o6gbSrKqa9eZKBfatPeTd188MO38lsf/mmGbPnMu/UOsqrNx/7uj/jK//W/ALjx&#10;vffxi7/+SwSK4OiUtBSOTJ9lZ7yOX779A1CU3/VrXTRvhP/yiQdZ1Z+nL07zwj8/wlXX7WX43DAA&#10;V33kDgY+9RyKqmBX5BqPxSI0tTXiuh6Z0KK1qy6lbI5f+H9+mR17ZdFZbV0DNY0tFLNltnRKvvqg&#10;nKGvowMuk08hRBi0XK2Tl9B0/dUXds9zEcHaOkeg4gtBgMALzQrPd/B9i4HJCZyovOjJ0hxnL54n&#10;Uymh1YYMsIGg45JNTV2U7bu7AehpaScl0qTj9bgRyZ55ZqqfJyeGWJkrsDM0a248tJORhSn8fIGD&#10;W/YC4Cj1KOUphKihtrYJgIo/xdMvfJWnjxwh58hzSbbVsauvnbpkLV0NcgRvd+MW6hOdWEYdIHOa&#10;rucS4KCgrVUTqqqBiiLDx6vyKASB8p3581WB//9H2IMwAn0lBP76hE4LBwJeCa+2sFdLq8K+6vZJ&#10;Mz4IHIJAPl/h+yyuDODikPGlQAyszHB0bpKnlic5ZhfCX/N5p6FRNExyFXn81kUTdaDI1x54DDUm&#10;j9Hd0syf/M6H2LfrFqxWGRVPKr1MKlP87gN/iT8plVJNRzf33/d2vtj/PEfPSmF/69ZOfvXeH0HP&#10;palJSz52mGHR1Uir9fzjv34NgD/4T79LS08Pi5OT7LjhEACnHnmOzXt2MjM2gl2VkXdVlZ2jyVQK&#10;KyLX1dLiEql0HR/73d/m9uulokoYJpYCTtUhCJVmOrARrZ0vtpyvyumqrK6urzA+sr4nsoENbOB1&#10;j1ddswd2hUDR8MNKMBdFHkYJUMKKMlUR4GUxzZgklgB81yFfKpD3bVZcqWEXM0tcnWzFtyLohtyB&#10;G9J1+NUi01UHKyq55BN2lYoxwl9+6dvM5GUudcuuTrxihmuamjjQex0ASqKX48c+RTLeQUfHHgBi&#10;KZ+x5Wf59oknOTs8DcBywWf50iQNtWm29EiLYv+2XVy1eS89LT3EQu55RahUUFEVDS3sk9fUcOqM&#10;4CWaXYgXI6WrePm/UUCsM3q+3go6EazTPF/ntv/qa3ZbNlSF163qCuARBDZBEAbofI+PPfZHRDUQ&#10;4RpaLuaZKOYpEFAXkxVjtYbBnJ2lEJgo03L9pS5WmXl+DN8L1oKV8yvL3HJwK9ddf4i3vVdWa9Y3&#10;7GG8OMs/fumf2bdPVlzu7ryWh0a+yvkTR+nZtgmAt+y7h0Pte5gdeoHaVmkdll2VlG1QjdczG45c&#10;+rt//RfOP/soZdVnrl/2iWx565tYOTrK/MVTKOEsg3gigef51De1YaWlyzg9cI69Vx/mvR/4EHfd&#10;IoOAWuDgey66ZZDLycB0TbqGqBlHBMFaf4oQUqEryIY1wnoQIcJGmFdT2H13fealWOsrv9z3XJOO&#10;tXf8QEURHp4tiws8t4Jq6ASaRiWM+HuBwAoMFHyeOfI4AI89+xiu5nLjrQe4Zc/VADSorbjnv8Rn&#10;nzpNc18bALfdcwPDWZuH+i/x8RlZkDO6nOPOM+d5tKeDHluajdHMDL94aD9vf9sHaY7Ih7wspnh2&#10;ZJmZxVH2bu0EYE/TLvLZEgW1SmNcvldTTFOOF1EcD8OUG1SlUsZMRFD8AkF43dFELSKIoSiaJBUE&#10;fBEQeB4icNG0sHnCgLLjoigaetg0pKAjVlNTyGeg6Qq+m0B1FVRVfg5DoxLY2L6DqctiD1MzcKsl&#10;MDw8IQXM9wRKoGOYCUQoJEWnQIOw8ISLEQqYK3QULUalVCIWDQVcVNFUSSWuhov6clweR7gwcZLO&#10;pi7SYZEJgUrZXsLWXNzwuxOXxvm70S/zN4UZDhdkk0pfMuDTIkVQ1XlznfSdI8UMelrlXFaj9rS8&#10;josPHKexuYnMyizNLbIwZmphlsO7urj9jsPc+1Y5G7C7861kcwt86/hnKTT1AvDs2THcJYee+jre&#10;eoccPtKmwZnjgxQXi2xukkMiRFUnvaeJrq5dqJ68B8ePnuer3/oqF0fO03vgKgB233YzRjHP8eeO&#10;c+rpZwHwXI9IPAmBR2OzpKZu72jn/jtvpaGxkc7QJ0+l0ihCIDwPLSzqMg3zMkn53lCUcJt+LYSd&#10;tUXwSsL+Isoln2jEktVTyH3ADQKm5uYZmRgFYGlliVRKZefuXlClL/T86aOMTk6Trmtl346bANhU&#10;twt7+AGOXxhHT0jtvHPvHpJNLRyfmeFLF84D8JmlBUq2yuaTp0lMyZSLmUySLNv8Hz9+NffecCsA&#10;484u0ullBmZO8vwRWbFVzdjEzQQtzfVs3iQ3FByHqw++GUPVKTvyQYmqTyLVhOcrrGTlTo3qkUw3&#10;o2k6mhreH1UlCAJ8r4qqSB9WwUfT5ObmhX6t51cRgYPqOxjhVxVdx9N60AITNXzEiq5RES6e8Fhl&#10;EtcxMF0PdIEbLp/A9VHdAF8oVEMN6wU+NRELV7gE4fMQmkEkmkJB4LnyXIq5ZWrr5MK9krBrvuwx&#10;yOXkfa6qWQraCpeyE0yFFZdzK8us5M7xV4UySUv+3g5N59s5yRqbTMiNrFAtsK0KlXgD+ybk5576&#10;b9/EiCgEeGtrTlE0tve2cu+dB3jLfbsASLdfx3JQ4htPf5HpJXkPSrbHtbvfRipu0dQoN5SlqSEG&#10;T5ynvJKjKylr3hNE+ZH3fgStNoUdkcfIVEqs5DI4jiAdVnpausmik6Vouzz1uFRKD3/pi0SiMe5/&#10;1/u49ZZbANAJKGeXqK+rpa5Wanvd0FFEgO+4aOF1mIbxYk/GFbDhs29gA28gvOqaPfClT3UliDV/&#10;9Xtr9pXlAeLRGqKWNH9VxaBUzjMy1s+FITkWemZulnw1z949u9i1S5plK8Uypy4OsJjLkkxLLd7c&#10;2sLbusFxNKrI37OibcTq2ri4NM6XTz0DwLHCPJmqRf/kOJumpHZR5gtUJ2a49rpu3nm9TIfcc89P&#10;MesqjBTP8ZmHvgTAwOAYal7BqqrUt4TR2lSFN++8m707WunskNpeETXEo1sJbJ2lgkwdmTGBrlmo&#10;moUWujm6roXa3cbzpdUS+DZxGrCDMnlbWgWF6gqBsElEdVJRaRJHTJOsU0fMTGP4Yd2/EAgDvMAh&#10;8KSG1YRGxIxAIPDD93zbJXB9Aj9AC9NyhmmgRlTcwKUaulWBoqKqOvFoDLsqYy2B6xCJr8+MX15Y&#10;pKmhnpIvzfPhlfM8O3KUZ8+cYcmTUXa3RqUjZfPAssJBqxaA/Yka5soFFqsFWhPSHZmxK2wpdzL0&#10;2EXmz08BUMqWaGluZGp2CkXI63j/+99K1KyQiFp85Kekz16KtvDYuX5eOPkC6ZjU2Nce3Myurvdh&#10;6ip2WLd+afw8K4szBOUCbVF53Ho9yu7976KseJSFvAdaTMc0LWJmGi0sgPJLNnPVArX1DeTLssNy&#10;cGQQAp9tm/uoi8vf0wKfvK8TMa21+6cqsvM0cD20ME1p6jqqsc6YzL+FGb9eYX8xx3SZgF/OpbX6&#10;l5hFU+OAXMBCqIigTDE/zfyizJvm88tkqgrd7Vvp6ZRjohxHY2xxkv7JowzPyPE7S9l5PnbtdtKN&#10;HcTqtwKgGZupOgbnpyc5vSw3j6HyIrFynr8uKMyNjwBwYG6c+PA80xcXecs7JEHBj3+gj/17fo1s&#10;bp6nx+VG8S8nH2fp0grarEc1J4OFDZsjTJ0usGt/OzvCWMG2nq3ccv07UKo1uL5cIFbcxnaiKKhr&#10;vrhqGGi6hhc4lKsy+FOxizw9fJzl8jKzWdlKvFxawcMmGTepS8mqv1Q0yg0dd9GcbqU2IlOSmlBB&#10;R6a23DBgKnRW3CKBr+KX5MI0dYtEKg6KggjNc0M1MOOAUHBDgRVKQCBcDE1FuPKZGkInCMdsXUnY&#10;y848VbfE6QFJTjLtTnFyqp/J7CJqnfxuTI/yj/3zEEQ4HKbUtm1vYDlW5Ll8gaQlN/OiHUX88jfo&#10;3ta2lgodGhzltptv4rrrb6S5V8ZQKtU8TckKyZoEnZulif3sqSEuDI7R2pXmpsOSlKK7pplKyaKx&#10;tplkrBkAPJeyl8MXFYzV5icRkLUjWGqUiCrvveLpBCJgPrNMoEo3KBrXaE60IVQFRZdr3fNtFCXA&#10;q3oE4SgqQ9URcXlea96r7+M5DkLIMcwQVsWFgn8lbJjxG9jAGwivumYXYeHMlfAiqcLlmn31GC8e&#10;y3YNEKwFf4QfEI1GMNQ8alhNBWUqdg3RSFTOZQZsxwVTZaGS4ezkEADnBgaoK4xTsDV6tshKu0MH&#10;7kDz66naLlVTarqJ3CRfPPsUppXkmXH5Xbc4QU/OJvP8HLWd0kSteVuKD+35GdRslALSzPungW/z&#10;+UsXSNg6uyvyXEw9QFMrRCoO6TDVuL2ri/fc+3a2bTpMIS+/69uLJOu2IgKBFlIKaaYFqkrZLjGX&#10;kVVhS5klvvj841SxKSryu3m1im146IZKXJeRcguNu5u309XUxeZmWXWVjNSBCBCBiwjkXq95KmPZ&#10;MZoiTcS8sBdAAWFo2KUVqEqTPWqkKCezaGaCQJHnly0sY0Y8kvEYGlLDuk6ESEz+fSXNPnD2KK29&#10;jYwXJwF47NwzvHDhHEFKYKXlvZp+bIql4yu0tzeghhmJrW/fwkkWeWK+QASpBa86WcTpXyBfLJBZ&#10;klmUn/zFD3LnHbexd+s+YjHpAhw7dZpo3TwLRYdHH5HFMqXsEvv39XH3DdfT1iCDi8sLLjVRCzNi&#10;YCXk9dpuhvGFSRRdJxmVvRR4UZJxA8uIrWU97IqPAFTTwvbk2rX9Ki3RLjzhkg8DkoVCDtMwaGho&#10;wtDCijxP4Kx284ZypwiBQGr1Vc2++v/rgbI6/mk9XW/rxjo3BQKZ91slwpOv1b9ffC9TFji+Q9kp&#10;YPs2VW8Zz5/DD5bx7AyOU8CxixQyY5iRIp4o44sc5bINQZJEvJNUoonmmi5ikSRzlUWGpzPMV8tM&#10;ZTLoNQbpqE5PYxPNiRSNsTjB7CKqKeiqc9AUn+50lNpoPZ9PQGd9noXAJhfxqFU20Wba7Ohspq+9&#10;hY76JKrIkV2awfbLtCSimDENZbLAQtxHK6sUp8sUcg4DpyapVCp0t6doro1j6R6GbqFE6tFUDU1R&#10;UFUFRdUIhEfRLjE1P0u5WmVmbo7R2fOgOZjRAFMPsOIBsYiCYQhs38HHo1Atk6pWEH6VRCxKyc6S&#10;jsVQggDhC3TFREVF2IJGvZHi+Rm+/c8PMnT0HF/87Gd58Mtf5tzTR6mMzDN+aoDGrI7bnEURPqOX&#10;xllZXuD4mRNMTI7gBWXqGuoIcAjUGMZqSvAV8u2XK46mWAOOMKmIArpqMFacYSw7R8auEPgC2/aI&#10;KiYDjwwQuApGQxJXUflsXx3j1QB9xeD2UoKeqsnY109hmhEKxSxaoKOrGr/yh79Gb08rNUZATdwg&#10;ortUC8s8evYFzl6YYHxwgVymzDXXHeC9b76D7uRVeI6L4htE082kjCbKwLHxZ5hcmeabZ7/FE/1P&#10;MpWZQhUOi7lpUlaEOjNCqTrHufEjzC4P8dz5xxmZO4sZK1MfjaApFVJGmpK9TICHGYlgWDrp2ibi&#10;qTpUPUKpVMXxfJYzGUzTQASCwJfda4qiYBiy2k4L5y1+R53G98C/ic++XmEPvNC3f0lX1nf67F94&#10;+JtUqhlWVmTAJZeZp1ouYJer2MUw7eQEvOutB0i31FPX1gNAKrWJVGQzijDIFWXwZzEzTsHUOTV4&#10;mvH8DAC19RG2pBrY37GFzrQsoJkdW6Srt5GvPP8gD4XBM5Gv8FeZGdCnYEku4B1fGaemvoY3ves2&#10;rr9exgoKToWHLxznE/lLiLAba/OCSpPukJzXMJak/zZ8Ygiv6vDLv/Re3nWvJCNobt+Po4bUV6Hy&#10;0zQdoauslHMMjMvijMmpaTKRGL4qqHhS6xadKiXhUVQg54WUW47DVeWjNEfqObR1PwC7e/cT1VJo&#10;RNAVqX0ry3nKg8v0P3eG/uOSusktV2lsrEPFZWlWdl6VCmVu+I+H2bF9J5NZGWc4eeE8Q2OjNLfW&#10;cuNNMnXU1XUVaXN9qTelkiWnFXhhXGrYzz/yCHNakWhjFOdoBoBn/+EZUukUdtmm93oZaznf28Dh&#10;kkv23BSFFRkbuTQ8TW29iWZE5DwI4O+/+ACbexuIqQXmi/I6Hh8a5JGvvEBPbx+7e2U35T039VBr&#10;guZ3cLxf0lJlKxUidXEcs8xzQzK1emLmPJdEiR1Jg90JmQM/1LedoGqy4uSYysnCrNnFWQx0tnZs&#10;YmuDXFfNySbUikVbczvJmjAtK9IEgQUouKFMOHaFaEQGd1cFWtXUNSFftYr91fny68CGz76BDbyB&#10;8JppduGtFt9crtnD76757jBc1JmZOkH/uacBGB08z8L0PJNjy0yMhjRXKwWqjs3W7b1cf5ekr9p7&#10;uJdDu3fTVbeZmCUjqUIxKeQtFpRpnhyT0fPhS4NYXsDWpg4O7JSVdjXxVvqSzeRKOT4/8gIApwYf&#10;51nN5N6aTTxVkFrtydEz7P7cRW58zy3c8eYbAWiLNTO+PM03l87ymRmZLWjRo9zqBpz79DnGjsro&#10;/qGb9zMyOEo6leBXfv5DALz1/g9j1ioI14WQWFE3IugRk7xTZnBKdk9NzMxw/86rsSJJVEOay4EK&#10;VVQydoXZgqwEnF9Z5LGj/5UaPcXBPtkMdHj7dcStBiJGA0ogtUdpZo6FkWme+sYjDJyRGYmO2lbu&#10;u+N2GmprOf7MUwD0n71A+XaDH3n3fbT0SgtqcGKIz33pQfKFMgcOS+vmwKFb2dwsy5GvpNlPzHyT&#10;kZkpzsxIOqczg6OYLSlSVYOn/9u3AahJ1VCpVFmYnuXqH5eEjvNCJXFhhpFzwyTTMo3asnMzM+cv&#10;EjMM7r79zQD8+m//DlOZYYbHj3C0IO/fHw2c5/5iI/ffeTtv2fFuABqsRVYqOS5MCP7w//4YAKal&#10;oB6waexrYLkg1+SKC+U6DUu4WMsyfbapLc4/rTg06SptYYS+1glojlk016WwwviLnbNRTijcdON+&#10;brnhNgBSyR4CkUTVjbUS6MzKHHX1XWFTCxKrRUyBuGy2okcsTNddCd+XGb9eiHWyma7W8l4J+aUc&#10;TsRiPCfN7mOj5zgxP8rp6gpHvTBA5xZ5x1CZlUvLjJ+Wi6a2LcmWfc20Nkdoq5HCrlQsdtx+N3vb&#10;e4hYMsh2dH6EIxePoAU5atMyQFL1DN67+6dorqsBX+Z6z81e5MGhMzy5MsWTvjTtbS/PhwZ9jj11&#10;ng/+1k8B8PZrP0A1s8IjFx7hhYLkAb+Iy4IXpThXYNtRaYqPPHwSK2kgXIfrbpOm5Nvffzd33rCf&#10;tpp6SgsygOOn2hGqSjoQzJx8DoC2XVchlleoGDpOXKYkA10B3yFq6ETDtI1QLZ44+XHmLi4zXC83&#10;hd6WXu5tezNWEMFMSaHTCx4rXzjKUw9/i8VleU/f++77sN5zOxdPH0P7zGMAONMGseYzbPrRtzDS&#10;tQOAnbt28pE//33yUQ83bBf9jff8CjsamjDsIlY0LLX1AnRhYNgqIuTFWwo8/vKZBziTneYRV17v&#10;fk+jd7TK4KOnmRqTJrHne0TiJq0tLSRTMsgWjyc5d/oUy/MZ3vKL7wJAa0nRWq7nuv37uf1amT67&#10;lJvks9/+Jhdyc/gpGbjUS1U6Grq4evsO9rbKmveqnefEmVOMTIxTyMtn7tsuK3s9Tl1aZJRwg0pH&#10;uU1P0paK41SlwloYmucJQ6XLirBdl/egLZHC9XyKrs1sRl5bpVKl66zFhz74o7zlPrkZ6YZBuVIl&#10;YkUwwgEmdtXGNMPy4SvglWIi3w3r/+QGNrCB1zV+4DW76wlKdpllW5pM47kFzi+OcmpumJNlGXCZ&#10;8Mrs1UuczKn4efm7u+eWiU0vM3luFrcqNUkiEWNqdJ7/8Mc/S1OfrJLaEzfpbG3ksalZzixJTdIQ&#10;qXJ9Uw+tDe2kFNn0ErNqsAOH01ODHJuX5vmAm6NxXDA9MsKuHX0A/OqPfJiWVCtHpk/xtUuSoujR&#10;08NcSqe5VquQWpKac+q5EQaePE7Ppk14YUAtm1nmd/7y97hp9w6aamSAK18S1Gsm/V/8HJfOSRN7&#10;NpdHKZfY3NbIvqtkwKp22yaCxkYqsSilULsUUIgHF5i5OMc3StLlSdQ08mOb30pNug0hwp7qhQLD&#10;//I0/UeO45Zk0PO2u2+i9p13QmGe8t/JyTsj5+Ypxy6w/faD6G97vzxuWxd/9eDfc2pmmFxZpsp+&#10;7sb3cXjffgy3gBYWjxR9FVO1MLyAwJAa8VJ+mXd/608IFI2EIs+5L6Nw9pOPUlopoYXuXDaboa6x&#10;CTMSoblTNrMce/Q5GrvqefN9t/HRj0r2YKFZ1EQacE2Vr31bUks98+xzuDj09nVw7QGp7Xf37SbK&#10;CkcGp3j0+XMATF6aIG4pNNTEyM/LwOBz3z5G79u3MFsf4Efl+SWqCrZjU1tREWV5bUsxj550LUpJ&#10;w5kK1+nzg4yfnaZtSxObrpNpXtGc5v6Wfdx4/XXs2yfdKhSVYqFAPJ5Y0+ye56Gtl8f/+9DsP/DC&#10;7gdVqiWbakixXAHGcxMcnzjDhWVpss/7RRynyrJmMlOVx5+ZWyC2nKU7U6XWkT5TRFg0qlE+/7mv&#10;8h9+TPp+P/3Rd7C9r49SvsRsRVajPXzkJIGxjONGaayXi+vqbXvZXt9LxIpycV7mu584fpqhxTIj&#10;58+glaTg/OUf/Sd66ro5NtzPbNjmOzCZ4dsTI2yuEywuSb9xWORony8y8ZV+pkeli7Lvpr3Mja/w&#10;0x/5UX7xwx8BoDyzgDm3yNP/6+/ZtBzWGixXcNQomqmhW/K+qPioXoBu6QQpuTDdmEXio9djBD5/&#10;Pi03ioqi8eE9b6OlZSdeVbojxnyFwf/+ADMj0yTDKPCON9+M+dZrMYMqA3/9SQD+5pEn+UBTjo7u&#10;Rpo+/CMAmJ1dDBcv8eknHmesJF2F/3j3W2lvvhnDLa6RcWYciEbiRDWXfFVe77n5cf7gn/+Exngz&#10;E49Kl2eif4rZyRXuufcmnn32GABbt/QxNjhA1/YdtPbKKHZbZyMH9vZxaM9W2prke6lEHV/71r/y&#10;1NkhJgsyQh9tSbKltYFbduzh6h5JBBGULRx/gRU8Hjwvh488/fjTjB05ydL4DE5ZbkblXB430Gjt&#10;aEQPu4sq5QoiUKiUqmtruKY5RXG5hKora5+Lx6Okm2qJNiZR4vIeGJbCf/7w79Hb00085Eq0qzbV&#10;qk0imZSl0cj4mLI6uukK+H6E/bXLs68TdmUZXTeJqzGimoGlGkQNg6gJOi6tiRQRx6Xg+rRoBl26&#10;Rrehk4yrZGpVGk2FeLaCpgaMHxvk2BNn2bK1iycfO865MyN866GTVBtq2b2zg+2NPbSmm9natJ3n&#10;j50gXpsg51YouxVmFmdw1TymotCWaqcmEufqzdegqWVy+QzL8xmEgAPX30rMaMKp+vQ1baIt0cjB&#10;1i421aa4MHGJC16FLDptqQiaqWGrBrnhOVRdo6mpkQv9Q5QWV7hr91aKszMkiVAcGWPg2FkayzqB&#10;p2DYoKdiWDETjQBNVQgKFUSugshVcQsV/EwZN1di2oS2eJrRGpVELEbecbixdyeGFkNDDq0wfYOJ&#10;MwPkSwWEruBqgtqtndT1dRBkhjl37HmKXpHjY6NcX5PCX3HJpGvJzGbRrXoiqQjnBy8xMF+iUna5&#10;fedOUvF6TAKEUEAIyq6KrhuoSoXZwgRlt8yZyUEKdolI3iI7kUNDY3FqBcvUaNjURE1DDY1tDTR2&#10;tvHHf/LbzM8v8I53vZU9e3Zw11130tHbwcjiLEcWBuhfmuAvHvgnLi7NkHPKKIGDonh0Ncc5vKcZ&#10;NXAYGhpibHqQ5dwsVuMmFF/lQHcXu9vaObx/G/Wdbdi+Qn45SyQWpam1jfrOWubH52jd0oKVsGjf&#10;1IIfBHRu66DnYA/t29uINcQZOjJCbUOKaDyOYZpkFjOMjU2S0ixuOHSA1nQ9V992M3dffTuRSHSN&#10;PcZxXJlDN4010k3PddG09Q0g/X5y7evfFjawgQ28rvEDr9kDxSNqJVCFrCgzAkHUipGIRYlZGm3p&#10;BmK6RtQskfE9Prucp992uFSuUtF1ZlNpxjqbGetqZOXQdrZPLFCuOtTU1ZKuTWMYGpmFecZtl1hD&#10;I5P5Ejv0OGNVj/xcBXulQpAPyGVLPH9kiOPnhggMn5HZCVqbI/Q0auh1CrHaRrq3dLJj02H0skdH&#10;cysRbCJqgFap0tXYiJGIYWcKdFhptILDQsnmbHst+6/ZSvMNO5h86gxNtXWcPzfI/h1bmJyZZUff&#10;Ts4//RyPnTxLe1mnVHXJ2C5RK4ZQVCpBgBOAoylYNTG0miieroFlUEbheGaJmK8wkjLwKwEF2+HO&#10;XYcwlBiGBrqmEFQEibMj5EfHKRbyeOUyLVdtpubwbhZEhmfnxlmpiVIyBD2LLm7OZ1CB+bksu3Ye&#10;RK+vZ7m4xMnBGYTjc8PBXSSNNFENAsUERaHqq+iGhRBlJhfHqdoOx85foDQ4x+ALo5x9YYCFqUV0&#10;U+cnf/MDHLx5D29771u56U3X87a3vIu2Oo2de7cQb0ySqo8xszzDyMo4A/lpnjp2luHJGQaqebqa&#10;W7jvtsO85ZqD3LBvJ52JFMKDC4MTPPP0CQaGR3nh+WNEEz3UROLURpOogUZTLE5fzya6dhzAjDex&#10;/arDFHIlPFeg4LIwPUVuKUN2IY+m6MxNTDJy5iKTF8cozhdo7WglEokQeC4IOSKsoaGBTftvoGfv&#10;TVjpTg4fvIeeOhll9zx/bSKyaVnouobnewQiwK5WMcNGoivh+9HsP/g+u3BRhYLmrV6UApqKozhk&#10;K2F7p5Pn8ZFzLLsVJjKyWm7Zr1J1bHTh44WtlyII2K4lOXd2gNyKrJ1uSCfxl22e/tfnqYa+2h0f&#10;uIU9Bw/z5rtuoqtRBvIGJyYZWJphJrdEYUXmsd1shrtuPchoNkNtSgbybt/0JmqDFKm6CIthxZYV&#10;qcMuBZgKLAp53I8//TBPTQ2wvTeBn5O+8+mLM5hPTNL/7EV+5D/cA8Bf/u4fceZfPs+/PPgwP6dI&#10;8ksfhfidtxKpqUUNx2xl5ibwZudRZrP4BVlVh4DPxzO0t9YzsE8G/Jwanf/6oV8GL4WuyYote9Zm&#10;4aEjnH70QcpFGUC87qfeT9NdN3D09Nf4Yhjs0twKB58t0BrAiWa5aH/qfe8ndds+zsw+zR984ssA&#10;vPnGfdx5zbvprE3hhww0uapCJJYGP8/xITk26ctPPYGYHuKZJ4ZYCXPWHR0NfPwvfoO21i48T957&#10;3AjHVs5xdvgChZg85wtnz2PGNWKGQd92yRijBxaHm/rY0dpDrSrTj/gVLmQmeP7k80wOyj4Hw3cw&#10;/G7e9u730tAtA6szs1NogU97Rw/HTsu4yle+9jX6h8aIGCqljHzm+cwijl2lWFiie5OsJbj59vuZ&#10;mJkhk1vBCXs4+vq2cPv113HnzYdRdJm2W8nnaUokpE8eCqmmy6o4ANuW33Udh0QiPP8r4Pvx2df/&#10;yQ1sYAOva/zAa3ZXqARuFSWkRjIMExSB53l4q8fSNPKOCV6ZXEFG6C+VMzwxPcGFcmltLHSt7jOQ&#10;VzjcYLFiS23/xdEMBxyDm9ONa2Opz+bz/PmPvg+nKkjHJS2QFjc4O3yW0xdPURBSC/mmj6GbXBgd&#10;obFGRlfv3r6fN+06iKbr5O3VSSXNOL5Liy8ohNmCMz584/gRpi4OUXBlFHvaaKBFnGbmoecZOSWv&#10;48tf+Rw9uRLf+NqDJKZlccZIPssH77yV1v0H0XskX1rZzZKdH6f/7BmeOyvTSQ+ePsv9zX3YhmBs&#10;i+zQivc08l9//Bcx1CSxGhnxLc/blL9xlHPf/ibRkKt9/y/8BOrhLXzz5Jf4o7OSL63eXOGev4vS&#10;YhmcELLwZEtnH+//jV9kqniav/qy1Ow1qQTvf/+H2NzcgBAy0JQtBUQjNWia4OjgCQC+8MjDnHji&#10;QUr5KjfeI0lBt3dt5uaDN5KqbaEQSKulf3qQ4wuz9J8+RyWsNUk1RqjPumyta+aum2Q1WpQ0aV2n&#10;xkxSycjzi9REUBKCT3z8b5kYkjRmv/OTbyFStxMn1khelxrUC8Dyq5i6iqfKc6768Ol/+SZbN+8E&#10;W57LhYF+nnnuScaHz3Loakl39nM/+xvUt+dRHAc37NcwUo24ehJNjSFCog+jUqaxNU0Q+GuafXUQ&#10;o+d7a8QhQggi1ipN9ffG96PZf+CFveIIVE1BWWNTDX0ixUAJZKpCEQIdH1dzqVSlYJtGnMz0CqgW&#10;Xlix5VoqT0w/Q/9Mhawn85gqgrLvUa14XNO8BYD37N5PR43BfDnL6WlZ3rqYXSQVt0gmYmQrclOY&#10;nF/hQuYSJ2aH11pNb0nWcceWzWzr6qStVjZARO1WlFjApfk8mzqluR+hzOPnznPCb6B/OWwNPdfP&#10;ovI05SdO4mXkMT72sx/lTZv3kT19gUefkLxlAQrB4BRbDu9m0/WSaaVu527ijUkWpqYZPi1LfGdm&#10;pxl9+gRTboHBBikl7Xs283++60PURlLUhK26gRNj4tOPcP7JB+kLF0/nT76H4qZaHr/wCB+ckcKp&#10;iFmGMz9PrSb44llZbjw1O8Nv/dmfsrT0OF/vl000l8bn+MCHf51tnY1rU2mzeYdYpB5dVzk2JM3k&#10;zz/8FUrlARp72jhwQJba9tXuoEFrZi4zyr+el+7Dty+dJRNPoAuNTVF5zvvbu7ilbzdqzmXXJskc&#10;FLHiDI4dId1Qh65KwQkKSxx5/Bk+/rdfY0uPbFz5H3/6hxSUAMuP4bkhU7ClUzEthOIRCbNeSQVc&#10;Jcby9ARmTG7mZm09A5eWWZibpaVBuhl7t7bhFypUEZRtuU7NqIXueyQsEzXcQNEMREzD9/218vNV&#10;k973/ZeQUqy2H18J34+wr/+TG9jABl7XeM00+3qxOudbXaOefhGXU2AJxZdDWFbb/0Q4o1ooKJdN&#10;Y6m6HmWnSqkqzTLHtzEMjbhlkjDDnVVR8LE4O3SSswOnAcgVszQ01bJn2w42t8qAUI3VyJGZZc6c&#10;Oc/YmKyW87UcqpEFJ09zuPPv37eHlmgbXY2dJHWp2SmbOIHPslJltCCLdCayc+TOnWd8dJpzz0qa&#10;Jk0o/M3fPkA843Hpy7KS7Vz/BVrLPnOVEkthi2vzpk72HjzApmuuAWSQLZed5rGnBjk9MsZXLjwJ&#10;wPX33MTHPvSrmNEcnRHZzFIVZaonTvPJv/g0t7SFE3A+eCsNh2r5tT/9Y/6XLgONX3jrj3N77H5y&#10;Q6N85l8+BcCp0UGuvfogP/X7P8unvvxpAM4MXOCjP/5/oEWbqZbkc2uvryMS2Kiqy0xZWl9fevRp&#10;fvLumxjNzTNUkMd4dmqY08sLZApFtLBPtb4uieUJIlmDD975HgDu2LSPcnaOnGZz/Iy0PI59+1me&#10;fPoZbrppL3UpScP19a88yeDoKAvFAj97950A/P6Pv5/a/bcTaGW0mDS7q16F+fkc9Y09JOKySCc3&#10;v4wVTxCIgKor77MgIBa1UFYJUoCVTJ7OHnnfrgRNW6eoie9sIHolfD+a/YdG2APhglDWeuiCAAQq&#10;AmRhB4CqovqX0DQLP7yZ1Sq4jkDDIGVJU1dHZb5awfaL5GwZ3S/aOTRNoTZRQ0NMLqS4kWRmuUKi&#10;rpHFsvQRzw+/wOj4KZaWxymXpNAFgU9TVxfd3a10NcqoeEusgZZkI+lYHXZOmuxjw+NUmncxMdTP&#10;uedkp9kLzz7NP37y09RpEdxhyeYSzE3z6Be+TkdN/RorzVw5T//yDEEqwtarwijxPfezNDrOQy8c&#10;57PnvwXAll3b+KNf+y8ILY/hyestuxXix/v5m799gJsbWwHY+eH7mElM82ef/gK1ByXd8o9uu5GY&#10;10u9pzIZugqfevgrXHVgD/f/+H188oufk7+Hzc+880PosQaKVbkYhSbwlSILpQzfPiqF88nHX8C4&#10;eTPTo1MsZ+S9WjAUWtobOdDUSEtEms61qklXQxPqXIEb98kquKJjM1fNc+HiMEOnZBXc3//pf8NH&#10;p6GxjmJOulVCFbS21jM8NcXeTinEP3PPHfTu3QtCww3djKVyFjPmc/DADlraZXmr46RRQg7AF7vO&#10;HDzXRVFe7OhTVYPVJXYlaGFX3BWxIewvxUs0e9j4Ly7zTKSml7O+AfxAwVc8IEBHfl7XfVRNYOiC&#10;aqhxKpUKEa2daAQCEQ6nUKu4noOmgGHJgJqmqFQrcXzhUQqDKy46VeEwMdNP/wVZ7jk3NUHRT5Av&#10;FnHDeu+6jmZa2tpoSzWxvV12kPU0baHqQtxQyYTDKV546lFu2L+fiq3Q3CAF0SxWiVU8Ro88z8AR&#10;2QlXXcqi2i6aqlAMA41O4HHo53+C/qEJvnRG+r+pdA1/+Rt/jFEXxw6DlGU/wB3t50/+6u+5PhyT&#10;3LSria878wxNzPNjP/dhAK5v2EU04aM5FUb6pSXz3//mn/nZX3oLVlOETz7wIACH7tjCfVvvwlRN&#10;lovyXJ4fHmWosMyF7AqDEzKNlavYjPa2kgoCNofPt8uKsSXdxK6GHraEwxpa0+3UmApBMc/Ioiyr&#10;fWqkn+PPHuHTf/ZZ6pvkptDWt5XJwX4sK8pKmIJ1RUB3RxezMzOUfXkuN19/PYMDQ5TtCisrsg4+&#10;oplcddUW9h3qYvd+Key33PFm4kEr8ViMWEwGzEzTwPdcAt9fS5lpmv4KvMivDHV1HsCV8G8g7Ov/&#10;5AY2sIHXNX6INHuwNuNKviE1u+d6+KHWDwKBSEhKLD8kANBVFcMIu41Cjej6PnXxMQQC1wmPoQbo&#10;eoAbVClVQp+4WGK0kkSlSk2o7ZtrNpGKbscugggpoqORCn/1xS+ykFkm48n33LoIBVNQrZQxwykn&#10;sYTFuxu6aU4lmLPle6mGOro8g75N+7A9qV2MlSLlIE8EE8ryOqpTc5Qu9JMdGiU7KTvcgrLDP7ZU&#10;2b/7AHlLpgvtisdvvvUjjBWyaC1SI1q1jcRcl3/4+F8QOyELT0TS5BkjR3tfO7/9S/8PAMVLF0mk&#10;cpw7fobhBakRH37sOO9439WcHJzh6BH53bvffw0PLUk+95akPOdCocSyb+NUK8TL0grat6eLxYUG&#10;Gmpr6WmVVktnTTPNiSZqzQaMcjgBx3YZ9l22NqUxDfndkewk3zpxgq9+8guMhGZ8tVCiULLZu28n&#10;maw8v7GhcaKRKEZUI1uV90C3PZK1aYQiWCVrqk3XEAQB5VKRt35ANkm978PvZ2fDZhAaGnKNmIaF&#10;ujqaK4yy+4G/7oo3NUzrXRH/Bpr9h0bYAy+QJHzhlShA4Ad4jovryEXjux5TQQnTcrEd2eE2M3OR&#10;sbEBVjJziDB9ZloescYeTMMgGpEPxzBVPOGSyWeZX5QLKZcvMuGnSCbKtCTlJtOaaKe7YR89rYdJ&#10;RcKBEIHPH//539O5dQfxGkm+UCqtUA0KCL3M4pL0xadHxhjZ18K2qEb/otwU6lIJ3pOqY0trN1pU&#10;knDsaGlDCTw01cAMmWo0RyHm6cSqKqIk74ubL/GpFz7H6QvjPPyUzJVHTYtv/+YfkmztZmqbTDv5&#10;Rh3/cOZzTJ0aJn5U5vfPjV5C6UjSd203t94gW0NLfpHFSsDZh4+zMi3vget7NGxvJpetoFryGaVb&#10;65hN+3RHY7QmZaqsmKmwWKpQLTqkPfm5qw/t4EcOfYhUPLqWKlO8Mqrvynn3oSMsHAclEWU8X2Zq&#10;RdYaNFgx6hJRHjryHM9fkvnz4fEJxpcL1Do2RlghOdk/gaZppOvSlMLORLfqkl0s0LO9FSNcV3PT&#10;CyzNr+A6Pje/TY5Y3n1TNz9x74doqGuiNhz1ZGgJAl9BVRRESBSoKAJFWWdLasjKe0X8Gwj7+j+5&#10;gQ1s4HWNHxrN7nkeiqqu7dQIWRZl2zZORe7onutxtP8bXJqe5tKU1KYlp0QkJYglfVQtDMbZNr6l&#10;EomaWFZodgWCcsmmatv4q9SlOiy09JErzCIqMpVnoaB4cbxMksKk/L38XI4fe/87OLjvEFs6JH+7&#10;6us4fpGiv8DYnDRDT546w9OmieZUmQ1N+5VciSZLJTedQW+Q1XwNfsDBvEdtKkljjdScKUWl3jCp&#10;t2I0h6N/DdWi0pBicT7L1z//TQB+6xN/z2/deA8HNm0jc1hmBiaXS5zw55gdWsA/KodbnpmaIFFS&#10;2H3rHlK1YUWZrjCWsOhqr6U5Li2KRFSnJhZF8aCpWVoKtfEYZ3IKjfEknWlpydSYJqauE1UtEpqs&#10;Wmuq7WAikwdRZWVWBt4quSUSMZXengbaGiW3HLgsXsrjGjH2bpUFNLi1zFWr/O25F3j4mOQnLE2M&#10;sn1HD/Pzi3hhIExJJam6Hg0FG/+STO+Nnx4lYiXIZleorPa9xxPous7KXIbaNnncPdf0oDtRrr/h&#10;at50+x0AbOndjo6F69oIVYqNqiuoSjgl9wpQ1jsb+99As//QCHupWsQwrDVhVxUNBXCqVeyyFDrX&#10;cfi9L5wk5xaYzUpzdXpmkHxmmnJCJdMbju7pskj5WRQgnMgDQmCgEFM16i3pn8UMgz3jULFtRDQ8&#10;blwjXy3iVgJqaqXZXdfUxv/3jp9HuAp+6K8aQsMTKvnAZbVky1MDWpxZvn38OAHSjD8+NMx8QmNi&#10;OUPfbjm+aGFikSOqRU1UpzN81trkIu7ECsXZDEa4UOprkyxPZjg3fAk9NIl762r5kbodXLd1J/ya&#10;LDMtm/X88mP/naeen+e6QZnz7+ppoXD1VtpiFex56fIsaDrLpVYOHbiKdDg4QstVaKhvorGhkWiY&#10;BqyN1XCgI4mPRRDOVzM0FdezmZxb5okXZDnvI994kHryjE/Ncn5Ysv8EIuDW/dvZ292CGg4cmZxb&#10;Ymi5SCRm8cd/+CsAtHXsIJpsoX9llq+MSJrnPx05DxETz6vQHs5SswOXOQREDPDlfenUNCYNCy6N&#10;Y4ZThyOpFNGqRipTQQvke8W4YPFPH+Ijv/RB3vOutwNw3cGb0BSLcqmEH2Z0VEMhFnIaXhGXkal+&#10;T2wI+0txubBnixlMM4JlhmWwio6qKHiui12WguO5LiNBkpG5MY6NnQGgf2GUscI8JSdLrS93+UTg&#10;UFpw8WyXcAQ8ImlhJKNEhY6WCbuTlktoU1nS9WmmxmVQbGZ4mv13HeDwbXu47kbJVttS10tHrBdV&#10;8xCBXISW7mPoGio6OuEkEDsgs5gj1VZLMqRuOj9wiuedEpPTc1zTLYNYiqkymhlldGaRySXZMZfN&#10;FqnxIZKrUJqSAcRjzwyjGAZt9WmadbmRjSzMcmeiiw9edQOxP5B89ZdWXD5x9tM8/2yBnhWZsoqm&#10;TWajScxLE8SScuHVbN7Kz957P5s6u2mvkRuPFsSZnVsh3dCIG6a2FKGTTJoUbZ9MQdYfNKWiGMJB&#10;tSwuLsn798kHPstf/18fY9vurVihvz8zP0++XCAZS5CIyDoA1/PIlktEDYuLT8liHq+2nblFl1Qy&#10;zvl5WdL87fELaHYevTbGhbBL7QsTkzItljToCwtaDiRjnK6WcR3ww+CsioqVKdNiRmivk30Eouqz&#10;e0Wlr3cTh66SfnxP+3Z8V6FSqqCFbroVNdHV9RFErg0EuBL+DYR9/Z/cwAY28LrGq67ZXyv4l3GR&#10;fy9UXZ+y4zGXkdHa0alpLg6NMHihn6FzsjR2duQiqYZGVF0nCH2sSG0tVjQKvodblNoqPz9PZmGe&#10;PbfsZ+y8jAiXskVu+PFbeceb93PvjoMARCM9iNwSA+VxHp+UxxhYGSSi5GiPmLSmpMauSzTSbu+h&#10;qbUWT5Va8sgLZ5iZXuH+u26nLiy+8UoKhjWKLTT+5588AMB/+avPYRkq79i2h5a01Ex6JEHvvTdS&#10;mpnlHx74IgCZap4b976Jfbtu5vr3XAtAXtH45099GXdxkXsPy/eu2tbL3R99C5OXxtl3v6xay+9o&#10;51fedguHGrrYGpdNPpFoB6igKCU8Q5r2oytLdFubUIMyejjBVEkkcX2dXNVkdllaUGdPXuBfL/4t&#10;MV/j4f8pC3JWMnn6NnUysziPFQnjApEI07OzbOnp5Rc+9kvyc+Vl/uFvPsWtb76et90nJ9Ec3nOI&#10;YrWBrJLj6ydkBeLRi+cpuA5btm1ib7ssD46UXf5pfkyOFQsbrLK+i+177Lci7EpJn709luCdffdh&#10;GAbRcAy2ZVmyoi7M9hCuPStMvV4J348mfrXxhhN24Xn4QsEJ7fOVcpWphRWmZ+eYWwgJCgoFnnvh&#10;KSLpGpSQ8dPxXErZDF65hBmRZrcVsbD1OezZLKMvyIqyQ9duo/HaHur21NCiSfdhfnqFpdgiWkag&#10;l+Wtjlomatwi52tkHHkutqazfzTG86dGeOibclNoak7xF3/2s9x733XEwpz/0eEZBgYmWZnPMnxK&#10;dpA9euwc123axL50E3vapInd19kLH3g3j3z6AZ75lqy0i8RrcAV0tG7lurtkp1kuEDz+5JMUp6cR&#10;JbkJ/v4v/DpPzj/J1z//EMF1sp7/8ajOvuQSNzR2sKVWblC16XY60q1sq20nFsiAn3AMlu05EnW1&#10;a7PdRaDg+wqqFqGQkQHTk08/xt9NfJWIGWPyaXkdF57qR1M0HMemrUP+3vTsBAKFZCJFZ3hto6OX&#10;WJrLsufqbbz5nTL2cM/b7+Ka9F7yhsvzQ7K34NzoEER0Wuob2d0rg6NK2eHRuRFcu0LVlxtUybMR&#10;QUBTIsWOJnncjmQtbUYPhiFnrQMYpommqbLvYnWWfeATCeM4V8JrKeyv3ZE3sIEN/Lvih0azvzgC&#10;+nvDK5XRNAM1NMXcQOAKBccLKIea0/V8Fp0KiqKsjdrxAx/Hc7E9Fy/cIl3fB/soJydHmeiXVM2Z&#10;zAql9jTxWISaggxEqYkoomKSsgRBRWrO+aUsS47AUWPE3TBIVPBQii5j5y+hho0Xd/3fH+G9XQ34&#10;tbWcfFCaptODo2zKlnl2aIZN0XDEcrqGohXhfbfcyo773waAl0rzO//516jTda7pllr81rvuZ3B6&#10;gUQsSudOqbFH5hbIZA3soWk++6m/BuAn3/Zumm5p4OP/8/NMbJFm99fHFkj3FLgpGcfw5U2wlTg9&#10;6RZuaunjUJt0W2LWJrTYEo4TANL8NWP1BI6Ha5dQwih2cWmOXx14jhXXYXJBUoy1KIL2bJmBrz9P&#10;fjF0tQZHUYSOmTQwwkGGqWSS7du2MTIyQu8WqbHf+6Gf5kfvPEQknSQbEkbMZXOY0TgxLU7ckOdi&#10;Ly1g1yTwvSpu2PtQcstUbJu4GaU1KRud6swYZdtH0yQzLiGNlIKCHwSXVWb6RMJg4pXwWmr2N5yw&#10;+9WqHAi9StSnqrIaCtbmagkUdMdBVRXCZACKpoCmUfQd8mFZbb5S5fTcOZ5fOsf0lCRuCIpLWM31&#10;mEsO/qyMvHsNSbR5m5nzCzz5tecBiEaT9G3rxbAM8jkZA6hWqkTiOrVXddOalItrYlM9N+9t5dzR&#10;UXaEv9e3o5voxSyD4wvc0yQJGTKRKMvJFLffcDXdt8vI8de+/hW+cfw877rrdu68SnLaGak4RdvH&#10;8H0Iq9ZmlvPUtDQTzxb477/7ZwA018e49+fv5tzFHH9X/CoA/ziR4Tf62umuS5HNyw1gOJ8nUKBN&#10;N2mypK+rG2lu29ZBbaKBdExuKKobxa14KNEYXph+KthZppYtxp1lvnBStuD+S3EeIjZNmsO+qtws&#10;C8cuEVuC44+epRJ2F7Z3tlIqFqlUKvRuljxy73rH23nPh+4knW6gWJLHMIwUlpFCCVRWlqWbpikK&#10;m+ub0DRVpuQAV1Up2zYKCvHV+eeOhxvRUFUF9WX58Q1hfw2x3sGTdhhU0VYfniJC5htkX+zq54SG&#10;XamQW5EptWQ8hhmLMJPLcvKiLIIZGhrmyMIJVuYWaW+QA/bSyTSLRZPyyAxTp6S2j8Q0zp8YpLWz&#10;HT1M9fiuS3tfN63bu8gI6dvPFHJY5+bI5vME4S4z8Ytv4jd0Fb13M+IJOScumF6ieyZLsxnnxpTM&#10;5S/s7qbunrswWi0eXZYFKo+ffIHtza28/dBN1AtZ8LKQ9aipi5KOqxSKcoEmamtZnLtIzbzGp/7s&#10;7wHQUjo/8f/+IsvzLr95Rm4AR6oKv7PlWq7q3iInSQIDK4tMZmdYyk2wUJDa+VKlwg1NLfTWN7C3&#10;TXaubaptI6rXILQEpXCzzOQzdCb6OJ5Z5B+f+QoAn3KWyBbnoZKBcDYbOPwHrZ7csVnOPnQSAN8N&#10;KOUqNLfXUwlTqxOTU/zOn/88mzf30tctWYfaW7ZQF22hUnHJhW20DQ2NpHVDTpwJha8qBCXbRtFM&#10;omGcRvd99LC46eXwg2BtQGUQBK+LAN1rd+QNbGAD/654w2n2TFH64tpaL7IsYVRVBTWc1CkCQf/k&#10;NI11NVhh2WUgPAbHRrkwNMTMgiy7zOYLTCyPMbO4RDzkubN8mOgfZ/DkCGpI1bxr3zZSm+oQikZT&#10;q/QHb7p6H/ddfz0xM8mZsIxzYGGFTz33KEe76jhcL3/v6MQs8doU16gJ/nPY372zex+P/+Yfo2o6&#10;na1h5Pie20ncfSsLpSH+/ClJVPHkygzvaa3jtk3XsKVeWgCxVAcBRbRgGbcUFo9EYqioMFThE//l&#10;vwEQteAn//gXyFUMfufs/wDgoZUcH9t2iNt699NdJ8tWC7ZgobTIUu4iY0U51mkgu8xwPkeNZ7Mr&#10;JWMKBzvb2NHaQcqsRfFk5NpMNHN2epqc8Hh6Qloto8VllvMZnMDFD2fgrSznOJLK0acmaXJDc3ly&#10;BbGQg6UChiuffSIa5fSzJzl0yx62bpLMMbu3bOWt995LbU0nlaL0zyPxWkqej65paKE757geJcdB&#10;qCpWWMClBDapMCayCoFACIEQL11z+iuMpn4lvJaa/YdG2NeLTGjKrRIPKKoqfTdFedFpB0xNR1XV&#10;tQWn6irlqs3E7DTT8+H888VFvvwvIwxXs8SKE/K9sefIFbKYVoR0QpZQqokkO991LTt7+7ht1zUA&#10;7G7fjq569C+f4aGw3PPJhXGeKDRiOFXe7MqNoqe3hxtq2njbTe/AeU7GBc5+8pNsyjicEGV27Ze5&#10;98Q9t2Htbmd67hT/47RMsz1dKfLRrm3cseV++mpl11a1pLFYzKJ7l6iLyO/amk4lN0n6UsCnP/63&#10;8r1Cjg/80YeJtW3hj87/EwCPzUyyJ6Jx744DXNMlc+8Rqx2hKPjVPMuurOYbzixxfGaAip3BtmWX&#10;mldcoTWd5KreLfTUynx3S6qTqO6xUigzFm6gYwvLjC5lmfF9xkKhO1p2yBYyiJhJY2jZzy/P4ooc&#10;erVEb+iadTfVYDw1R2ZqmWOPyHsVSUT4//7iP/KBd70bIyQZ9dQ4S3aemG6SWGVxVTQcAZppoIfB&#10;Ud8pYpqxV1QkcnzTZX+vtlZfAa+lsL92R97ABjbw74o3nGbH9sKrDqEokl9MARFu1UII8AMqpRK5&#10;vEz/RGMRosk4gaJQCdM6i8srbG9M8sxQhUvj0mIYGh9iZGmMiJLjjtskzbMfNblvSyeJVBLHlwUl&#10;J2ZHeGjgLI+PDTJTlYGtBsunGm3jrd3dvGOL7CE/0HKAajmCt5DBH5HkEEcee4TGJ0dRu2ppvV2m&#10;1LQ7bmJJncNxp/iDJ6QZ/zk94BM7tnHfrncR0lySzaaJNJjEzEu4JRnFzlaLeEUb+4kxJh59AoCJ&#10;4iKHf/ODbO1q5jeek5p9oJplc8LlTZt3cqB9HwBRswPfUYihoVgyCDiVK5KwipydPcfReRmkPL0y&#10;TsGr0m3VsTslC2MObbmKzWY9JVehqVm6I7bnMLWyyFBumafnpFvw/MglsppLWoWuhAyE+VqFs5Vl&#10;RhwHeyWcgFNXz/sXXNo6mjFLIRHJQp7tW7dz9033YKlSi8fMBL6pElFUzNWV7wUEQqBG9FWxAKeK&#10;axgv0eyrAxlVTf2OCP168Fpq9h8aYX8lU+uVsBpBvRLW92ugFx0Kqko5NDkNVSESlNEqWYKwVNTT&#10;NeJmK5dKgzwzKU32ozNDzGYWSGCwKSRG6EymqUs2cf2Wq4m5Mo0lbAMtEkWdyzH1eVnyWn12iNH8&#10;LJtu30byR98LQOuWndilCT5+9kF+9aI8xs801PDBbXfR0tBKc1pWvEXUOLgyWOGHqTfbrWItLjD2&#10;wFlWnpKVZ1PRBe7+vZ/HqK3noiY74d7y0D/w/uURerf3cutBydS6reZ2fFch4xYwNXm96aCWBdNG&#10;IaDqylTZZGaSC5PDDCzPMubItN2i8Pjkfgst1Y2nSt43/D5S0SgFYfLstDyX4wvjpGyfrd1dpMMR&#10;1f3zQzw7OcSQV6I7TJ+1RSy2+NtJxeM01cg22vb6RppTdTREoiRC8xxP4Jirbpx8T1HUtcENlwuk&#10;EjLUvFp4LYX9tTvyBjawgX9XbGj274L1/RrY1SJ2oFENB08qvk+NqRGNGLi6NCUL1TIzhXGOnz/D&#10;uVEZdc64ZRJ1Cfo62tjZIgNWbalmUuZe7Nwy6bBII51KMX3qIpGpOcRx2Qeeebyf2TaVzW+/geTN&#10;MuBX29zKuZVB/u7coxzPSmKObt3kV/a/nfraJhriMgsQUSLgK6CqhAN1sF2HaDbD6KdOknlcBrYW&#10;Ullu/48fQ6tJMKBOAfCRRx/gpvkLtHQ1c8NVYfNJ9/14tsWyX2KVODWtpXGEDwh8RWr7vJNjNj/H&#10;yMoMw0vSUlgs5Nhuj9LW1UV3p4zud0Z7qVNbQLVY8KTLM2UXSFh11EaTxFapswtznJseYD6/TG1I&#10;fdXd0IzpJzA0nbgp71/MtIhbJpamoIVlFGrg42mhZn+ZNpdm+uU68NXVh6+lZtd4tUc2/4BjvZuC&#10;EhbZXek1uTJNNBYlalhYhgbVKpVyGUfxWKxmyNtlRrMzPHj6ccYuTVDMlrCrDs3Jevb17eLqvv1s&#10;qt1GU7yNlNaKs1SmqaOZcrWEj6C6VCJdCph/7jwTT5xleWKFWjWCONhJ+123E6mPYVgGmuLwxOwI&#10;j8wM0hyBlKGhBBr3bL6GZDRJ1IijKpokS/QDUFWEogKyelC3HbLn53AuzUn+t7hC+w1XY6QT5NUy&#10;uqpzfn6URHEaVxGk4ylKlSJdDb0YahpHDfAxEIqOUE1SmoaJgiF0THSiZopUtJ50pIZ0JElnTSuN&#10;Zg2PZscYcQWj2TznlhbJV/JYUZ9kKoqmxjF0HV3E6ExaxKsuesVFtx2SmkWtUUsDcfqiXXQYTeys&#10;7SAdM6iLRIjrGgldI6rr6Ioq+RB0AzQNoRsyTKNK0/2lr5cL4/qi7OvF6ubyWuANJ+yyUvblD/g7&#10;X+uFGxRJRCIkDB1LA8s00CMuC/YMJ6fPMZuf5djYOfovDKOrOpu7eqmvq+PaXYe5ZssNdKR7MVwT&#10;iyiiGpBOKShqkWQyRTxmEUxmOfWlZ5k6MoKBQaBF0GrjRO++jrpdmzDTGpqls1Ca57HpIb6+MkmT&#10;puAJ6IvWcMvm64gZcXTNQFEUhPAhEAhNWy0yADSUikPmwhSVoSmECNAiCk0H96LVxLEtD0MzmMov&#10;UChcoug7xKMpik6VTU2biOv1+IpHgIaqKPhOQNyQv60qiqxhCASqULHUKKlYHQ3xBpprWsm5OfBV&#10;stkc1apDrpBFo0oqImg0VEyKpD2PopoFzccwDBRDgGGAoRBPxEnHY8TiFqZQMCIRDFVH03R0TZfX&#10;qigIAX44RyAIBLqmhfUVOooi/5aCrrzs9eri+1lbrzZevo1tYAMb+CHFG0+zr9Mbf7mm/24vzSsT&#10;lMpUymWqlRJmxGG+Ms3p6XMcuXiGmaVZLk1N0FLTzI7ezdyw52p62rrY3bmHhkgafB+hKiiagqdA&#10;LGKSn55j+tQEmUvznP/WKYafPUepaFO/fwtKUy1td1yDdmgrEYoEcQ8Pl2fHhrk4P8YFJ0dKNXGF&#10;yv3d29nVvBdDj6CF2ksIHyEAVUMoGgIFRVEJihUyQ9NULkwghEADanZsRm+qQYmrmJpB2S1zPj/K&#10;rFsmGk2RDzw2N3TTEGtBU1VEINARBEWbQMuDHqBaJuig6Cq+8AlEgKGZmKFf3ZhIowmFJbuCZcaY&#10;9Ctk/AqBcIlHNDJunvrGBHnXQzMiCDOOr2t4Ciiqj2WCagoUI8AXDo4ex9N0AkXHV3UwdAJFQ1K9&#10;i1BZBxihpfNKkFRoApATVl9NvNq/9/3gDSfsLxfW7/Za76agOopkL4kqGJbOZG6W5y+e5dzQCLZT&#10;RXgBjXUx7rn2XvZ076Crtou6eD2WZxCUHdA0AlMHTcVXPaqTJebHy5x96jjzEwuMXxhFtyJQb2L2&#10;1eIkVHruu4FISw328iVWlDLFapnHBweYy89jmj6bYg3UGVHesvk6mmLtaJok31RQZLmnoqKoevj4&#10;FUQgsHMlnJkMlf4xFBVUO0DpbUFrbyRaF8PQDPzA48n5QfqrJeK6Rc736antoCXZhmWaqAToKmie&#10;j5IQCFXBDzz8wMEXHkIFTVfRVAXpRaikzRp0M4mNoCHZSMbzWCyWyS5kKJeLXFpcQKgV2hJtKEEM&#10;ghj4KlpgoAUKquuieqB6Al3RWahUcXyPQPi4voeigKYKeV6qQFNBUxVUVX9J8GU1lCNjOi+a8a+2&#10;cL7av/f9YMOM38AG3iB4w2n29WJVE17pfysrOaxUmoHpCZYLJb70rUc5cqIfoejs7N1EQ7KeazZv&#10;Z3fHQWqsNJqvoAqFwHPRDA3FUAgUD/DxfJeFkSynXnga3YhJZtjNfcRba2i/qpfDb7+N7qu2YdRH&#10;iRkmK+V55kpLlKoVTk9OMuUVaUka3NG1nd50DdvqD5PUTEBbm17y4sgc5UUGUyHwSg7BSplq/yia&#10;oaFVA/zOOiK9rcTqIihI5uDTi6MsVssoaFQC6Iw105psxTSjMt6nKliqQDejaIqkb5LfBVWoaKqO&#10;phpoqoahqZi5Ck1Ri+50mu21TTS7PtrkAktnRpk4PcL0hUnGL4yxY3MXigiIRNIoiuwf1xUVVSho&#10;RgxNs1AsC90wiRgmlqFh6hqmFjY4CRcRuAjhIQIbTZOpOREIuKypRYgAEfjy/0WwNqn11cJrqdk3&#10;hP1/EwKDku/zjce+xfj0DF944AsUSlX2XXcj91x7O92tfbRrLSRjtWgo6JqCpipEoiZ6xERRwS7b&#10;BJ5PKV+mrbOejt5NdGzvpmtHDy27e9hyxwESnVEsU0c1wETDKGaYd6ssFedwXJdLC4sMC4dNSYO3&#10;bztIezKN4rWR1DUQQo4oEkhqbEUF1LWJtyIAt2Sj5myc/hF0Q4eih9fdSKyvg1hdFAT4jsfQyiQ5&#10;r0TV8whQ6Iw10ppsx9RMAuHg+h4g0CoCVehoWhQNE12PoKKhCBVNgCpADQSzwsP2XBKagakYbKpv&#10;pC4RIZfLce7MMOWizWPfPs3N17Xg46GbKrazgmZqBMJBqAKHAA+PiusRdRw035Mvz0MTHgo+KAJl&#10;td9JU1EC60Uhv8yEF8Fl7wnJTPNq4rUUdgV+OIpq1ov18tqLcAW8uONflqO/LFe/6Hh84jMP8NBX&#10;JZtLPF3DXW++hx+56y6ao7KV0wsUrPj6mEz8dZ5fIb9MNFXDRDjA4amnJNPLTTfdTFdYZ17JZ4mm&#10;GlECgQi791gtKtI0lLBARagKWqGMWFjihf/6BQCSF7PUbqqh5cfuRr1V1ryvlKOcmBrkiaGnueBO&#10;A9CTSnJv935u6r6ZqC9rz23Nx7LiMs0VdqTJJRagaqCGM8pVTaHiqPhBsHZLvSBgObPChYsXOHFc&#10;znHvP3+OUrHAbXfdxZvedDcAmzq70DXQfJ+wu5hCvkiqXk7DuRJeS6F7rbDhs29gA28QbAj7OiGD&#10;tt+pDY71n2NiZJh0MkE6meDOe+7mnXffQ9q0WMwVWMwVcMMpNa8mDN1ECIiaEaJmhJp0LTXpWqJm&#10;JLRC5GdeDkVV1po/LofnBYjARYtG0KIRHBHgBwp2rojmKmiugqUYtNb3kq5rRNMtNN2iYNsslwvY&#10;QRGiKkTVteku60HgeQjfXwuMRyyTpoYGtvRtZt++fezbt4+bb7mV3r4+xkfHePLxx3jy8ccYn7yE&#10;CAKq1SqlYolSsUQqHA+9gVfGG89nX2+5bFg99WIqLnx/9e9wdf7zN76OaZrsP3iIzVu38Y43vYlN&#10;qTRKIHAUBVXXyQVQszog8ooQLynH/W4vVRFouoGqKFiGgef7pFMp2pqasQz5vqYIhGqghOllRZFX&#10;pSiyNl767uG1OB7CKZMfzmDEYtgTi8STSao1FukdneBpGGaKFd9ncmWcicIyitBw7Sr1ukVrvIa4&#10;oeL5JexcBjNWF3qJ4f0TcqNRVWm+y/sKChoqCmpI/GloOgoKyUSCVDJJS3MzDQ0NqLpOsZDHdWwq&#10;5TLNDY20NjURBAGe64Y8cOaaa3IlvNLG/cOODc2+gQ28QbCh2b8HVrU7L9MEl2v7C5cucfDQIa49&#10;cICtfX20JJJkl1awDA09YmEaOlXXIxX5TpP6lbAaGLwSdEVBoKLpOrquEzEj1CTTJOJx1DAtqCsK&#10;vqJ9D83+opWiCvCDCt68h5VKkh2aJBJLktF9mvZsJnAUdF3HNuIs5GeZWZ7FEhqlfJ6EL2hJJ2lO&#10;NRAIn1gihRoSRazdbhFqckVc1kMOqtBQNQ0RBCiA57lr91dTVSzTJBqJ0NzWSl1tHU0N9bS1tlJf&#10;V0tNOk0qlcI0LaxIlGq1irneySxvQM2usBGNXxdeHp2Xf0PWdnC9ALsq6YzTiQQxTUXxPWxb8p5b&#10;8QSGsT4/dr3CrgYBbiBQwjzwKm++qqqIMOJuqAoVNDQBSnjeSkhRLRR1jZnHV0CvOlQri+SekdTZ&#10;A//0MAklykLK55afux+AWFMD477Nxfwop+b6AcgW5mixdA5297KzXQ5riIkY8Zq+MHYQCpVYXW0e&#10;SjjXXFGAwCQIgjBlJ1uQBaCu9suGz0y1LITwcUIaat9xiESiRCORNcEtl0pEY5LS+0p4Iwr7hhm/&#10;Tlzuw6+9p0CNaZAyNPRAoAeyltpRNTzdQIS57DXqo1cRgaKhqKHWFqCrGvrqv1X53wJZEA5I91zm&#10;mUN/+WVP3qs4+KqLn4jiJ6K4CYOc47KczbOytMzK0jLFQoGmpjo2NXezu6FHvuq76YjVEQ10DD2K&#10;oUcxw4kqq+wv3/la7TAD1w9QNBXTNDFNEysSIRKJEI2++IrFY2gKEAhiVoSYFSGVrsGyLKpVG8dx&#10;cBxHDt7cwHfFhrBvYANvEGyY8d8nXm5mT88u0N7SvDZNpmpXKVVtEqkUZlh9pXo+vMqVWBXHxdT0&#10;Nbc7CM109bKmDsf3UHRDVqyFZbKhBU2gQBCa2L4CwfwybqJA9rz87wOfeZjqVJ4ZStz8k3cA0Li5&#10;m9qtjVRcWAnHVuNXUMUKluJTVye52gVpDE2XumT1BIWQfwsflNVnEFCxFdmjHn4urLdBUZTLCpoE&#10;QeCTz+XRV2e9pdN4vk8hn0ML+f+SSVn8sx5smPEbuCIuD9oBpBua8AX4lQp+pYLpuFiBj2nouAG4&#10;AcwX5Iy2VxN21cYXAtf1cF0Pu1LFrlRxXQ9fCHwhsMNZaYSLW5rv4etli10RoBkaRsyUr0SCwFBB&#10;0/EVDV/R0CwTTXExg4CUZ5LyTJrjjTTGm0lbSXQtjq7FUbX1jUIC8DwPz/NWq1PxAoHrulQqFcql&#10;EuVSiVKxiOp7GGEgTwQBlUoFu1JG1zR0Xb7ccPbaBl4ZG8K+gQ28QbBhxr9OsWq2XwnqOs3V/PwA&#10;yUQv5RnJf3/+SD9Ls5M0tDex7dAeANIddXiG1A8vDVSq31mV97LzWw3IvZxwMQjWRwC6Xnwnh9wr&#10;4+WWzRsBG8L+OsWrLexBUERxIlTmpS++MLGCa9s0dtSTbpMc9r7ioISprcuF6nLu9VWIlwnxhrC/&#10;9tgQ9tcp1vvA1rukHa+CV/bwS9LvFS6YhkYkHQFTBhfL+RWidXIY5OV4JQFbFfZX+m+XC/yGsP/7&#10;YX13ZgMb2MDrHhua/XWKIKyEuxLWO48sl80gPG+tMEXTDQKnihA+mhmOMNZ0DHOdnWXrdDNensr8&#10;38WGZv/u2BD21ynWKyQvTxV+N5QrDkL4GJFQsPHwvApetUI0Lieu6HoU1jv7bEPYf+CwvjuzgQ1s&#10;4HWPDc3+OsVq48uVoK5ztphQFCqVCoSTXTVNQwgXlQAtbEpRA0D/TjP+lbTpquZ8pfstedlDvMoa&#10;9pXO5ZWwodk38LqB8gqEFq/0Wi8UIVCDAM8ReI7AdQWBMFAUC8UXKL7AK+UIfF92pgXixVfIxPpK&#10;UFT1JdH37/a5DfzbY0PYN7CBNwg2zPjXKdarIddr1uL5BIpCEGphzxf4rodpgLHaPeOW8LQEvMwM&#10;fqUKusv70bnsvn/HeX8/5sc6sN7rfSOa8W84YV8v1jvaeb14rRfXS0k35N+vdI0vFWL59+XvvdJ3&#10;Xgmv1fX+oJ/fa4n1bYMb2MAGXvf4/wEWD3llJN2Y3QAAAABJRU5ErkJgglBLAwQUAAYACAAAACEA&#10;wa6had0AAAAFAQAADwAAAGRycy9kb3ducmV2LnhtbEyPzWrDMBCE74W+g9hCb43shPy5lkMIbU+h&#10;kKRQettYG9vEWhlLsZ23j9pLc1kYZpj5Nl0NphYdta6yrCAeRSCIc6srLhR8Hd5fFiCcR9ZYWyYF&#10;V3Kwyh4fUky07XlH3d4XIpSwS1BB6X2TSOnykgy6kW2Ig3eyrUEfZFtI3WIfyk0tx1E0kwYrDgsl&#10;NrQpKT/vL0bBR4/9ehK/ddvzaXP9OUw/v7cxKfX8NKxfQXga/H8YfvEDOmSB6WgvrJ2oFYRH/N8N&#10;3nI5n4A4KhjPogXILJX39Nk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8/y78fYEAADOFgAADgAAAAAAAAAAAAAAAAA6AgAAZHJzL2Uyb0RvYy54bWxQSwECLQAK&#10;AAAAAAAAACEAhOxhSsqoAQDKqAEAFAAAAAAAAAAAAAAAAABcBwAAZHJzL21lZGlhL2ltYWdlMS5w&#10;bmdQSwECLQAUAAYACAAAACEAwa6had0AAAAFAQAADwAAAAAAAAAAAAAAAABYsAEAZHJzL2Rvd25y&#10;ZXYueG1sUEsBAi0AFAAGAAgAAAAhAKomDr68AAAAIQEAABkAAAAAAAAAAAAAAAAAYrEBAGRycy9f&#10;cmVscy9lMm9Eb2MueG1sLnJlbHNQSwUGAAAAAAYABgB8AQAAVbIBAAAA&#10;">
                <v:shape id="Shape 3184" o:spid="_x0000_s1027" style="position:absolute;width:63327;height:91;visibility:visible;mso-wrap-style:square;v-text-anchor:top" coordsize="63327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czmxgAAAN0AAAAPAAAAZHJzL2Rvd25yZXYueG1sRI/NasMw&#10;EITvhb6D2EJuiZykhNiJbEJpoQ3JIT8PsFgb2621EpKauG9fFQI9DjPzDbOuBtOLK/nQWVYwnWQg&#10;iGurO24UnE9v4yWIEJE19pZJwQ8FqMrHhzUW2t74QNdjbESCcChQQRujK6QMdUsGw8Q64uRdrDcY&#10;k/SN1B5vCW56OcuyhTTYcVpo0dFLS/XX8dsomPW7ralfXebzj+2eXJ7z5jMqNXoaNisQkYb4H763&#10;37WC+XT5DH9v0hOQ5S8AAAD//wMAUEsBAi0AFAAGAAgAAAAhANvh9svuAAAAhQEAABMAAAAAAAAA&#10;AAAAAAAAAAAAAFtDb250ZW50X1R5cGVzXS54bWxQSwECLQAUAAYACAAAACEAWvQsW78AAAAVAQAA&#10;CwAAAAAAAAAAAAAAAAAfAQAAX3JlbHMvLnJlbHNQSwECLQAUAAYACAAAACEA+eHM5sYAAADdAAAA&#10;DwAAAAAAAAAAAAAAAAAHAgAAZHJzL2Rvd25yZXYueG1sUEsFBgAAAAADAAMAtwAAAPoCAAAAAA==&#10;" path="m,l6332706,r,9144l,9144,,e" fillcolor="#444" stroked="f" strokeweight="0">
                  <v:stroke miterlimit="83231f" joinstyle="miter"/>
                  <v:path arrowok="t" textboxrect="0,0,6332706,9144"/>
                </v:shape>
                <v:rect id="Rectangle 8" o:spid="_x0000_s1028" style="position:absolute;left:24269;top:290;width:40568;height:7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6C44E1D" w14:textId="77777777" w:rsidR="00AB4D22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75B70"/>
                            <w:sz w:val="72"/>
                          </w:rPr>
                          <w:t>Città di Cervaro</w:t>
                        </w:r>
                      </w:p>
                    </w:txbxContent>
                  </v:textbox>
                </v:rect>
                <v:rect id="Rectangle 9" o:spid="_x0000_s1029" style="position:absolute;left:54782;top:290;width:1337;height:7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7310518" w14:textId="77777777" w:rsidR="00AB4D22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9097;top:6151;width:31482;height:3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96823B9" w14:textId="77777777" w:rsidR="00AB4D22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40"/>
                          </w:rPr>
                          <w:t xml:space="preserve">Provincia di Frosinone </w:t>
                        </w:r>
                      </w:p>
                    </w:txbxContent>
                  </v:textbox>
                </v:rect>
                <v:rect id="Rectangle 11" o:spid="_x0000_s1031" style="position:absolute;left:29995;top:10905;width:6826;height:1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0F9175E" w14:textId="77777777" w:rsidR="00AB4D22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6A6E8F"/>
                          </w:rPr>
                          <w:t>Medaglia</w:t>
                        </w:r>
                      </w:p>
                    </w:txbxContent>
                  </v:textbox>
                </v:rect>
                <v:rect id="Rectangle 12" o:spid="_x0000_s1032" style="position:absolute;left:35466;top:10905;width:7046;height:1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4D00B6C" w14:textId="77777777" w:rsidR="00AB4D22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6A6E8F"/>
                          </w:rPr>
                          <w:t>d’argento</w:t>
                        </w:r>
                      </w:p>
                    </w:txbxContent>
                  </v:textbox>
                </v:rect>
                <v:rect id="Rectangle 13" o:spid="_x0000_s1033" style="position:absolute;left:41086;top:10905;width:10512;height:1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56FD4D8" w14:textId="5D6FBF4F" w:rsidR="00AB4D22" w:rsidRDefault="002974C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6A6E8F"/>
                          </w:rPr>
                          <w:t>a</w:t>
                        </w:r>
                        <w:r w:rsidR="00000000">
                          <w:rPr>
                            <w:i/>
                            <w:color w:val="6A6E8F"/>
                          </w:rPr>
                          <w:t>l</w:t>
                        </w:r>
                        <w:r>
                          <w:rPr>
                            <w:i/>
                            <w:color w:val="6A6E8F"/>
                          </w:rPr>
                          <w:t xml:space="preserve"> </w:t>
                        </w:r>
                        <w:r w:rsidR="00000000">
                          <w:rPr>
                            <w:i/>
                            <w:color w:val="6A6E8F"/>
                          </w:rPr>
                          <w:t>valore</w:t>
                        </w:r>
                        <w:r>
                          <w:rPr>
                            <w:i/>
                            <w:color w:val="6A6E8F"/>
                          </w:rPr>
                          <w:t xml:space="preserve"> </w:t>
                        </w:r>
                        <w:r w:rsidR="00000000">
                          <w:rPr>
                            <w:i/>
                            <w:color w:val="6A6E8F"/>
                          </w:rPr>
                          <w:t>civile</w:t>
                        </w:r>
                      </w:p>
                    </w:txbxContent>
                  </v:textbox>
                </v:rect>
                <v:shape id="Shape 3185" o:spid="_x0000_s1034" style="position:absolute;top:16497;width:63327;height:91;visibility:visible;mso-wrap-style:square;v-text-anchor:top" coordsize="63327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Wl9xgAAAN0AAAAPAAAAZHJzL2Rvd25yZXYueG1sRI/NasMw&#10;EITvhb6D2EJuiZyEhtiJbEJpoQ3JIT8PsFgb2621EpKauG9fFQI9DjPzDbOuBtOLK/nQWVYwnWQg&#10;iGurO24UnE9v4yWIEJE19pZJwQ8FqMrHhzUW2t74QNdjbESCcChQQRujK6QMdUsGw8Q64uRdrDcY&#10;k/SN1B5vCW56OcuyhTTYcVpo0dFLS/XX8dsomPW7ralfXebzj+2eXJ7z5jMqNXoaNisQkYb4H763&#10;37WC+XT5DH9v0hOQ5S8AAAD//wMAUEsBAi0AFAAGAAgAAAAhANvh9svuAAAAhQEAABMAAAAAAAAA&#10;AAAAAAAAAAAAAFtDb250ZW50X1R5cGVzXS54bWxQSwECLQAUAAYACAAAACEAWvQsW78AAAAVAQAA&#10;CwAAAAAAAAAAAAAAAAAfAQAAX3JlbHMvLnJlbHNQSwECLQAUAAYACAAAACEAlq1pfcYAAADdAAAA&#10;DwAAAAAAAAAAAAAAAAAHAgAAZHJzL2Rvd25yZXYueG1sUEsFBgAAAAADAAMAtwAAAPoCAAAAAA==&#10;" path="m,l6332706,r,9144l,9144,,e" fillcolor="#444" stroked="f" strokeweight="0">
                  <v:stroke miterlimit="83231f" joinstyle="miter"/>
                  <v:path arrowok="t" textboxrect="0,0,633270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15" o:spid="_x0000_s1035" type="#_x0000_t75" style="position:absolute;left:3189;top:647;width:7650;height:13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mZxAAAAN0AAAAPAAAAZHJzL2Rvd25yZXYueG1sRI9Ra8JA&#10;EITfC/0Pxxb6Vi+2qUj0lCoIpb7U6A9YcmsSzO6Fu1PTf98TBB+HmfmGmS8H7tSFfGidGBiPMlAk&#10;lbOt1AYO+83bFFSIKBY7J2TgjwIsF89Pcyysu8qOLmWsVYJIKNBAE2NfaB2qhhjDyPUkyTs6zxiT&#10;9LW2Hq8Jzp1+z7KJZmwlLTTY07qh6lSe2cA0F8p3a179rvI9V8STcut/jHl9Gb5moCIN8RG+t7+t&#10;gY9s/Am3N+kJ6MU/AAAA//8DAFBLAQItABQABgAIAAAAIQDb4fbL7gAAAIUBAAATAAAAAAAAAAAA&#10;AAAAAAAAAABbQ29udGVudF9UeXBlc10ueG1sUEsBAi0AFAAGAAgAAAAhAFr0LFu/AAAAFQEAAAsA&#10;AAAAAAAAAAAAAAAAHwEAAF9yZWxzLy5yZWxzUEsBAi0AFAAGAAgAAAAhADIzyZnEAAAA3Q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3E7173DC" w14:textId="77777777" w:rsidR="00AB4D22" w:rsidRDefault="00000000">
      <w:pPr>
        <w:spacing w:after="0" w:line="259" w:lineRule="auto"/>
        <w:ind w:left="84" w:right="0"/>
        <w:jc w:val="center"/>
      </w:pPr>
      <w:r>
        <w:rPr>
          <w:b/>
          <w:sz w:val="32"/>
        </w:rPr>
        <w:t xml:space="preserve">Modello A - </w:t>
      </w:r>
      <w:r>
        <w:rPr>
          <w:b/>
          <w:sz w:val="28"/>
        </w:rPr>
        <w:t>Richiesta di Contributo</w:t>
      </w:r>
    </w:p>
    <w:p w14:paraId="2D86E788" w14:textId="77777777" w:rsidR="002E53D0" w:rsidRDefault="002E53D0">
      <w:pPr>
        <w:spacing w:after="111" w:line="259" w:lineRule="auto"/>
        <w:ind w:left="80" w:right="0"/>
        <w:jc w:val="center"/>
        <w:rPr>
          <w:b/>
          <w:caps/>
          <w:sz w:val="22"/>
          <w:szCs w:val="22"/>
        </w:rPr>
      </w:pPr>
    </w:p>
    <w:p w14:paraId="49713166" w14:textId="0BF9479E" w:rsidR="00AB4D22" w:rsidRDefault="002974C7">
      <w:pPr>
        <w:spacing w:after="464" w:line="259" w:lineRule="auto"/>
        <w:ind w:left="48" w:right="-28" w:firstLine="0"/>
        <w:jc w:val="left"/>
      </w:pPr>
      <w:r w:rsidRPr="006F35B7">
        <w:rPr>
          <w:b/>
        </w:rPr>
        <w:t>CONTRIBUTI ECONOMICI</w:t>
      </w:r>
      <w:r>
        <w:rPr>
          <w:b/>
        </w:rPr>
        <w:t xml:space="preserve"> STRAORDINARI</w:t>
      </w:r>
      <w:r w:rsidRPr="006F35B7">
        <w:rPr>
          <w:b/>
        </w:rPr>
        <w:t xml:space="preserve"> PER EVENTI SPORTIVI SENZA FINI DI LUCRO ORGANIZZATI SUL TERRITORIO COMUNALE DA ASSOCIAZIONI SPORTIVE SENZA FINI DI LUCRO PER L’ANNO 2026.</w:t>
      </w:r>
      <w:r w:rsidR="00000000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2A20A46" wp14:editId="5D70EFE7">
                <wp:extent cx="6332706" cy="6096"/>
                <wp:effectExtent l="0" t="0" r="0" b="0"/>
                <wp:docPr id="2335" name="Group 2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706" cy="6096"/>
                          <a:chOff x="0" y="0"/>
                          <a:chExt cx="6332706" cy="6096"/>
                        </a:xfrm>
                      </wpg:grpSpPr>
                      <wps:wsp>
                        <wps:cNvPr id="3188" name="Shape 3188"/>
                        <wps:cNvSpPr/>
                        <wps:spPr>
                          <a:xfrm>
                            <a:off x="0" y="0"/>
                            <a:ext cx="6332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706" h="9144">
                                <a:moveTo>
                                  <a:pt x="0" y="0"/>
                                </a:moveTo>
                                <a:lnTo>
                                  <a:pt x="6332706" y="0"/>
                                </a:lnTo>
                                <a:lnTo>
                                  <a:pt x="6332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5" style="width:498.638pt;height:0.47998pt;mso-position-horizontal-relative:char;mso-position-vertical-relative:line" coordsize="63327,60">
                <v:shape id="Shape 3189" style="position:absolute;width:63327;height:91;left:0;top:0;" coordsize="6332706,9144" path="m0,0l6332706,0l6332706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14:paraId="1680F84A" w14:textId="77777777" w:rsidR="00AB4D22" w:rsidRDefault="00000000">
      <w:pPr>
        <w:spacing w:after="0" w:line="259" w:lineRule="auto"/>
        <w:ind w:left="0" w:right="4" w:firstLine="0"/>
        <w:jc w:val="right"/>
      </w:pPr>
      <w:r>
        <w:rPr>
          <w:b/>
          <w:sz w:val="24"/>
        </w:rPr>
        <w:t xml:space="preserve">Al Responsabile dell’Area </w:t>
      </w:r>
    </w:p>
    <w:p w14:paraId="6CC1E760" w14:textId="77777777" w:rsidR="00AB4D22" w:rsidRDefault="00000000">
      <w:pPr>
        <w:spacing w:after="254" w:line="259" w:lineRule="auto"/>
        <w:ind w:left="0" w:right="4" w:firstLine="0"/>
        <w:jc w:val="right"/>
      </w:pPr>
      <w:r>
        <w:rPr>
          <w:b/>
          <w:sz w:val="24"/>
        </w:rPr>
        <w:t>Amministrativa-Finanziaria-SUAP</w:t>
      </w:r>
    </w:p>
    <w:p w14:paraId="693EE9DB" w14:textId="7FB9A7EC" w:rsidR="00AB4D22" w:rsidRDefault="00AB4D22">
      <w:pPr>
        <w:spacing w:after="448" w:line="259" w:lineRule="auto"/>
        <w:ind w:left="278" w:right="0" w:firstLine="0"/>
        <w:jc w:val="center"/>
      </w:pPr>
    </w:p>
    <w:p w14:paraId="2D9E64DB" w14:textId="77777777" w:rsidR="00AB4D22" w:rsidRDefault="00000000">
      <w:pPr>
        <w:spacing w:after="241" w:line="361" w:lineRule="auto"/>
        <w:ind w:left="72" w:right="2"/>
      </w:pPr>
      <w:r w:rsidRPr="00A91B6A">
        <w:rPr>
          <w:color w:val="auto"/>
        </w:rPr>
        <w:t>Il/La sottoscritto</w:t>
      </w:r>
      <w:r>
        <w:t xml:space="preserve">/a ______________________________________________________ Legale Rappresentante della </w:t>
      </w:r>
      <w:r w:rsidRPr="00A91B6A">
        <w:rPr>
          <w:color w:val="auto"/>
        </w:rPr>
        <w:t>Società</w:t>
      </w:r>
      <w:r>
        <w:t>/Ente/Associazione/Comitato _______________________________________________________ _________________________________________________________________________________________ Avente sede a _______________________________________________________________ Provincia _____ in via/piazza_____________________________________________________________ C.A.P.____________ tel./cell. _________________________________ e-mail__________________________________________ pec _____________________________________</w:t>
      </w:r>
    </w:p>
    <w:p w14:paraId="308FE76C" w14:textId="77777777" w:rsidR="00AB4D22" w:rsidRDefault="00000000">
      <w:pPr>
        <w:spacing w:after="484"/>
        <w:ind w:left="72" w:right="2"/>
      </w:pPr>
      <w:r>
        <w:t>Codice Fiscale / Partita IVA  |___|___|___|___|___|___|___|___|___|___|___|___|___|___|___|___|</w:t>
      </w:r>
    </w:p>
    <w:p w14:paraId="1BADE71D" w14:textId="77777777" w:rsidR="00AB4D22" w:rsidRDefault="00000000">
      <w:pPr>
        <w:spacing w:after="96"/>
        <w:ind w:left="72" w:right="0"/>
        <w:jc w:val="left"/>
      </w:pPr>
      <w:r>
        <w:rPr>
          <w:b/>
        </w:rPr>
        <w:t>A sostegno della seguente manifestazione/attività:</w:t>
      </w:r>
    </w:p>
    <w:p w14:paraId="798804F2" w14:textId="77777777" w:rsidR="00AB4D22" w:rsidRDefault="00000000">
      <w:pPr>
        <w:spacing w:after="345" w:line="362" w:lineRule="auto"/>
        <w:ind w:left="72" w:right="2"/>
      </w:pPr>
      <w:r>
        <w:t xml:space="preserve">Titolo ___________________________________________________________________________________ periodo _________________________ luogo o impianto utilizzato___________________________________ </w:t>
      </w:r>
    </w:p>
    <w:p w14:paraId="7232A7B4" w14:textId="77777777" w:rsidR="00AB4D22" w:rsidRDefault="00000000">
      <w:pPr>
        <w:ind w:left="72" w:right="2"/>
      </w:pPr>
      <w:r>
        <w:t>Sintesi illustrativa delle caratteristiche principali dell’evento utili a valutare la richiesta.</w:t>
      </w:r>
    </w:p>
    <w:p w14:paraId="1C58A4E5" w14:textId="77777777" w:rsidR="00AB4D22" w:rsidRDefault="00000000">
      <w:pPr>
        <w:ind w:left="72" w:right="2"/>
      </w:pPr>
      <w:r>
        <w:t>_________________________________________________________________________________________</w:t>
      </w:r>
    </w:p>
    <w:p w14:paraId="0FBAAC74" w14:textId="77777777" w:rsidR="00AB4D22" w:rsidRDefault="00000000">
      <w:pPr>
        <w:ind w:left="72" w:right="2"/>
      </w:pPr>
      <w:r>
        <w:t>_________________________________________________________________________________________</w:t>
      </w:r>
    </w:p>
    <w:p w14:paraId="077687A8" w14:textId="77777777" w:rsidR="00AB4D22" w:rsidRDefault="00000000">
      <w:pPr>
        <w:ind w:left="72" w:right="2"/>
      </w:pPr>
      <w:r>
        <w:t>_________________________________________________________________________________________</w:t>
      </w:r>
    </w:p>
    <w:p w14:paraId="693EDD45" w14:textId="77777777" w:rsidR="00AB4D22" w:rsidRDefault="00000000">
      <w:pPr>
        <w:ind w:left="72" w:right="2"/>
      </w:pPr>
      <w:r>
        <w:t>_________________________________________________________________________________________</w:t>
      </w:r>
    </w:p>
    <w:p w14:paraId="2BBB8479" w14:textId="77777777" w:rsidR="00AB4D22" w:rsidRDefault="00000000">
      <w:pPr>
        <w:ind w:left="72" w:right="2"/>
      </w:pPr>
      <w:r>
        <w:t>_________________________________________________________________________________________</w:t>
      </w:r>
    </w:p>
    <w:p w14:paraId="53D5D8B8" w14:textId="77777777" w:rsidR="00AB4D22" w:rsidRDefault="00000000">
      <w:pPr>
        <w:ind w:left="72" w:right="2"/>
      </w:pPr>
      <w:r>
        <w:t>_________________________________________________________________________________________</w:t>
      </w:r>
    </w:p>
    <w:p w14:paraId="4DE7DE9D" w14:textId="77777777" w:rsidR="00AB4D22" w:rsidRDefault="00000000">
      <w:pPr>
        <w:ind w:left="72" w:right="2"/>
      </w:pPr>
      <w:r>
        <w:t>_________________________________________________________________________________________ _________________________________________________________________________________________</w:t>
      </w:r>
    </w:p>
    <w:p w14:paraId="535409B8" w14:textId="77777777" w:rsidR="00AB4D22" w:rsidRDefault="00000000">
      <w:pPr>
        <w:spacing w:after="214"/>
        <w:ind w:left="72" w:right="2"/>
      </w:pPr>
      <w:r>
        <w:t>_________________________________________________________________________________________</w:t>
      </w:r>
    </w:p>
    <w:p w14:paraId="5A05CC22" w14:textId="77777777" w:rsidR="00AB4D22" w:rsidRDefault="00000000">
      <w:pPr>
        <w:pStyle w:val="Titolo1"/>
        <w:spacing w:after="323"/>
        <w:ind w:left="88" w:right="3"/>
      </w:pPr>
      <w:r>
        <w:lastRenderedPageBreak/>
        <w:t>CHIEDE</w:t>
      </w:r>
    </w:p>
    <w:p w14:paraId="2B750A98" w14:textId="45279222" w:rsidR="00AB4D22" w:rsidRDefault="00000000" w:rsidP="00281D97">
      <w:pPr>
        <w:spacing w:after="0" w:line="369" w:lineRule="auto"/>
        <w:ind w:left="72" w:right="0"/>
      </w:pPr>
      <w:r>
        <w:t>La concessione di un contributo economico</w:t>
      </w:r>
      <w:r w:rsidR="002974C7">
        <w:t xml:space="preserve"> straordinario</w:t>
      </w:r>
      <w:r>
        <w:t xml:space="preserve"> di € __________</w:t>
      </w:r>
      <w:r w:rsidR="00281D97">
        <w:t xml:space="preserve">  </w:t>
      </w:r>
      <w:r>
        <w:t>pari al ______</w:t>
      </w:r>
      <w:r w:rsidR="00281D97">
        <w:t xml:space="preserve"> </w:t>
      </w:r>
      <w:r>
        <w:t>% dell’importo complessivo dell’iniziativa pari ad € ________</w:t>
      </w:r>
      <w:r w:rsidR="00281D97">
        <w:t>___</w:t>
      </w:r>
      <w:r>
        <w:t>__</w:t>
      </w:r>
      <w:r w:rsidR="00281D97">
        <w:t xml:space="preserve"> .</w:t>
      </w:r>
    </w:p>
    <w:p w14:paraId="442445AE" w14:textId="564EA193" w:rsidR="00AB4D22" w:rsidRDefault="00000000" w:rsidP="00281D97">
      <w:pPr>
        <w:spacing w:after="0" w:line="362" w:lineRule="auto"/>
        <w:ind w:left="72" w:right="2"/>
      </w:pPr>
      <w:r>
        <w:t>Consapevole delle sanzioni penali in caso di dichiarazioni false e della conseguente decadenza dai benefici eventualmente conseguiti (ai sensi degli artt. 75 e 76 D.P.R. 445/2000) sotto la propria responsabilità:</w:t>
      </w:r>
    </w:p>
    <w:p w14:paraId="3E920398" w14:textId="77777777" w:rsidR="00AB4D22" w:rsidRDefault="00000000">
      <w:pPr>
        <w:pStyle w:val="Titolo1"/>
        <w:ind w:left="88"/>
      </w:pPr>
      <w:r>
        <w:t xml:space="preserve">DICHIARA </w:t>
      </w:r>
    </w:p>
    <w:p w14:paraId="02A0C0D4" w14:textId="77777777" w:rsidR="00AB4D22" w:rsidRDefault="00000000">
      <w:pPr>
        <w:numPr>
          <w:ilvl w:val="0"/>
          <w:numId w:val="1"/>
        </w:numPr>
        <w:spacing w:after="106" w:line="254" w:lineRule="auto"/>
        <w:ind w:right="2" w:hanging="360"/>
      </w:pPr>
      <w:r>
        <w:t>Di essere il legale rappresentante dell’Ente/Associazione/Comitato;</w:t>
      </w:r>
    </w:p>
    <w:p w14:paraId="6C1239FD" w14:textId="77777777" w:rsidR="00AB4D22" w:rsidRDefault="00000000">
      <w:pPr>
        <w:numPr>
          <w:ilvl w:val="0"/>
          <w:numId w:val="1"/>
        </w:numPr>
        <w:spacing w:after="106" w:line="254" w:lineRule="auto"/>
        <w:ind w:right="2" w:hanging="360"/>
      </w:pPr>
      <w:r>
        <w:t>Che il Codice fiscale dell’Ente/Associazione/Comitato è _____________________.</w:t>
      </w:r>
    </w:p>
    <w:p w14:paraId="124788DD" w14:textId="77777777" w:rsidR="00AB4D22" w:rsidRDefault="00000000">
      <w:pPr>
        <w:numPr>
          <w:ilvl w:val="0"/>
          <w:numId w:val="1"/>
        </w:numPr>
        <w:spacing w:after="106" w:line="254" w:lineRule="auto"/>
        <w:ind w:right="2" w:hanging="360"/>
      </w:pPr>
      <w:r>
        <w:t>Che la sede dell’Ente/Associazione/Comitato è ____________________.</w:t>
      </w:r>
    </w:p>
    <w:p w14:paraId="5D5A4AB1" w14:textId="77777777" w:rsidR="00AB4D22" w:rsidRDefault="00000000">
      <w:pPr>
        <w:numPr>
          <w:ilvl w:val="0"/>
          <w:numId w:val="1"/>
        </w:numPr>
        <w:spacing w:after="0" w:line="369" w:lineRule="auto"/>
        <w:ind w:right="2" w:hanging="360"/>
      </w:pPr>
      <w:r>
        <w:t>Che l’Ente/Associazione/Comitato è iscritto nel seguente registro _________________, tenuto dal seguente Ente _________________.</w:t>
      </w:r>
    </w:p>
    <w:p w14:paraId="6BF06248" w14:textId="639885EC" w:rsidR="00AB4D22" w:rsidRDefault="00000000">
      <w:pPr>
        <w:numPr>
          <w:ilvl w:val="0"/>
          <w:numId w:val="1"/>
        </w:numPr>
        <w:spacing w:after="0" w:line="369" w:lineRule="auto"/>
        <w:ind w:right="2" w:hanging="360"/>
      </w:pPr>
      <w:r>
        <w:t xml:space="preserve">di aver preso visione del Regolamento dei benefici economici del Comune di Cervaro </w:t>
      </w:r>
      <w:r w:rsidR="00281D97" w:rsidRPr="00281D97">
        <w:t xml:space="preserve">approvato con deliberazione </w:t>
      </w:r>
      <w:r w:rsidR="00A32A19">
        <w:t xml:space="preserve">del Commissario straordinario con i poteri del Consiglio Comunale n. 13 del 02/07/2020 </w:t>
      </w:r>
      <w:r>
        <w:t>e di accettare espressamente in questa sede tutte le clausole che prevedano oneri a proprio carico;</w:t>
      </w:r>
    </w:p>
    <w:p w14:paraId="7FF75944" w14:textId="77777777" w:rsidR="00AB4D22" w:rsidRDefault="00000000">
      <w:pPr>
        <w:numPr>
          <w:ilvl w:val="0"/>
          <w:numId w:val="1"/>
        </w:numPr>
        <w:spacing w:after="0" w:line="369" w:lineRule="auto"/>
        <w:ind w:right="2" w:hanging="360"/>
      </w:pPr>
      <w:r>
        <w:t>di non essere stato sottoposto a misura di prevenzione e che non esistono a proprio carico procedimenti in corso per l’applicazione di misure di prevenzione;</w:t>
      </w:r>
    </w:p>
    <w:p w14:paraId="4F28824F" w14:textId="57C4ADE5" w:rsidR="00AB4D22" w:rsidRDefault="00000000">
      <w:pPr>
        <w:numPr>
          <w:ilvl w:val="0"/>
          <w:numId w:val="1"/>
        </w:numPr>
        <w:spacing w:after="0" w:line="365" w:lineRule="auto"/>
        <w:ind w:right="2" w:hanging="360"/>
      </w:pPr>
      <w:r>
        <w:t>di essere a conoscenza che nei confronti della Società/Associazione/ecc. di cui il sottoscritto è Presidente/Legale rappresentante dal |_____|_____|___</w:t>
      </w:r>
      <w:r w:rsidR="00281D97">
        <w:t>__</w:t>
      </w:r>
      <w:r>
        <w:t>__| non sussiste alcun provvedimento giudiziario interdittivo disposto ai sensi della L. 31/05/1965 n. 575, come successivamente integrata e modificata;</w:t>
      </w:r>
    </w:p>
    <w:p w14:paraId="601BED3C" w14:textId="77777777" w:rsidR="00AB4D22" w:rsidRDefault="00000000">
      <w:pPr>
        <w:numPr>
          <w:ilvl w:val="0"/>
          <w:numId w:val="1"/>
        </w:numPr>
        <w:spacing w:after="0" w:line="369" w:lineRule="auto"/>
        <w:ind w:right="2" w:hanging="360"/>
      </w:pPr>
      <w:r>
        <w:t>che l’Associazione/Società/ecc. non fa parte dell’articolazione politico-amministrativa di alcun partito e/o sindacato;</w:t>
      </w:r>
    </w:p>
    <w:p w14:paraId="2A68FD27" w14:textId="77777777" w:rsidR="00AB4D22" w:rsidRDefault="00000000">
      <w:pPr>
        <w:numPr>
          <w:ilvl w:val="0"/>
          <w:numId w:val="1"/>
        </w:numPr>
        <w:spacing w:after="0" w:line="363" w:lineRule="auto"/>
        <w:ind w:right="2" w:hanging="360"/>
      </w:pPr>
      <w:r>
        <w:t>di essere a conoscenza che la suddetta erogazione del contributo non implica alcuna responsabilità dell'Ente per danni che, nello svolgimento della manifestazione, dovessero essere cagionati a terzi. Il sottoscritto, pertanto, si impegna sin da ora a rilevare indenne questa Amministrazione da una qualunque richiesta risarcitoria che a qualsivoglia titolo dovesse essere avanzata da terzi;</w:t>
      </w:r>
    </w:p>
    <w:p w14:paraId="18C4794B" w14:textId="26026E9D" w:rsidR="00AB4D22" w:rsidRDefault="00000000">
      <w:pPr>
        <w:numPr>
          <w:ilvl w:val="0"/>
          <w:numId w:val="1"/>
        </w:numPr>
        <w:ind w:right="2" w:hanging="360"/>
      </w:pPr>
      <w:r>
        <w:t>di non essere stato beneficiario di contributi per l’anno 202</w:t>
      </w:r>
      <w:r w:rsidR="002E53D0">
        <w:t>6</w:t>
      </w:r>
      <w:r>
        <w:t>;</w:t>
      </w:r>
    </w:p>
    <w:p w14:paraId="446DE798" w14:textId="77777777" w:rsidR="00AB4D22" w:rsidRDefault="00000000">
      <w:pPr>
        <w:numPr>
          <w:ilvl w:val="0"/>
          <w:numId w:val="1"/>
        </w:numPr>
        <w:ind w:right="2" w:hanging="360"/>
      </w:pPr>
      <w:r>
        <w:t>di utilizzare il contributo esclusivamente per gli scopi per i quali è richiesto;</w:t>
      </w:r>
    </w:p>
    <w:p w14:paraId="475A98A5" w14:textId="77777777" w:rsidR="00AB4D22" w:rsidRDefault="00000000">
      <w:pPr>
        <w:numPr>
          <w:ilvl w:val="0"/>
          <w:numId w:val="1"/>
        </w:numPr>
        <w:ind w:right="2" w:hanging="360"/>
      </w:pPr>
      <w:r>
        <w:t>Che l’Ente/Associazione/Comitato non persegue scopo di lucro;</w:t>
      </w:r>
    </w:p>
    <w:p w14:paraId="799ED764" w14:textId="77777777" w:rsidR="00AB4D22" w:rsidRDefault="00000000">
      <w:pPr>
        <w:numPr>
          <w:ilvl w:val="0"/>
          <w:numId w:val="1"/>
        </w:numPr>
        <w:ind w:right="2" w:hanging="360"/>
      </w:pPr>
      <w:r>
        <w:t>Che l’iniziativa organizzata e per la quale si richiede il contributo è senza fine di lucro ed è svolta:</w:t>
      </w:r>
    </w:p>
    <w:p w14:paraId="5DBA1548" w14:textId="77777777" w:rsidR="00AB4D22" w:rsidRDefault="00000000">
      <w:pPr>
        <w:ind w:left="447" w:right="2"/>
      </w:pPr>
      <w:r>
        <w:t>□ a titolo gratuito;</w:t>
      </w:r>
    </w:p>
    <w:p w14:paraId="46CF5208" w14:textId="0CDA874B" w:rsidR="00AB4D22" w:rsidRDefault="00000000">
      <w:pPr>
        <w:ind w:left="447" w:right="2"/>
      </w:pPr>
      <w:r>
        <w:t>□ NON a titolo gratuito, in quanto ___________________</w:t>
      </w:r>
      <w:r w:rsidR="00281D97">
        <w:t>_______________________________</w:t>
      </w:r>
      <w:r>
        <w:t>_____;</w:t>
      </w:r>
    </w:p>
    <w:p w14:paraId="1A8AE5CF" w14:textId="1D449EA4" w:rsidR="00AB4D22" w:rsidRDefault="00000000">
      <w:pPr>
        <w:numPr>
          <w:ilvl w:val="0"/>
          <w:numId w:val="1"/>
        </w:numPr>
        <w:spacing w:after="106" w:line="254" w:lineRule="auto"/>
        <w:ind w:right="2" w:hanging="360"/>
      </w:pPr>
      <w:r>
        <w:t>Che l’attività/evento/manifestazione ha interesse</w:t>
      </w:r>
      <w:r w:rsidR="002E53D0">
        <w:t xml:space="preserve"> sportivo</w:t>
      </w:r>
      <w:r>
        <w:t>:</w:t>
      </w:r>
    </w:p>
    <w:p w14:paraId="5D009E16" w14:textId="6C86B2AC" w:rsidR="00AB4D22" w:rsidRDefault="00000000">
      <w:pPr>
        <w:spacing w:after="2" w:line="366" w:lineRule="auto"/>
        <w:ind w:left="447" w:right="3129"/>
      </w:pPr>
      <w:r>
        <w:t>di grado □ basso, perchè _____________________________________;</w:t>
      </w:r>
    </w:p>
    <w:p w14:paraId="7BBD92CC" w14:textId="77777777" w:rsidR="00AB4D22" w:rsidRDefault="00000000">
      <w:pPr>
        <w:ind w:left="1238" w:right="2"/>
      </w:pPr>
      <w:r>
        <w:t>□ medio, perché _____________________________________;</w:t>
      </w:r>
    </w:p>
    <w:p w14:paraId="32B59006" w14:textId="77777777" w:rsidR="00AB4D22" w:rsidRDefault="00000000">
      <w:pPr>
        <w:tabs>
          <w:tab w:val="center" w:pos="713"/>
          <w:tab w:val="center" w:pos="4045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     </w:t>
      </w:r>
      <w:r>
        <w:tab/>
        <w:t>□ alto, perché _______________________________________;</w:t>
      </w:r>
    </w:p>
    <w:p w14:paraId="7A631004" w14:textId="77777777" w:rsidR="00AB4D22" w:rsidRDefault="00000000">
      <w:pPr>
        <w:numPr>
          <w:ilvl w:val="0"/>
          <w:numId w:val="1"/>
        </w:numPr>
        <w:spacing w:after="106" w:line="254" w:lineRule="auto"/>
        <w:ind w:right="2" w:hanging="360"/>
      </w:pPr>
      <w:r>
        <w:t>Che l’evento/manifestazione/attività:</w:t>
      </w:r>
    </w:p>
    <w:p w14:paraId="456A617D" w14:textId="77777777" w:rsidR="00AB4D22" w:rsidRDefault="00000000">
      <w:pPr>
        <w:ind w:left="447" w:right="2"/>
      </w:pPr>
      <w:r>
        <w:t>□ rientra</w:t>
      </w:r>
    </w:p>
    <w:p w14:paraId="1D2AD1F4" w14:textId="77777777" w:rsidR="00AB4D22" w:rsidRDefault="00000000">
      <w:pPr>
        <w:ind w:left="447" w:right="2"/>
      </w:pPr>
      <w:r>
        <w:t>□ NON rientra</w:t>
      </w:r>
    </w:p>
    <w:p w14:paraId="0EC53371" w14:textId="77777777" w:rsidR="00AB4D22" w:rsidRDefault="00000000">
      <w:pPr>
        <w:spacing w:after="106" w:line="254" w:lineRule="auto"/>
        <w:ind w:left="447" w:right="0"/>
        <w:jc w:val="left"/>
      </w:pPr>
      <w:r>
        <w:t>tra gli obiettivi programmatici dell’Amministrazione.</w:t>
      </w:r>
    </w:p>
    <w:p w14:paraId="3E533990" w14:textId="77777777" w:rsidR="00AB4D22" w:rsidRDefault="00000000">
      <w:pPr>
        <w:numPr>
          <w:ilvl w:val="0"/>
          <w:numId w:val="1"/>
        </w:numPr>
        <w:spacing w:after="106" w:line="254" w:lineRule="auto"/>
        <w:ind w:right="2" w:hanging="360"/>
      </w:pPr>
      <w:r>
        <w:t>Che l’Ente/Associazione/Comitato ha un numero di iscritti pari a ___________;</w:t>
      </w:r>
    </w:p>
    <w:p w14:paraId="19D4160B" w14:textId="77777777" w:rsidR="00AB4D22" w:rsidRDefault="00000000">
      <w:pPr>
        <w:numPr>
          <w:ilvl w:val="0"/>
          <w:numId w:val="1"/>
        </w:numPr>
        <w:ind w:right="2" w:hanging="360"/>
      </w:pPr>
      <w:r>
        <w:lastRenderedPageBreak/>
        <w:t>Che l’attività/evento/manifestazione ha / ha avuto un numero di fruitori:</w:t>
      </w:r>
    </w:p>
    <w:p w14:paraId="785E5778" w14:textId="77777777" w:rsidR="00AB4D22" w:rsidRDefault="00000000">
      <w:pPr>
        <w:ind w:left="72" w:right="2"/>
      </w:pPr>
      <w:r>
        <w:t>□ Da 1 a 50</w:t>
      </w:r>
    </w:p>
    <w:p w14:paraId="564E8EA1" w14:textId="77777777" w:rsidR="00AB4D22" w:rsidRDefault="00000000">
      <w:pPr>
        <w:ind w:left="72" w:right="2"/>
      </w:pPr>
      <w:r>
        <w:t>□ Da 51 a 100</w:t>
      </w:r>
    </w:p>
    <w:p w14:paraId="1EC29008" w14:textId="77777777" w:rsidR="00AB4D22" w:rsidRDefault="00000000">
      <w:pPr>
        <w:ind w:left="72" w:right="2"/>
      </w:pPr>
      <w:r>
        <w:t>□ Da 101 a 200</w:t>
      </w:r>
    </w:p>
    <w:p w14:paraId="291C38B5" w14:textId="77777777" w:rsidR="00AB4D22" w:rsidRDefault="00000000">
      <w:pPr>
        <w:ind w:left="72" w:right="2"/>
      </w:pPr>
      <w:r>
        <w:t>□ Da 201 a 400</w:t>
      </w:r>
    </w:p>
    <w:p w14:paraId="3AB83B44" w14:textId="77777777" w:rsidR="00AB4D22" w:rsidRDefault="00000000" w:rsidP="002974C7">
      <w:pPr>
        <w:spacing w:after="785" w:line="240" w:lineRule="auto"/>
        <w:ind w:left="72" w:right="2"/>
      </w:pPr>
      <w:r>
        <w:t>□ Oltre 400</w:t>
      </w:r>
    </w:p>
    <w:p w14:paraId="48C66C6E" w14:textId="77777777" w:rsidR="00AB4D22" w:rsidRDefault="00000000">
      <w:pPr>
        <w:spacing w:after="448"/>
        <w:ind w:left="72" w:right="0"/>
        <w:jc w:val="left"/>
      </w:pPr>
      <w:r>
        <w:rPr>
          <w:b/>
        </w:rPr>
        <w:t xml:space="preserve">Alla presente richiesta </w:t>
      </w:r>
      <w:r>
        <w:t>allega:</w:t>
      </w:r>
    </w:p>
    <w:p w14:paraId="7F3A91CC" w14:textId="77777777" w:rsidR="00AB4D22" w:rsidRDefault="00000000">
      <w:pPr>
        <w:numPr>
          <w:ilvl w:val="1"/>
          <w:numId w:val="1"/>
        </w:numPr>
        <w:spacing w:after="106" w:line="254" w:lineRule="auto"/>
        <w:ind w:right="2" w:hanging="360"/>
      </w:pPr>
      <w:r>
        <w:t>copia dello statuto dell’Associazione/Società ecc.</w:t>
      </w:r>
    </w:p>
    <w:p w14:paraId="789BA9CA" w14:textId="77777777" w:rsidR="002974C7" w:rsidRDefault="002974C7">
      <w:pPr>
        <w:pStyle w:val="Titolo1"/>
        <w:spacing w:after="369"/>
        <w:ind w:left="88" w:right="3"/>
      </w:pPr>
    </w:p>
    <w:p w14:paraId="5C36FC58" w14:textId="12D7B732" w:rsidR="00AB4D22" w:rsidRDefault="00000000">
      <w:pPr>
        <w:pStyle w:val="Titolo1"/>
        <w:spacing w:after="369"/>
        <w:ind w:left="88" w:right="3"/>
      </w:pPr>
      <w:r>
        <w:t>E SI IMPEGNA</w:t>
      </w:r>
    </w:p>
    <w:p w14:paraId="447BA5D8" w14:textId="77777777" w:rsidR="00AB4D22" w:rsidRDefault="00000000">
      <w:pPr>
        <w:spacing w:after="474" w:line="362" w:lineRule="auto"/>
        <w:ind w:left="72" w:right="0"/>
        <w:jc w:val="left"/>
      </w:pPr>
      <w:r>
        <w:t xml:space="preserve">A presentare apposito rendiconto tecnico ed economico, secondo l’allegato </w:t>
      </w:r>
      <w:r w:rsidRPr="00146680">
        <w:rPr>
          <w:b/>
          <w:bCs/>
        </w:rPr>
        <w:t>modello B</w:t>
      </w:r>
      <w:r>
        <w:t>, ai fini della liquidazione del contributo, consapevole che, in mancanza, non potrà essere liquidato alcuna somma dall’ufficio preposto</w:t>
      </w:r>
    </w:p>
    <w:p w14:paraId="56961C32" w14:textId="77777777" w:rsidR="00AB4D22" w:rsidRDefault="00000000">
      <w:pPr>
        <w:spacing w:after="444" w:line="259" w:lineRule="auto"/>
        <w:ind w:left="71" w:right="0" w:firstLine="0"/>
        <w:jc w:val="center"/>
      </w:pPr>
      <w:r>
        <w:rPr>
          <w:b/>
        </w:rPr>
        <w:t>DICHIARA ALTRESI’</w:t>
      </w:r>
    </w:p>
    <w:p w14:paraId="57C48401" w14:textId="77777777" w:rsidR="00AB4D22" w:rsidRDefault="00000000">
      <w:pPr>
        <w:numPr>
          <w:ilvl w:val="0"/>
          <w:numId w:val="2"/>
        </w:numPr>
        <w:spacing w:after="219" w:line="254" w:lineRule="auto"/>
        <w:ind w:right="1" w:hanging="360"/>
        <w:jc w:val="left"/>
      </w:pPr>
      <w:r>
        <w:t>Di essere consapevole, come da avviso, che il contributo liquidabile non può superare il 50% dell’importo complessivo rendicontato;</w:t>
      </w:r>
    </w:p>
    <w:p w14:paraId="2908EC09" w14:textId="77777777" w:rsidR="00AB4D22" w:rsidRDefault="00000000">
      <w:pPr>
        <w:numPr>
          <w:ilvl w:val="0"/>
          <w:numId w:val="2"/>
        </w:numPr>
        <w:spacing w:after="1589"/>
        <w:ind w:right="1" w:hanging="360"/>
        <w:jc w:val="left"/>
      </w:pPr>
      <w:r>
        <w:t>Di aver preso visione dell'informativa sul trattamento dati personali redatta ai sensi della vigente normativa, allegata alla presente modulistica.</w:t>
      </w:r>
    </w:p>
    <w:p w14:paraId="5653EEA8" w14:textId="77777777" w:rsidR="00AB4D22" w:rsidRDefault="00000000" w:rsidP="00A91B6A">
      <w:pPr>
        <w:tabs>
          <w:tab w:val="center" w:pos="7802"/>
        </w:tabs>
        <w:spacing w:after="0"/>
        <w:ind w:left="0" w:right="0" w:firstLine="0"/>
        <w:jc w:val="left"/>
      </w:pPr>
      <w:r>
        <w:t>Data</w:t>
      </w:r>
      <w:r>
        <w:tab/>
        <w:t>Firma leggibile</w:t>
      </w:r>
    </w:p>
    <w:p w14:paraId="2F7B493C" w14:textId="527B4C94" w:rsidR="00A91B6A" w:rsidRDefault="00000000" w:rsidP="00A91B6A">
      <w:pPr>
        <w:spacing w:after="0"/>
        <w:ind w:left="0" w:right="2" w:firstLine="0"/>
      </w:pPr>
      <w:r>
        <w:t xml:space="preserve">_______________________ </w:t>
      </w:r>
      <w:r>
        <w:tab/>
      </w:r>
      <w:r w:rsidR="00A91B6A">
        <w:t xml:space="preserve">                                                                </w:t>
      </w:r>
      <w:r>
        <w:t xml:space="preserve">__________________________ </w:t>
      </w:r>
    </w:p>
    <w:p w14:paraId="6F3D5E19" w14:textId="77777777" w:rsidR="00A91B6A" w:rsidRDefault="00A91B6A">
      <w:pPr>
        <w:spacing w:after="0"/>
        <w:ind w:left="72" w:right="2"/>
      </w:pPr>
    </w:p>
    <w:p w14:paraId="1EE17F54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315E030C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0206F6BE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580BC0B2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6400788B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5CF4ADD5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552BE7CB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0AC31DA6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2C274E62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6BB8C5CA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5CF39D61" w14:textId="77777777" w:rsidR="00A91B6A" w:rsidRDefault="00A91B6A" w:rsidP="00A91B6A">
      <w:pPr>
        <w:spacing w:after="0"/>
        <w:ind w:left="72" w:right="2"/>
        <w:rPr>
          <w:b/>
          <w:sz w:val="18"/>
          <w:szCs w:val="22"/>
        </w:rPr>
      </w:pPr>
    </w:p>
    <w:p w14:paraId="2B68C8BE" w14:textId="77777777" w:rsidR="002E53D0" w:rsidRDefault="002E53D0" w:rsidP="00A91B6A">
      <w:pPr>
        <w:spacing w:after="0"/>
        <w:ind w:left="72" w:right="2"/>
        <w:rPr>
          <w:b/>
          <w:sz w:val="18"/>
          <w:szCs w:val="22"/>
        </w:rPr>
      </w:pPr>
    </w:p>
    <w:p w14:paraId="420DBBB1" w14:textId="77777777" w:rsidR="002E53D0" w:rsidRDefault="002E53D0" w:rsidP="00A91B6A">
      <w:pPr>
        <w:spacing w:after="0"/>
        <w:ind w:left="72" w:right="2"/>
        <w:rPr>
          <w:b/>
          <w:sz w:val="18"/>
          <w:szCs w:val="22"/>
        </w:rPr>
      </w:pPr>
    </w:p>
    <w:p w14:paraId="57935170" w14:textId="77777777" w:rsidR="002E53D0" w:rsidRDefault="002E53D0" w:rsidP="00A91B6A">
      <w:pPr>
        <w:spacing w:after="0"/>
        <w:ind w:left="72" w:right="2"/>
        <w:rPr>
          <w:b/>
          <w:sz w:val="18"/>
          <w:szCs w:val="22"/>
        </w:rPr>
      </w:pPr>
    </w:p>
    <w:p w14:paraId="4E37CD6C" w14:textId="77777777" w:rsidR="002E53D0" w:rsidRDefault="002E53D0" w:rsidP="00A91B6A">
      <w:pPr>
        <w:spacing w:after="0"/>
        <w:ind w:left="72" w:right="2"/>
        <w:rPr>
          <w:b/>
          <w:sz w:val="18"/>
          <w:szCs w:val="22"/>
        </w:rPr>
      </w:pPr>
    </w:p>
    <w:p w14:paraId="0F8682A2" w14:textId="77777777" w:rsidR="002E53D0" w:rsidRDefault="002E53D0" w:rsidP="00A91B6A">
      <w:pPr>
        <w:spacing w:after="0"/>
        <w:ind w:left="72" w:right="2"/>
        <w:rPr>
          <w:b/>
          <w:sz w:val="18"/>
          <w:szCs w:val="22"/>
        </w:rPr>
      </w:pPr>
    </w:p>
    <w:p w14:paraId="74706733" w14:textId="77777777" w:rsidR="002E53D0" w:rsidRDefault="002E53D0" w:rsidP="00A91B6A">
      <w:pPr>
        <w:spacing w:after="0"/>
        <w:ind w:left="72" w:right="2"/>
        <w:rPr>
          <w:b/>
          <w:sz w:val="18"/>
          <w:szCs w:val="22"/>
        </w:rPr>
      </w:pPr>
    </w:p>
    <w:p w14:paraId="1A6C75CC" w14:textId="77777777" w:rsidR="002974C7" w:rsidRDefault="002974C7" w:rsidP="00A91B6A">
      <w:pPr>
        <w:spacing w:after="0"/>
        <w:ind w:left="72" w:right="2"/>
        <w:rPr>
          <w:b/>
          <w:sz w:val="18"/>
          <w:szCs w:val="22"/>
        </w:rPr>
      </w:pPr>
    </w:p>
    <w:p w14:paraId="04824492" w14:textId="77777777" w:rsidR="002974C7" w:rsidRDefault="002974C7" w:rsidP="00A91B6A">
      <w:pPr>
        <w:spacing w:after="0"/>
        <w:ind w:left="72" w:right="2"/>
        <w:rPr>
          <w:b/>
          <w:sz w:val="18"/>
          <w:szCs w:val="22"/>
        </w:rPr>
      </w:pPr>
    </w:p>
    <w:p w14:paraId="71807A83" w14:textId="364E49C2" w:rsidR="00AB4D22" w:rsidRPr="00A91B6A" w:rsidRDefault="00000000" w:rsidP="00A91B6A">
      <w:pPr>
        <w:spacing w:after="0"/>
        <w:ind w:left="72" w:right="2"/>
        <w:rPr>
          <w:b/>
        </w:rPr>
      </w:pPr>
      <w:r w:rsidRPr="00A91B6A">
        <w:rPr>
          <w:b/>
          <w:sz w:val="18"/>
          <w:szCs w:val="22"/>
        </w:rPr>
        <w:t>Comune di Cervaro - Trattamento “Gestione anagrafica fornitori”–</w:t>
      </w:r>
      <w:r w:rsidR="00A91B6A" w:rsidRPr="00A91B6A">
        <w:rPr>
          <w:b/>
          <w:sz w:val="18"/>
          <w:szCs w:val="22"/>
        </w:rPr>
        <w:t xml:space="preserve"> </w:t>
      </w:r>
      <w:r w:rsidRPr="00A91B6A">
        <w:rPr>
          <w:b/>
          <w:sz w:val="18"/>
          <w:szCs w:val="22"/>
        </w:rPr>
        <w:t>Informativa ex art. 13 Regolamento UE 2016/679</w:t>
      </w:r>
    </w:p>
    <w:p w14:paraId="69D2EDE7" w14:textId="77777777" w:rsidR="002E53D0" w:rsidRDefault="002E53D0">
      <w:pPr>
        <w:spacing w:after="166" w:line="364" w:lineRule="auto"/>
        <w:ind w:left="72" w:right="125"/>
        <w:rPr>
          <w:sz w:val="16"/>
          <w:szCs w:val="20"/>
        </w:rPr>
      </w:pPr>
    </w:p>
    <w:p w14:paraId="68E8E601" w14:textId="11544B21" w:rsidR="00AB4D22" w:rsidRPr="002E53D0" w:rsidRDefault="00000000">
      <w:pPr>
        <w:spacing w:after="166" w:line="364" w:lineRule="auto"/>
        <w:ind w:left="72" w:right="125"/>
        <w:rPr>
          <w:sz w:val="16"/>
          <w:szCs w:val="20"/>
        </w:rPr>
      </w:pPr>
      <w:r w:rsidRPr="002E53D0">
        <w:rPr>
          <w:sz w:val="16"/>
          <w:szCs w:val="20"/>
        </w:rPr>
        <w:t xml:space="preserve">Il Comune di Cervaro (con sede in Cervaro – Piazza Vittorio Emanuele 1 – </w:t>
      </w:r>
      <w:r w:rsidRPr="002E53D0">
        <w:rPr>
          <w:color w:val="543E71"/>
          <w:sz w:val="16"/>
          <w:szCs w:val="20"/>
          <w:u w:val="single" w:color="543E71"/>
        </w:rPr>
        <w:t xml:space="preserve">comune.cervaro.fr@cert-posta.it </w:t>
      </w:r>
      <w:r w:rsidRPr="002E53D0">
        <w:rPr>
          <w:sz w:val="16"/>
          <w:szCs w:val="20"/>
        </w:rPr>
        <w:t xml:space="preserve">– 0776.36491), nella sua qualità di Titolare del trattamento dati, in persona del Sindaco quale legale rappresentante </w:t>
      </w:r>
      <w:r w:rsidRPr="002E53D0">
        <w:rPr>
          <w:i/>
          <w:sz w:val="16"/>
          <w:szCs w:val="20"/>
        </w:rPr>
        <w:t>pro-tempore</w:t>
      </w:r>
      <w:r w:rsidRPr="002E53D0">
        <w:rPr>
          <w:sz w:val="16"/>
          <w:szCs w:val="20"/>
        </w:rPr>
        <w:t>, ai sensi e per gli effetti del Regolamento UE 679/2016,</w:t>
      </w:r>
    </w:p>
    <w:p w14:paraId="49CC9C4A" w14:textId="77777777" w:rsidR="00AB4D22" w:rsidRPr="002E53D0" w:rsidRDefault="00000000">
      <w:pPr>
        <w:pStyle w:val="Titolo1"/>
        <w:spacing w:after="218"/>
        <w:ind w:left="88" w:right="64"/>
        <w:rPr>
          <w:sz w:val="16"/>
          <w:szCs w:val="20"/>
        </w:rPr>
      </w:pPr>
      <w:r w:rsidRPr="002E53D0">
        <w:rPr>
          <w:sz w:val="16"/>
          <w:szCs w:val="20"/>
        </w:rPr>
        <w:t>informa gli interessati che</w:t>
      </w:r>
    </w:p>
    <w:p w14:paraId="49949A40" w14:textId="3687BD5C" w:rsidR="00AB4D22" w:rsidRPr="002E53D0" w:rsidRDefault="00000000">
      <w:pPr>
        <w:spacing w:after="1" w:line="362" w:lineRule="auto"/>
        <w:ind w:left="72" w:right="125"/>
        <w:rPr>
          <w:sz w:val="16"/>
          <w:szCs w:val="20"/>
        </w:rPr>
      </w:pPr>
      <w:r w:rsidRPr="002E53D0">
        <w:rPr>
          <w:sz w:val="16"/>
          <w:szCs w:val="20"/>
        </w:rPr>
        <w:t>i dati personali e giudiziari raccolti che li riguardano (dati già acquisiti dal Titolare o acquisiti in seguito e/o comunicati da terze parti), sono necessari e saranno trattati con modalità prevalentemente informatiche e telematiche per le finalità previste dal Regolamento UE 2016/679, in particolare per attività di interesse pubblico o esercizio di pubblici poteri, ivi incluse finalità di archiviazione, ricerca storica e analisi per scopi statistici. Ove richiesto dagli interessati i dati potranno essere trattati anche per comunicare eventi o altre in</w:t>
      </w:r>
      <w:r w:rsidR="00A91B6A" w:rsidRPr="002E53D0">
        <w:rPr>
          <w:sz w:val="16"/>
          <w:szCs w:val="20"/>
        </w:rPr>
        <w:t>i</w:t>
      </w:r>
      <w:r w:rsidRPr="002E53D0">
        <w:rPr>
          <w:sz w:val="16"/>
          <w:szCs w:val="20"/>
        </w:rPr>
        <w:t>ziative istituzionali dell'A.C.</w:t>
      </w:r>
    </w:p>
    <w:p w14:paraId="64EE5B25" w14:textId="77777777" w:rsidR="00AB4D22" w:rsidRPr="002E53D0" w:rsidRDefault="00000000">
      <w:pPr>
        <w:spacing w:after="0" w:line="362" w:lineRule="auto"/>
        <w:ind w:left="72" w:right="2"/>
        <w:rPr>
          <w:sz w:val="16"/>
          <w:szCs w:val="20"/>
        </w:rPr>
      </w:pPr>
      <w:r w:rsidRPr="002E53D0">
        <w:rPr>
          <w:sz w:val="16"/>
          <w:szCs w:val="20"/>
        </w:rPr>
        <w:t>Il conferimento dei dati è obbligatorio per il raggiungimento delle finalità connesse al presente trattamento. I dati saranno trattati per il tempo necessario al raggiungimento delle finalità suddette.</w:t>
      </w:r>
    </w:p>
    <w:p w14:paraId="272B88BD" w14:textId="77777777" w:rsidR="00AB4D22" w:rsidRPr="002E53D0" w:rsidRDefault="00000000">
      <w:pPr>
        <w:spacing w:after="0" w:line="362" w:lineRule="auto"/>
        <w:ind w:left="72" w:right="2"/>
        <w:rPr>
          <w:sz w:val="16"/>
          <w:szCs w:val="20"/>
        </w:rPr>
      </w:pPr>
      <w:r w:rsidRPr="002E53D0">
        <w:rPr>
          <w:sz w:val="16"/>
          <w:szCs w:val="20"/>
        </w:rPr>
        <w:t>Successivamente saranno conservati in conformità alle norme sulla conservazione della documentazione amministrativa.</w:t>
      </w:r>
    </w:p>
    <w:p w14:paraId="4C297C86" w14:textId="77777777" w:rsidR="00AB4D22" w:rsidRPr="002E53D0" w:rsidRDefault="00000000">
      <w:pPr>
        <w:spacing w:after="4" w:line="361" w:lineRule="auto"/>
        <w:ind w:left="72" w:right="121"/>
        <w:rPr>
          <w:sz w:val="16"/>
          <w:szCs w:val="20"/>
        </w:rPr>
      </w:pPr>
      <w:r w:rsidRPr="002E53D0">
        <w:rPr>
          <w:sz w:val="16"/>
          <w:szCs w:val="20"/>
        </w:rPr>
        <w:t>I dati saranno trattati dal personale e da collaboratori del Comune di Cervaro espressamente nominati come responsabili o sub responsabili del trattamento. Per il raggiungimento delle finalità cui è preposto il trattamento i dati potranno poi essere comunicati alle seguenti categorie di soggetti:</w:t>
      </w:r>
    </w:p>
    <w:p w14:paraId="6E9AED8E" w14:textId="10783303" w:rsidR="00AB4D22" w:rsidRPr="002E53D0" w:rsidRDefault="00000000">
      <w:pPr>
        <w:numPr>
          <w:ilvl w:val="0"/>
          <w:numId w:val="3"/>
        </w:numPr>
        <w:ind w:right="2" w:hanging="122"/>
        <w:rPr>
          <w:sz w:val="16"/>
          <w:szCs w:val="20"/>
        </w:rPr>
      </w:pPr>
      <w:r w:rsidRPr="002E53D0">
        <w:rPr>
          <w:sz w:val="16"/>
          <w:szCs w:val="20"/>
        </w:rPr>
        <w:t>Enti e Pubbliche amministrazioni per gli adempimenti di</w:t>
      </w:r>
      <w:r w:rsidR="00A91B6A" w:rsidRPr="002E53D0">
        <w:rPr>
          <w:sz w:val="16"/>
          <w:szCs w:val="20"/>
        </w:rPr>
        <w:t xml:space="preserve"> </w:t>
      </w:r>
      <w:r w:rsidRPr="002E53D0">
        <w:rPr>
          <w:sz w:val="16"/>
          <w:szCs w:val="20"/>
        </w:rPr>
        <w:t>competenza;</w:t>
      </w:r>
    </w:p>
    <w:p w14:paraId="4898485D" w14:textId="77777777" w:rsidR="00AB4D22" w:rsidRPr="002E53D0" w:rsidRDefault="00000000">
      <w:pPr>
        <w:numPr>
          <w:ilvl w:val="0"/>
          <w:numId w:val="3"/>
        </w:numPr>
        <w:spacing w:after="0" w:line="369" w:lineRule="auto"/>
        <w:ind w:right="2" w:hanging="122"/>
        <w:rPr>
          <w:sz w:val="16"/>
          <w:szCs w:val="20"/>
        </w:rPr>
      </w:pPr>
      <w:r w:rsidRPr="002E53D0">
        <w:rPr>
          <w:sz w:val="16"/>
          <w:szCs w:val="20"/>
        </w:rPr>
        <w:t>Società esterne e professionisti che svolgono servizi collegati al presente trattamento per conto del Comune di Cervaro.</w:t>
      </w:r>
    </w:p>
    <w:p w14:paraId="0B6B9E65" w14:textId="77777777" w:rsidR="002974C7" w:rsidRDefault="002974C7">
      <w:pPr>
        <w:spacing w:after="2" w:line="360" w:lineRule="auto"/>
        <w:ind w:left="72" w:right="2"/>
        <w:rPr>
          <w:sz w:val="16"/>
          <w:szCs w:val="20"/>
        </w:rPr>
      </w:pPr>
    </w:p>
    <w:p w14:paraId="151CE14B" w14:textId="148D4A64" w:rsidR="00AB4D22" w:rsidRPr="002E53D0" w:rsidRDefault="00000000">
      <w:pPr>
        <w:spacing w:after="2" w:line="360" w:lineRule="auto"/>
        <w:ind w:left="72" w:right="2"/>
        <w:rPr>
          <w:sz w:val="16"/>
          <w:szCs w:val="20"/>
        </w:rPr>
      </w:pPr>
      <w:r w:rsidRPr="002E53D0">
        <w:rPr>
          <w:sz w:val="16"/>
          <w:szCs w:val="20"/>
        </w:rPr>
        <w:t>In caso di richiesta di accesso ai documenti amministrativi, nel rispetto della vigente normativa, i dati potranno essere trasmessi ad altri soggetti (es. controinteressati, partecipanti al procedimento, altri richiedenti).</w:t>
      </w:r>
    </w:p>
    <w:p w14:paraId="0FFBB4FE" w14:textId="77777777" w:rsidR="00AB4D22" w:rsidRPr="002E53D0" w:rsidRDefault="00000000">
      <w:pPr>
        <w:spacing w:after="0" w:line="362" w:lineRule="auto"/>
        <w:ind w:left="72" w:right="130"/>
        <w:rPr>
          <w:sz w:val="16"/>
          <w:szCs w:val="20"/>
        </w:rPr>
      </w:pPr>
      <w:r w:rsidRPr="002E53D0">
        <w:rPr>
          <w:sz w:val="16"/>
          <w:szCs w:val="20"/>
        </w:rPr>
        <w:t>Nei casi previsti dalla normativa i dati potranno, altresì, essere diffusi sul sito istituzionale del Comune di Cervaro nella misura strettamente necessaria a garantire la trasparenza nella gestione dei procedimenti collegati al presente trattamento.</w:t>
      </w:r>
    </w:p>
    <w:p w14:paraId="465B3756" w14:textId="77777777" w:rsidR="00AB4D22" w:rsidRPr="002E53D0" w:rsidRDefault="00000000">
      <w:pPr>
        <w:spacing w:after="0" w:line="362" w:lineRule="auto"/>
        <w:ind w:left="72" w:right="125"/>
        <w:rPr>
          <w:sz w:val="16"/>
          <w:szCs w:val="20"/>
        </w:rPr>
      </w:pPr>
      <w:r w:rsidRPr="002E53D0">
        <w:rPr>
          <w:sz w:val="16"/>
          <w:szCs w:val="20"/>
        </w:rPr>
        <w:t>E' diritto degli interessati chiedere al titolare del trattamento l'accesso ai dati personali e la rettifica o la cancellazione degli stessi o la limitazione del trattamento che li riguarda o di opporsi al trattamento (artt. 15 e ss. Reg. UE 2016/679). L'apposita istanza può essere presentata per scritto a mezzo posta elettronica, posta elettronica certificata, lettera raccomandata a/r.</w:t>
      </w:r>
    </w:p>
    <w:p w14:paraId="3466A786" w14:textId="77777777" w:rsidR="00AB4D22" w:rsidRPr="002E53D0" w:rsidRDefault="00000000">
      <w:pPr>
        <w:spacing w:after="0" w:line="362" w:lineRule="auto"/>
        <w:ind w:left="72" w:right="2"/>
        <w:rPr>
          <w:sz w:val="16"/>
          <w:szCs w:val="20"/>
        </w:rPr>
      </w:pPr>
      <w:r w:rsidRPr="002E53D0">
        <w:rPr>
          <w:sz w:val="16"/>
          <w:szCs w:val="20"/>
        </w:rPr>
        <w:t>Gli interessati, ricorrendone i presupposti, hanno, altresì, il diritto di proporre reclamo al Garante per la protezione dei dati personali quale autorità di controllo secondo le procedure previste.</w:t>
      </w:r>
    </w:p>
    <w:p w14:paraId="61358BE1" w14:textId="4E4CD328" w:rsidR="00AB4D22" w:rsidRPr="002E53D0" w:rsidRDefault="00000000">
      <w:pPr>
        <w:spacing w:after="630"/>
        <w:ind w:left="72" w:right="2"/>
        <w:rPr>
          <w:sz w:val="16"/>
          <w:szCs w:val="20"/>
        </w:rPr>
      </w:pPr>
      <w:r w:rsidRPr="002E53D0">
        <w:rPr>
          <w:sz w:val="16"/>
          <w:szCs w:val="20"/>
        </w:rPr>
        <w:t>Il Responsabile per la protezione dati del Comune di Cervaro</w:t>
      </w:r>
      <w:r w:rsidR="00D33DE5">
        <w:rPr>
          <w:sz w:val="16"/>
          <w:szCs w:val="20"/>
        </w:rPr>
        <w:t>, nella persona del Sindaco pro-tempore,</w:t>
      </w:r>
      <w:r w:rsidRPr="002E53D0">
        <w:rPr>
          <w:sz w:val="16"/>
          <w:szCs w:val="20"/>
        </w:rPr>
        <w:t xml:space="preserve"> è contattabile ai seguenti recapiti: tel. 077636491.</w:t>
      </w:r>
    </w:p>
    <w:p w14:paraId="5E442C86" w14:textId="230B3063" w:rsidR="00AB4D22" w:rsidRPr="002E53D0" w:rsidRDefault="00AB4D22">
      <w:pPr>
        <w:ind w:left="6300" w:right="2"/>
        <w:rPr>
          <w:sz w:val="16"/>
          <w:szCs w:val="20"/>
        </w:rPr>
      </w:pPr>
    </w:p>
    <w:sectPr w:rsidR="00AB4D22" w:rsidRPr="002E53D0">
      <w:footerReference w:type="even" r:id="rId9"/>
      <w:footerReference w:type="default" r:id="rId10"/>
      <w:footerReference w:type="first" r:id="rId11"/>
      <w:pgSz w:w="11900" w:h="16840"/>
      <w:pgMar w:top="861" w:right="850" w:bottom="1327" w:left="1058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3E0D" w14:textId="77777777" w:rsidR="00A6505A" w:rsidRDefault="00A6505A">
      <w:pPr>
        <w:spacing w:after="0" w:line="240" w:lineRule="auto"/>
      </w:pPr>
      <w:r>
        <w:separator/>
      </w:r>
    </w:p>
  </w:endnote>
  <w:endnote w:type="continuationSeparator" w:id="0">
    <w:p w14:paraId="5A728B76" w14:textId="77777777" w:rsidR="00A6505A" w:rsidRDefault="00A6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217B" w14:textId="77777777" w:rsidR="00AB4D22" w:rsidRDefault="00000000">
    <w:pPr>
      <w:spacing w:after="0" w:line="259" w:lineRule="auto"/>
      <w:ind w:left="0" w:right="204" w:firstLine="0"/>
      <w:jc w:val="center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 w:rsidR="00AB4D22"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75BE" w14:textId="77777777" w:rsidR="00AB4D22" w:rsidRDefault="00000000">
    <w:pPr>
      <w:spacing w:after="0" w:line="259" w:lineRule="auto"/>
      <w:ind w:left="0" w:right="204" w:firstLine="0"/>
      <w:jc w:val="center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 w:rsidR="00AB4D22"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A792" w14:textId="77777777" w:rsidR="00AB4D22" w:rsidRDefault="00000000">
    <w:pPr>
      <w:spacing w:after="0" w:line="259" w:lineRule="auto"/>
      <w:ind w:left="0" w:right="204" w:firstLine="0"/>
      <w:jc w:val="center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 w:rsidR="00AB4D22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EDC4" w14:textId="77777777" w:rsidR="00A6505A" w:rsidRDefault="00A6505A">
      <w:pPr>
        <w:spacing w:after="0" w:line="240" w:lineRule="auto"/>
      </w:pPr>
      <w:r>
        <w:separator/>
      </w:r>
    </w:p>
  </w:footnote>
  <w:footnote w:type="continuationSeparator" w:id="0">
    <w:p w14:paraId="7B1E4D1A" w14:textId="77777777" w:rsidR="00A6505A" w:rsidRDefault="00A6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524"/>
    <w:multiLevelType w:val="hybridMultilevel"/>
    <w:tmpl w:val="12F49FE8"/>
    <w:lvl w:ilvl="0" w:tplc="3674534C">
      <w:start w:val="1"/>
      <w:numFmt w:val="bullet"/>
      <w:lvlText w:val="-"/>
      <w:lvlJc w:val="left"/>
      <w:pPr>
        <w:ind w:left="1034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C04466">
      <w:start w:val="1"/>
      <w:numFmt w:val="bullet"/>
      <w:lvlText w:val="o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67292">
      <w:start w:val="1"/>
      <w:numFmt w:val="bullet"/>
      <w:lvlText w:val="▪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821CA">
      <w:start w:val="1"/>
      <w:numFmt w:val="bullet"/>
      <w:lvlText w:val="•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20062E">
      <w:start w:val="1"/>
      <w:numFmt w:val="bullet"/>
      <w:lvlText w:val="o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0C859C">
      <w:start w:val="1"/>
      <w:numFmt w:val="bullet"/>
      <w:lvlText w:val="▪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86FA16">
      <w:start w:val="1"/>
      <w:numFmt w:val="bullet"/>
      <w:lvlText w:val="•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EC5706">
      <w:start w:val="1"/>
      <w:numFmt w:val="bullet"/>
      <w:lvlText w:val="o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B2A482">
      <w:start w:val="1"/>
      <w:numFmt w:val="bullet"/>
      <w:lvlText w:val="▪"/>
      <w:lvlJc w:val="left"/>
      <w:pPr>
        <w:ind w:left="6955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A726D8"/>
    <w:multiLevelType w:val="hybridMultilevel"/>
    <w:tmpl w:val="C5C0F876"/>
    <w:lvl w:ilvl="0" w:tplc="86D05E7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8E8A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10B7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EC1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4F4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8837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EA62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C94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022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BD4FB1"/>
    <w:multiLevelType w:val="hybridMultilevel"/>
    <w:tmpl w:val="E7CE540C"/>
    <w:lvl w:ilvl="0" w:tplc="C82AAB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806170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FCCFE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84230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661D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6CF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7EAC7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5CE85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AE4FE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5230155">
    <w:abstractNumId w:val="2"/>
  </w:num>
  <w:num w:numId="2" w16cid:durableId="578901845">
    <w:abstractNumId w:val="1"/>
  </w:num>
  <w:num w:numId="3" w16cid:durableId="191281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22"/>
    <w:rsid w:val="00006014"/>
    <w:rsid w:val="00146680"/>
    <w:rsid w:val="00281D97"/>
    <w:rsid w:val="002974C7"/>
    <w:rsid w:val="002E53D0"/>
    <w:rsid w:val="00333FD5"/>
    <w:rsid w:val="00535FF9"/>
    <w:rsid w:val="009134AF"/>
    <w:rsid w:val="009B26CB"/>
    <w:rsid w:val="009E3A03"/>
    <w:rsid w:val="00A32A19"/>
    <w:rsid w:val="00A6505A"/>
    <w:rsid w:val="00A711C9"/>
    <w:rsid w:val="00A91B6A"/>
    <w:rsid w:val="00AB4D22"/>
    <w:rsid w:val="00D33DE5"/>
    <w:rsid w:val="00E76B29"/>
    <w:rsid w:val="00F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2064"/>
  <w15:docId w15:val="{2E2AAA5A-D93B-4123-9160-7F920E89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5" w:line="265" w:lineRule="auto"/>
      <w:ind w:left="87" w:right="17" w:hanging="10"/>
      <w:jc w:val="both"/>
    </w:pPr>
    <w:rPr>
      <w:rFonts w:ascii="Arial" w:eastAsia="Arial" w:hAnsi="Arial" w:cs="Arial"/>
      <w:color w:val="444444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41" w:line="265" w:lineRule="auto"/>
      <w:ind w:left="144" w:hanging="10"/>
      <w:jc w:val="center"/>
      <w:outlineLvl w:val="0"/>
    </w:pPr>
    <w:rPr>
      <w:rFonts w:ascii="Arial" w:eastAsia="Arial" w:hAnsi="Arial" w:cs="Arial"/>
      <w:b/>
      <w:color w:val="444444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44444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1770105298332_modello-A-richiesta-contributi.pdf</vt:lpstr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1770105298332_modello-A-richiesta-contributi.pdf</dc:title>
  <dc:subject/>
  <dc:creator>Cervaro</dc:creator>
  <cp:keywords/>
  <cp:lastModifiedBy>vincenzo pacitti</cp:lastModifiedBy>
  <cp:revision>8</cp:revision>
  <dcterms:created xsi:type="dcterms:W3CDTF">2026-03-09T10:31:00Z</dcterms:created>
  <dcterms:modified xsi:type="dcterms:W3CDTF">2026-03-17T08:17:00Z</dcterms:modified>
</cp:coreProperties>
</file>