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F3" w:rsidRDefault="005807F3" w:rsidP="005807F3">
      <w:pPr>
        <w:pStyle w:val="Titolo1"/>
        <w:keepNext w:val="0"/>
        <w:widowControl w:val="0"/>
        <w:spacing w:line="360" w:lineRule="auto"/>
        <w:ind w:firstLine="5387"/>
        <w:jc w:val="both"/>
        <w:rPr>
          <w:b/>
          <w:sz w:val="28"/>
          <w:szCs w:val="28"/>
        </w:rPr>
      </w:pPr>
    </w:p>
    <w:p w:rsidR="00C25BC9" w:rsidRPr="005807F3" w:rsidRDefault="00C25BC9" w:rsidP="005807F3">
      <w:pPr>
        <w:pStyle w:val="Titolo1"/>
        <w:keepNext w:val="0"/>
        <w:widowControl w:val="0"/>
        <w:spacing w:line="360" w:lineRule="auto"/>
        <w:ind w:firstLine="5387"/>
        <w:jc w:val="both"/>
        <w:rPr>
          <w:b/>
          <w:i w:val="0"/>
          <w:sz w:val="28"/>
          <w:szCs w:val="28"/>
        </w:rPr>
      </w:pPr>
      <w:r w:rsidRPr="005807F3">
        <w:rPr>
          <w:b/>
          <w:sz w:val="28"/>
          <w:szCs w:val="28"/>
        </w:rPr>
        <w:t>AL COMUNE DI</w:t>
      </w:r>
      <w:r w:rsidR="005807F3" w:rsidRPr="005807F3">
        <w:rPr>
          <w:b/>
          <w:sz w:val="28"/>
          <w:szCs w:val="28"/>
        </w:rPr>
        <w:t xml:space="preserve"> MONTE URANO</w:t>
      </w:r>
    </w:p>
    <w:p w:rsidR="002F2A1A" w:rsidRDefault="002F2A1A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63361D" w:rsidRDefault="0063361D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63361D" w:rsidRDefault="0063361D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5807F3" w:rsidRDefault="005807F3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C25BC9" w:rsidRDefault="00C25BC9" w:rsidP="005E2C95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5E2C95">
        <w:rPr>
          <w:rFonts w:ascii="Arial" w:hAnsi="Arial" w:cs="Arial"/>
          <w:sz w:val="20"/>
        </w:rPr>
        <w:t xml:space="preserve">OGGETTO: </w:t>
      </w:r>
      <w:r w:rsidRPr="005E2C95">
        <w:rPr>
          <w:rFonts w:ascii="Arial" w:hAnsi="Arial" w:cs="Arial"/>
          <w:b/>
          <w:bCs/>
          <w:sz w:val="20"/>
        </w:rPr>
        <w:t xml:space="preserve">Domanda di </w:t>
      </w:r>
      <w:r w:rsidR="00097227">
        <w:rPr>
          <w:rFonts w:ascii="Arial" w:hAnsi="Arial" w:cs="Arial"/>
          <w:b/>
          <w:bCs/>
          <w:sz w:val="20"/>
        </w:rPr>
        <w:t>cancellazione da</w:t>
      </w:r>
      <w:r w:rsidR="005E2C95" w:rsidRPr="005E2C95">
        <w:rPr>
          <w:rFonts w:ascii="Arial" w:hAnsi="Arial" w:cs="Arial"/>
          <w:b/>
          <w:bCs/>
          <w:sz w:val="20"/>
        </w:rPr>
        <w:t>ll’elenco dei Giudici Popolari.</w:t>
      </w:r>
    </w:p>
    <w:p w:rsidR="0063361D" w:rsidRDefault="0063361D" w:rsidP="005E2C95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63361D" w:rsidRDefault="0063361D" w:rsidP="005E2C95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2F2A1A" w:rsidRPr="005E2C95" w:rsidRDefault="002F2A1A" w:rsidP="002F2A1A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63361D" w:rsidRDefault="0063361D" w:rsidP="005E2C95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2B2BB1" w:rsidRDefault="002B2BB1" w:rsidP="002B2BB1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__I__ </w:t>
      </w:r>
      <w:proofErr w:type="spellStart"/>
      <w:r>
        <w:rPr>
          <w:rFonts w:ascii="Arial" w:hAnsi="Arial" w:cs="Arial"/>
          <w:sz w:val="20"/>
        </w:rPr>
        <w:t>sottoscritt</w:t>
      </w:r>
      <w:proofErr w:type="spellEnd"/>
      <w:r>
        <w:rPr>
          <w:rFonts w:ascii="Arial" w:hAnsi="Arial" w:cs="Arial"/>
          <w:sz w:val="20"/>
        </w:rPr>
        <w:t xml:space="preserve">__ ______________________________________________________________________ </w:t>
      </w:r>
      <w:proofErr w:type="spellStart"/>
      <w:r>
        <w:rPr>
          <w:rFonts w:ascii="Arial" w:hAnsi="Arial" w:cs="Arial"/>
          <w:sz w:val="20"/>
        </w:rPr>
        <w:t>nat</w:t>
      </w:r>
      <w:proofErr w:type="spellEnd"/>
      <w:r>
        <w:rPr>
          <w:rFonts w:ascii="Arial" w:hAnsi="Arial" w:cs="Arial"/>
          <w:sz w:val="20"/>
        </w:rPr>
        <w:t>__ a _______________________________________________ il ____________________________ e residente a Monte Urano in ____________________________________________________ n. ________ codice fiscale ____________________________________ telefono ________________________________</w:t>
      </w:r>
    </w:p>
    <w:p w:rsidR="00097227" w:rsidRPr="0063361D" w:rsidRDefault="002B2BB1" w:rsidP="002B2BB1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>e-mail ____________________________________________________</w:t>
      </w:r>
    </w:p>
    <w:p w:rsidR="00C25BC9" w:rsidRPr="0063361D" w:rsidRDefault="00C25BC9" w:rsidP="002F2A1A">
      <w:pPr>
        <w:pStyle w:val="Titolo2"/>
        <w:keepNext w:val="0"/>
        <w:widowControl w:val="0"/>
        <w:spacing w:before="120" w:after="60" w:line="360" w:lineRule="auto"/>
        <w:rPr>
          <w:spacing w:val="40"/>
          <w:sz w:val="22"/>
          <w:szCs w:val="22"/>
        </w:rPr>
      </w:pPr>
      <w:r w:rsidRPr="0063361D">
        <w:rPr>
          <w:spacing w:val="40"/>
          <w:sz w:val="22"/>
          <w:szCs w:val="22"/>
        </w:rPr>
        <w:t>CHIED</w:t>
      </w:r>
      <w:r w:rsidR="00097227" w:rsidRPr="0063361D">
        <w:rPr>
          <w:spacing w:val="40"/>
          <w:sz w:val="22"/>
          <w:szCs w:val="22"/>
        </w:rPr>
        <w:t>O</w:t>
      </w:r>
    </w:p>
    <w:p w:rsidR="00097227" w:rsidRPr="0063361D" w:rsidRDefault="00097227" w:rsidP="00097227">
      <w:pPr>
        <w:rPr>
          <w:sz w:val="22"/>
          <w:szCs w:val="22"/>
        </w:rPr>
      </w:pPr>
    </w:p>
    <w:p w:rsidR="00C25BC9" w:rsidRPr="0063361D" w:rsidRDefault="00097227" w:rsidP="002F2A1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3361D">
        <w:rPr>
          <w:rFonts w:ascii="Arial" w:hAnsi="Arial" w:cs="Arial"/>
          <w:sz w:val="22"/>
          <w:szCs w:val="22"/>
        </w:rPr>
        <w:t>Di essere cancellato dall’elenco dei Giudici Popolari per le</w:t>
      </w:r>
    </w:p>
    <w:p w:rsidR="00097227" w:rsidRPr="0063361D" w:rsidRDefault="00097227" w:rsidP="002F2A1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97227" w:rsidRPr="0063361D" w:rsidRDefault="00097227" w:rsidP="00097227">
      <w:pPr>
        <w:widowControl w:val="0"/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3361D">
        <w:rPr>
          <w:rFonts w:ascii="Arial" w:hAnsi="Arial" w:cs="Arial"/>
          <w:sz w:val="22"/>
          <w:szCs w:val="22"/>
        </w:rPr>
        <w:sym w:font="Wingdings" w:char="F071"/>
      </w:r>
      <w:r w:rsidRPr="0063361D">
        <w:rPr>
          <w:rFonts w:ascii="Arial" w:hAnsi="Arial" w:cs="Arial"/>
          <w:sz w:val="22"/>
          <w:szCs w:val="22"/>
        </w:rPr>
        <w:t xml:space="preserve"> Corti di Assise</w:t>
      </w:r>
    </w:p>
    <w:p w:rsidR="00097227" w:rsidRPr="0063361D" w:rsidRDefault="00097227" w:rsidP="00097227">
      <w:pPr>
        <w:widowControl w:val="0"/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3361D">
        <w:rPr>
          <w:rFonts w:ascii="Arial" w:hAnsi="Arial" w:cs="Arial"/>
          <w:sz w:val="22"/>
          <w:szCs w:val="22"/>
        </w:rPr>
        <w:sym w:font="Wingdings" w:char="F071"/>
      </w:r>
      <w:r w:rsidRPr="0063361D">
        <w:rPr>
          <w:rFonts w:ascii="Arial" w:hAnsi="Arial" w:cs="Arial"/>
          <w:sz w:val="22"/>
          <w:szCs w:val="22"/>
        </w:rPr>
        <w:t xml:space="preserve"> Corti di Assise di Appello</w:t>
      </w:r>
    </w:p>
    <w:p w:rsidR="00097227" w:rsidRPr="0063361D" w:rsidRDefault="00097227" w:rsidP="002F2A1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B2BB1" w:rsidRDefault="00097227" w:rsidP="002B2BB1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361D">
        <w:rPr>
          <w:rFonts w:ascii="Arial" w:hAnsi="Arial" w:cs="Arial"/>
          <w:sz w:val="22"/>
          <w:szCs w:val="22"/>
        </w:rPr>
        <w:t>Per i seguenti motivi previsti per legge:</w:t>
      </w:r>
    </w:p>
    <w:p w:rsidR="0063361D" w:rsidRDefault="002B2BB1" w:rsidP="002B2BB1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361D" w:rsidRDefault="0063361D" w:rsidP="002F2A1A">
      <w:pPr>
        <w:widowControl w:val="0"/>
        <w:jc w:val="both"/>
        <w:rPr>
          <w:rFonts w:ascii="Arial" w:hAnsi="Arial" w:cs="Arial"/>
          <w:sz w:val="20"/>
        </w:rPr>
      </w:pPr>
    </w:p>
    <w:p w:rsidR="00C46C51" w:rsidRPr="0063361D" w:rsidRDefault="00C46C51" w:rsidP="0063361D">
      <w:pPr>
        <w:spacing w:before="120"/>
        <w:jc w:val="both"/>
        <w:rPr>
          <w:sz w:val="18"/>
          <w:szCs w:val="18"/>
        </w:rPr>
      </w:pPr>
      <w:r w:rsidRPr="0063361D">
        <w:rPr>
          <w:rFonts w:ascii="Arial" w:hAnsi="Arial" w:cs="Arial"/>
          <w:iCs/>
          <w:sz w:val="18"/>
          <w:szCs w:val="18"/>
        </w:rPr>
        <w:t>Dichiar</w:t>
      </w:r>
      <w:r w:rsidR="00D405E9">
        <w:rPr>
          <w:rFonts w:ascii="Arial" w:hAnsi="Arial" w:cs="Arial"/>
          <w:iCs/>
          <w:sz w:val="18"/>
          <w:szCs w:val="18"/>
        </w:rPr>
        <w:t>o</w:t>
      </w:r>
      <w:r w:rsidRPr="0063361D">
        <w:rPr>
          <w:rFonts w:ascii="Arial" w:hAnsi="Arial" w:cs="Arial"/>
          <w:iCs/>
          <w:sz w:val="18"/>
          <w:szCs w:val="18"/>
        </w:rPr>
        <w:t xml:space="preserve"> di essere informato, tramite apposita informativa resa disponibile dall</w:t>
      </w:r>
      <w:r w:rsidR="0063361D" w:rsidRPr="0063361D">
        <w:rPr>
          <w:rFonts w:ascii="Arial" w:hAnsi="Arial" w:cs="Arial"/>
          <w:iCs/>
          <w:sz w:val="18"/>
          <w:szCs w:val="18"/>
        </w:rPr>
        <w:t>’ente a cui è indirizzato il pre</w:t>
      </w:r>
      <w:r w:rsidRPr="0063361D">
        <w:rPr>
          <w:rFonts w:ascii="Arial" w:hAnsi="Arial" w:cs="Arial"/>
          <w:iCs/>
          <w:sz w:val="18"/>
          <w:szCs w:val="18"/>
        </w:rPr>
        <w:t>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807F3" w:rsidRDefault="005807F3" w:rsidP="00D15B9A">
      <w:pPr>
        <w:widowControl w:val="0"/>
        <w:spacing w:before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3361D" w:rsidRPr="0063361D" w:rsidRDefault="0063361D" w:rsidP="00D15B9A">
      <w:pPr>
        <w:widowControl w:val="0"/>
        <w:spacing w:before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5E2C95" w:rsidRDefault="00C25BC9" w:rsidP="00D15B9A">
      <w:pPr>
        <w:widowControl w:val="0"/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 w:rsidR="00D15B9A">
        <w:rPr>
          <w:rFonts w:ascii="Arial" w:hAnsi="Arial" w:cs="Arial"/>
          <w:i/>
          <w:iCs/>
          <w:sz w:val="20"/>
        </w:rPr>
        <w:t>..............................</w:t>
      </w:r>
    </w:p>
    <w:p w:rsidR="00C25BC9" w:rsidRPr="005E2C95" w:rsidRDefault="00C25BC9" w:rsidP="005E2C95">
      <w:pPr>
        <w:widowControl w:val="0"/>
        <w:spacing w:line="360" w:lineRule="auto"/>
        <w:ind w:left="6237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IL RICHIEDENTE</w:t>
      </w:r>
    </w:p>
    <w:p w:rsidR="00C25BC9" w:rsidRDefault="00D15B9A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</w:t>
      </w:r>
    </w:p>
    <w:p w:rsidR="005807F3" w:rsidRDefault="005807F3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</w:p>
    <w:p w:rsidR="00C25BC9" w:rsidRDefault="00C25BC9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2B2BB1" w:rsidRDefault="002B2BB1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2B2BB1" w:rsidRDefault="002B2BB1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BE2725" w:rsidRDefault="00BE2725" w:rsidP="00BE2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:rsidR="00BE2725" w:rsidRDefault="00BE2725" w:rsidP="00BE2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:rsidR="00BE2725" w:rsidRDefault="00BE2725" w:rsidP="00BE2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:rsidR="00BE2725" w:rsidRDefault="00BE2725" w:rsidP="00BE2725">
      <w:pPr>
        <w:widowControl w:val="0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:rsidR="00BE2725" w:rsidRDefault="00BE2725" w:rsidP="00BE2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:rsidR="00BE2725" w:rsidRDefault="00BE2725" w:rsidP="00BE2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:rsidR="00BE2725" w:rsidRDefault="00BE2725" w:rsidP="00BE2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lang w:eastAsia="ar-SA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:rsidR="00BE2725" w:rsidRDefault="00BE2725" w:rsidP="00BE2725">
      <w:pPr>
        <w:widowControl w:val="0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:rsidR="00BE2725" w:rsidRDefault="00BE2725" w:rsidP="00BE2725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:rsidR="00BE2725" w:rsidRDefault="00BE2725" w:rsidP="00BE2725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:rsidR="00BE2725" w:rsidRDefault="00BE2725" w:rsidP="00BE2725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:rsidR="00BE2725" w:rsidRDefault="00BE2725" w:rsidP="00BE2725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  <w:lang w:eastAsia="ar-SA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:rsidR="00BE2725" w:rsidRDefault="00BE2725" w:rsidP="00BE2725">
      <w:pPr>
        <w:widowControl w:val="0"/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:rsidR="00BE2725" w:rsidRDefault="00BE2725" w:rsidP="00BE2725">
      <w:pPr>
        <w:widowControl w:val="0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:rsidR="00BE2725" w:rsidRDefault="00BE2725" w:rsidP="00BE2725">
      <w:pPr>
        <w:widowControl w:val="0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:rsidR="00BE2725" w:rsidRDefault="00BE2725" w:rsidP="00BE2725">
      <w:pPr>
        <w:widowControl w:val="0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:rsidR="00BE2725" w:rsidRDefault="00BE2725" w:rsidP="00BE272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:rsidR="00BE2725" w:rsidRDefault="00BE2725" w:rsidP="00BE2725">
      <w:pPr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:rsidR="00BE2725" w:rsidRDefault="00BE2725" w:rsidP="00BE2725">
      <w:pPr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:rsidR="00BE2725" w:rsidRDefault="00BE2725" w:rsidP="00BE2725">
      <w:pPr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:rsidR="00BE2725" w:rsidRDefault="00BE2725" w:rsidP="00BE2725">
      <w:pPr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:rsidR="00BE2725" w:rsidRDefault="00BE2725" w:rsidP="00BE2725">
      <w:pPr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:rsidR="00BE2725" w:rsidRDefault="00BE2725" w:rsidP="00BE2725">
      <w:pPr>
        <w:widowControl w:val="0"/>
        <w:numPr>
          <w:ilvl w:val="0"/>
          <w:numId w:val="2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:rsidR="00BE2725" w:rsidRDefault="00BE2725" w:rsidP="00BE2725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:rsidR="00BE2725" w:rsidRDefault="00BE2725" w:rsidP="00BE2725">
      <w:pPr>
        <w:pStyle w:val="Paragrafoelenco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:rsidR="00BE2725" w:rsidRDefault="00BE2725" w:rsidP="00BE2725">
      <w:pPr>
        <w:pStyle w:val="Paragrafoelenco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:rsidR="00BE2725" w:rsidRPr="00BE2725" w:rsidRDefault="00BE2725" w:rsidP="00BE2725">
      <w:pPr>
        <w:pStyle w:val="Paragrafoelenco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sectPr w:rsidR="00BE2725" w:rsidRPr="00BE2725" w:rsidSect="0058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01" w:rsidRDefault="00832401">
      <w:r>
        <w:separator/>
      </w:r>
    </w:p>
  </w:endnote>
  <w:endnote w:type="continuationSeparator" w:id="0">
    <w:p w:rsidR="00832401" w:rsidRDefault="008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1D" w:rsidRDefault="006336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3"/>
      <w:gridCol w:w="7757"/>
    </w:tblGrid>
    <w:tr w:rsidR="00D15B9A" w:rsidRPr="00D15B9A" w:rsidTr="0063361D">
      <w:trPr>
        <w:trHeight w:val="142"/>
        <w:jc w:val="center"/>
      </w:trPr>
      <w:tc>
        <w:tcPr>
          <w:tcW w:w="711" w:type="dxa"/>
          <w:vMerge w:val="restart"/>
          <w:vAlign w:val="center"/>
        </w:tcPr>
        <w:p w:rsidR="00D15B9A" w:rsidRPr="00D15B9A" w:rsidRDefault="00D15B9A" w:rsidP="00D15B9A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15B9A" w:rsidRPr="00D15B9A" w:rsidRDefault="00D15B9A" w:rsidP="00D15B9A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D15B9A" w:rsidRPr="00D15B9A" w:rsidRDefault="00D15B9A" w:rsidP="00D15B9A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D15B9A" w:rsidRPr="00D15B9A" w:rsidTr="0063361D">
      <w:trPr>
        <w:trHeight w:val="142"/>
        <w:jc w:val="center"/>
      </w:trPr>
      <w:tc>
        <w:tcPr>
          <w:tcW w:w="711" w:type="dxa"/>
          <w:vMerge/>
          <w:vAlign w:val="center"/>
        </w:tcPr>
        <w:p w:rsidR="00D15B9A" w:rsidRPr="00D15B9A" w:rsidRDefault="00D15B9A" w:rsidP="00D15B9A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15B9A" w:rsidRPr="00D15B9A" w:rsidRDefault="00D15B9A" w:rsidP="00D15B9A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D15B9A" w:rsidRPr="00D15B9A" w:rsidRDefault="00D15B9A" w:rsidP="005807F3">
          <w:pPr>
            <w:ind w:right="87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:rsidR="00D15B9A" w:rsidRPr="00D15B9A" w:rsidRDefault="00D15B9A" w:rsidP="00D15B9A">
    <w:pPr>
      <w:tabs>
        <w:tab w:val="right" w:pos="9639"/>
      </w:tabs>
      <w:jc w:val="both"/>
      <w:rPr>
        <w:rFonts w:ascii="Arial" w:hAnsi="Arial" w:cs="Arial"/>
        <w:color w:val="000000"/>
        <w:sz w:val="14"/>
        <w:szCs w:val="14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1D" w:rsidRDefault="006336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01" w:rsidRDefault="00832401">
      <w:r>
        <w:separator/>
      </w:r>
    </w:p>
  </w:footnote>
  <w:footnote w:type="continuationSeparator" w:id="0">
    <w:p w:rsidR="00832401" w:rsidRDefault="0083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1D" w:rsidRDefault="006336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1D" w:rsidRDefault="006336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61D" w:rsidRDefault="006336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95"/>
    <w:rsid w:val="00005B90"/>
    <w:rsid w:val="00097227"/>
    <w:rsid w:val="0015294E"/>
    <w:rsid w:val="002B2BB1"/>
    <w:rsid w:val="002F2A1A"/>
    <w:rsid w:val="00405E5B"/>
    <w:rsid w:val="005473F7"/>
    <w:rsid w:val="005807F3"/>
    <w:rsid w:val="005E2C95"/>
    <w:rsid w:val="005F47B0"/>
    <w:rsid w:val="0063361D"/>
    <w:rsid w:val="006A3B3E"/>
    <w:rsid w:val="00832401"/>
    <w:rsid w:val="008A418C"/>
    <w:rsid w:val="008E2043"/>
    <w:rsid w:val="009549BC"/>
    <w:rsid w:val="009A5196"/>
    <w:rsid w:val="00AA28C9"/>
    <w:rsid w:val="00B9418A"/>
    <w:rsid w:val="00BE2725"/>
    <w:rsid w:val="00C25BC9"/>
    <w:rsid w:val="00C415CD"/>
    <w:rsid w:val="00C46C51"/>
    <w:rsid w:val="00D15B9A"/>
    <w:rsid w:val="00D405E9"/>
    <w:rsid w:val="00EA5BBB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488E90"/>
  <w15:chartTrackingRefBased/>
  <w15:docId w15:val="{25A82C3F-4EED-43E8-8E9D-6ECADA28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7200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240" w:lineRule="atLeast"/>
      <w:ind w:firstLine="331"/>
    </w:pPr>
    <w:rPr>
      <w:rFonts w:ascii="Arial" w:hAnsi="Arial" w:cs="Arial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sid w:val="005E2C95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E2725"/>
    <w:pPr>
      <w:suppressAutoHyphens/>
      <w:ind w:left="708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C6BD-37D3-405D-A657-158F11E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1032</Words>
  <Characters>6965</Characters>
  <Application>Microsoft Office Word</Application>
  <DocSecurity>0</DocSecurity>
  <Lines>58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Grafiche E.Gaspari S.r.l.</dc:creator>
  <cp:keywords/>
  <dc:description/>
  <cp:lastModifiedBy>Piergiorgio Lupi</cp:lastModifiedBy>
  <cp:revision>8</cp:revision>
  <cp:lastPrinted>2009-12-15T16:14:00Z</cp:lastPrinted>
  <dcterms:created xsi:type="dcterms:W3CDTF">2019-07-22T11:21:00Z</dcterms:created>
  <dcterms:modified xsi:type="dcterms:W3CDTF">2026-03-19T10:01:00Z</dcterms:modified>
</cp:coreProperties>
</file>