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9E13D" w14:textId="77777777" w:rsidR="008B6E75" w:rsidRPr="00873AAC" w:rsidRDefault="008B6E75" w:rsidP="008B6E75">
      <w:pPr>
        <w:rPr>
          <w:b/>
        </w:rPr>
      </w:pPr>
      <w:r w:rsidRPr="00873AAC">
        <w:rPr>
          <w:b/>
        </w:rPr>
        <w:t>All. 2)</w:t>
      </w:r>
    </w:p>
    <w:p w14:paraId="1EC2C1F8" w14:textId="77777777" w:rsidR="008B6E75" w:rsidRPr="00873AAC" w:rsidRDefault="008B6E75" w:rsidP="008B6E75"/>
    <w:p w14:paraId="309814A5" w14:textId="77777777" w:rsidR="008B6E75" w:rsidRPr="00873AAC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Spett.le</w:t>
      </w:r>
      <w:r w:rsidRPr="00873AAC">
        <w:rPr>
          <w:sz w:val="24"/>
          <w:szCs w:val="24"/>
          <w:lang w:val="it-IT"/>
        </w:rPr>
        <w:tab/>
        <w:t>COMUNE DI URBANIA</w:t>
      </w:r>
    </w:p>
    <w:p w14:paraId="555CD7B4" w14:textId="77777777" w:rsidR="008B6E75" w:rsidRPr="00873AAC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Piazza Libertà n. 1</w:t>
      </w:r>
    </w:p>
    <w:p w14:paraId="65CC0575" w14:textId="77777777" w:rsidR="008B6E75" w:rsidRPr="00873AAC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61049 URBANIA</w:t>
      </w:r>
    </w:p>
    <w:p w14:paraId="5EFA3703" w14:textId="77777777" w:rsidR="008B6E75" w:rsidRPr="00873AAC" w:rsidRDefault="008B6E75" w:rsidP="008B6E75"/>
    <w:p w14:paraId="401D624E" w14:textId="77777777" w:rsidR="008B6E75" w:rsidRPr="00873AAC" w:rsidRDefault="008B6E75" w:rsidP="008B6E75"/>
    <w:p w14:paraId="3C505641" w14:textId="2428EB41" w:rsidR="008B6E75" w:rsidRPr="00873AAC" w:rsidRDefault="008B6E75" w:rsidP="00293125">
      <w:pPr>
        <w:jc w:val="both"/>
        <w:rPr>
          <w:b/>
          <w:snapToGrid w:val="0"/>
          <w:color w:val="000000"/>
        </w:rPr>
      </w:pPr>
      <w:r w:rsidRPr="00873AAC">
        <w:rPr>
          <w:b/>
        </w:rPr>
        <w:t xml:space="preserve">Oggetto: OFFERTA </w:t>
      </w:r>
      <w:r w:rsidR="00293125" w:rsidRPr="00292998">
        <w:rPr>
          <w:b/>
        </w:rPr>
        <w:t>PER L’ASSEGNAZIONE IN CONCESSIONE DI IMMOBILE DI PROPRIETÀ COMUNALE DA DESTINARE A PUBBLICO ESERCIZIO DI MESCITA CIBO E BEVANDE IN LOC. SANT’ERACLIANO - PARCO 9 cd COLONIA</w:t>
      </w:r>
    </w:p>
    <w:p w14:paraId="7109DA9F" w14:textId="77777777" w:rsidR="008B6E75" w:rsidRPr="00873AAC" w:rsidRDefault="008B6E75" w:rsidP="008B6E75">
      <w:pPr>
        <w:rPr>
          <w:b/>
          <w:snapToGrid w:val="0"/>
          <w:color w:val="000000"/>
        </w:rPr>
      </w:pPr>
    </w:p>
    <w:p w14:paraId="2214EBE4" w14:textId="77777777"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b/>
          <w:bCs/>
          <w:snapToGrid w:val="0"/>
          <w:color w:val="000000"/>
        </w:rPr>
        <w:t>PER LE PERSONE FISICHE</w:t>
      </w:r>
      <w:r w:rsidRPr="00873AAC">
        <w:rPr>
          <w:snapToGrid w:val="0"/>
          <w:color w:val="000000"/>
        </w:rPr>
        <w:t xml:space="preserve">: </w:t>
      </w:r>
    </w:p>
    <w:p w14:paraId="17AA537C" w14:textId="77777777" w:rsidR="008B6E75" w:rsidRPr="00873AAC" w:rsidRDefault="008B6E75" w:rsidP="008B6E75">
      <w:pPr>
        <w:rPr>
          <w:snapToGrid w:val="0"/>
          <w:color w:val="000000"/>
        </w:rPr>
      </w:pPr>
    </w:p>
    <w:p w14:paraId="7C5184B9" w14:textId="77777777" w:rsidR="008B6E75" w:rsidRPr="00873AAC" w:rsidRDefault="008B6E75" w:rsidP="008B6E75">
      <w:r w:rsidRPr="00873AAC">
        <w:t xml:space="preserve">Il </w:t>
      </w:r>
      <w:proofErr w:type="gramStart"/>
      <w:r w:rsidRPr="00873AAC">
        <w:t>sottoscritto  _</w:t>
      </w:r>
      <w:proofErr w:type="gramEnd"/>
      <w:r w:rsidRPr="00873AAC">
        <w:t>_______________________________________________________</w:t>
      </w:r>
    </w:p>
    <w:p w14:paraId="5E5DB4C0" w14:textId="77777777" w:rsidR="008B6E75" w:rsidRPr="00873AAC" w:rsidRDefault="008B6E75" w:rsidP="008B6E75"/>
    <w:p w14:paraId="4BEC1A38" w14:textId="77777777" w:rsidR="008B6E75" w:rsidRPr="00873AAC" w:rsidRDefault="008B6E75" w:rsidP="008B6E75">
      <w:r w:rsidRPr="00873AAC">
        <w:t xml:space="preserve">nato il _____________ </w:t>
      </w:r>
      <w:proofErr w:type="gramStart"/>
      <w:r w:rsidRPr="00873AAC">
        <w:t>a  _</w:t>
      </w:r>
      <w:proofErr w:type="gramEnd"/>
      <w:r w:rsidRPr="00873AAC">
        <w:t>______________________________________________</w:t>
      </w:r>
    </w:p>
    <w:p w14:paraId="3BB6A279" w14:textId="77777777" w:rsidR="008B6E75" w:rsidRPr="00873AAC" w:rsidRDefault="008B6E75" w:rsidP="008B6E75"/>
    <w:p w14:paraId="6883C469" w14:textId="77777777" w:rsidR="008B6E75" w:rsidRPr="00873AAC" w:rsidRDefault="008B6E75" w:rsidP="008B6E75">
      <w:r w:rsidRPr="00873AAC">
        <w:t>residente a ___________________________________________________________</w:t>
      </w:r>
    </w:p>
    <w:p w14:paraId="2212E2C9" w14:textId="77777777" w:rsidR="008B6E75" w:rsidRPr="00873AAC" w:rsidRDefault="008B6E75" w:rsidP="008B6E75"/>
    <w:p w14:paraId="49930F69" w14:textId="77777777" w:rsidR="008B6E75" w:rsidRPr="00873AAC" w:rsidRDefault="008B6E75" w:rsidP="008B6E75">
      <w:r w:rsidRPr="00873AAC">
        <w:t>via _________________________________________________________________</w:t>
      </w:r>
    </w:p>
    <w:p w14:paraId="29C3198B" w14:textId="77777777" w:rsidR="008B6E75" w:rsidRPr="00873AAC" w:rsidRDefault="008B6E75" w:rsidP="008B6E75"/>
    <w:p w14:paraId="3CB7C0A3" w14:textId="77777777" w:rsidR="008B6E75" w:rsidRPr="00873AAC" w:rsidRDefault="008B6E75" w:rsidP="008B6E75">
      <w:r w:rsidRPr="00873AAC">
        <w:t>Prov. ___________________________________ CAP ___________________</w:t>
      </w:r>
    </w:p>
    <w:p w14:paraId="70661091" w14:textId="77777777" w:rsidR="008B6E75" w:rsidRPr="00873AAC" w:rsidRDefault="008B6E75" w:rsidP="008B6E75"/>
    <w:p w14:paraId="16968556" w14:textId="77777777" w:rsidR="008B6E75" w:rsidRPr="00873AAC" w:rsidRDefault="008B6E75" w:rsidP="008B6E75">
      <w:r w:rsidRPr="00873AAC">
        <w:t>codice fiscale n ___________________________________________________________________</w:t>
      </w:r>
    </w:p>
    <w:p w14:paraId="2785F50F" w14:textId="77777777" w:rsidR="008B6E75" w:rsidRPr="00873AAC" w:rsidRDefault="008B6E75" w:rsidP="008B6E75"/>
    <w:p w14:paraId="5916F87F" w14:textId="77777777" w:rsidR="008B6E75" w:rsidRPr="00873AAC" w:rsidRDefault="008B6E75" w:rsidP="008B6E75">
      <w:pPr>
        <w:rPr>
          <w:i/>
        </w:rPr>
      </w:pPr>
      <w:r w:rsidRPr="00873AAC">
        <w:rPr>
          <w:i/>
        </w:rPr>
        <w:t>oppure</w:t>
      </w:r>
    </w:p>
    <w:p w14:paraId="6147F4E1" w14:textId="77777777" w:rsidR="008B6E75" w:rsidRPr="00873AAC" w:rsidRDefault="008B6E75" w:rsidP="008B6E75"/>
    <w:p w14:paraId="208A464A" w14:textId="77777777" w:rsidR="008B6E75" w:rsidRPr="00873AAC" w:rsidRDefault="008B6E75" w:rsidP="008B6E75">
      <w:pPr>
        <w:rPr>
          <w:b/>
        </w:rPr>
      </w:pPr>
      <w:r w:rsidRPr="00873AAC">
        <w:rPr>
          <w:b/>
        </w:rPr>
        <w:t>PER LE IMPRESE/SOCIETA’</w:t>
      </w:r>
    </w:p>
    <w:p w14:paraId="73B74398" w14:textId="77777777" w:rsidR="008B6E75" w:rsidRPr="00873AAC" w:rsidRDefault="008B6E75" w:rsidP="008B6E75"/>
    <w:p w14:paraId="58A91FB2" w14:textId="77777777" w:rsidR="008B6E75" w:rsidRPr="00873AAC" w:rsidRDefault="008B6E75" w:rsidP="008B6E75">
      <w:r w:rsidRPr="00873AAC">
        <w:t xml:space="preserve">Il </w:t>
      </w:r>
      <w:proofErr w:type="gramStart"/>
      <w:r w:rsidRPr="00873AAC">
        <w:t>sottoscritto  _</w:t>
      </w:r>
      <w:proofErr w:type="gramEnd"/>
      <w:r w:rsidRPr="00873AAC">
        <w:t>_______________________________________________________</w:t>
      </w:r>
    </w:p>
    <w:p w14:paraId="6B31C4B5" w14:textId="77777777" w:rsidR="008B6E75" w:rsidRPr="00873AAC" w:rsidRDefault="008B6E75" w:rsidP="008B6E75"/>
    <w:p w14:paraId="6F5433CF" w14:textId="77777777" w:rsidR="008B6E75" w:rsidRPr="00873AAC" w:rsidRDefault="008B6E75" w:rsidP="008B6E75">
      <w:r w:rsidRPr="00873AAC">
        <w:t xml:space="preserve">nato il _____________ </w:t>
      </w:r>
      <w:proofErr w:type="gramStart"/>
      <w:r w:rsidRPr="00873AAC">
        <w:t>a  _</w:t>
      </w:r>
      <w:proofErr w:type="gramEnd"/>
      <w:r w:rsidRPr="00873AAC">
        <w:t>______________________________________________</w:t>
      </w:r>
    </w:p>
    <w:p w14:paraId="0C54874F" w14:textId="77777777" w:rsidR="008B6E75" w:rsidRPr="00873AAC" w:rsidRDefault="008B6E75" w:rsidP="008B6E75"/>
    <w:p w14:paraId="21D7A5F6" w14:textId="77777777" w:rsidR="008B6E75" w:rsidRPr="00873AAC" w:rsidRDefault="008B6E75" w:rsidP="008B6E75">
      <w:r w:rsidRPr="00873AAC">
        <w:t>residente a __________________________________________________________</w:t>
      </w:r>
    </w:p>
    <w:p w14:paraId="6906940C" w14:textId="77777777" w:rsidR="008B6E75" w:rsidRPr="00873AAC" w:rsidRDefault="008B6E75" w:rsidP="008B6E75"/>
    <w:p w14:paraId="3C6A8DB7" w14:textId="77777777" w:rsidR="008B6E75" w:rsidRPr="00873AAC" w:rsidRDefault="008B6E75" w:rsidP="008B6E75">
      <w:r w:rsidRPr="00873AAC">
        <w:t>via ________________________________________________________________</w:t>
      </w:r>
    </w:p>
    <w:p w14:paraId="5ECB7AE6" w14:textId="77777777" w:rsidR="008B6E75" w:rsidRPr="00873AAC" w:rsidRDefault="008B6E75" w:rsidP="008B6E75"/>
    <w:p w14:paraId="3F36A617" w14:textId="77777777" w:rsidR="008B6E75" w:rsidRPr="00873AAC" w:rsidRDefault="008B6E75" w:rsidP="008B6E75">
      <w:r w:rsidRPr="00873AAC">
        <w:t>Prov. ____________________________________ CAP ___________________</w:t>
      </w:r>
    </w:p>
    <w:p w14:paraId="2E8EA6B5" w14:textId="77777777" w:rsidR="008B6E75" w:rsidRPr="00873AAC" w:rsidRDefault="008B6E75" w:rsidP="008B6E75"/>
    <w:p w14:paraId="319E4C3D" w14:textId="77777777" w:rsidR="008B6E75" w:rsidRPr="00873AAC" w:rsidRDefault="008B6E75" w:rsidP="008B6E75">
      <w:r w:rsidRPr="00873AAC">
        <w:t>in qualità di __________________________________________________________</w:t>
      </w:r>
    </w:p>
    <w:p w14:paraId="20DF9BE0" w14:textId="77777777" w:rsidR="008B6E75" w:rsidRPr="00873AAC" w:rsidRDefault="008B6E75" w:rsidP="008B6E75"/>
    <w:p w14:paraId="3D6BA070" w14:textId="77777777" w:rsidR="008B6E75" w:rsidRPr="00873AAC" w:rsidRDefault="008B6E75" w:rsidP="008B6E75">
      <w:r w:rsidRPr="00873AAC">
        <w:t>dell’impresa/</w:t>
      </w:r>
      <w:proofErr w:type="gramStart"/>
      <w:r w:rsidRPr="00873AAC">
        <w:t>società  _</w:t>
      </w:r>
      <w:proofErr w:type="gramEnd"/>
      <w:r w:rsidRPr="00873AAC">
        <w:t>__________________________________________________</w:t>
      </w:r>
    </w:p>
    <w:p w14:paraId="64F6CE23" w14:textId="77777777" w:rsidR="008B6E75" w:rsidRPr="00873AAC" w:rsidRDefault="008B6E75" w:rsidP="008B6E75"/>
    <w:p w14:paraId="6B4F12AB" w14:textId="77777777" w:rsidR="008B6E75" w:rsidRPr="00873AAC" w:rsidRDefault="008B6E75" w:rsidP="008B6E75">
      <w:r w:rsidRPr="00873AAC">
        <w:t>____________________________________________________________________</w:t>
      </w:r>
    </w:p>
    <w:p w14:paraId="538C10EC" w14:textId="77777777" w:rsidR="008B6E75" w:rsidRPr="00873AAC" w:rsidRDefault="008B6E75" w:rsidP="008B6E75"/>
    <w:p w14:paraId="3F720FAA" w14:textId="77777777" w:rsidR="008B6E75" w:rsidRPr="00873AAC" w:rsidRDefault="008B6E75" w:rsidP="008B6E75">
      <w:r w:rsidRPr="00873AAC">
        <w:lastRenderedPageBreak/>
        <w:t>con sede legale in _____________________________________________________</w:t>
      </w:r>
    </w:p>
    <w:p w14:paraId="15CFD61C" w14:textId="77777777" w:rsidR="008B6E75" w:rsidRPr="00873AAC" w:rsidRDefault="008B6E75" w:rsidP="008B6E75"/>
    <w:p w14:paraId="6155B27B" w14:textId="77777777" w:rsidR="008B6E75" w:rsidRPr="00873AAC" w:rsidRDefault="008B6E75" w:rsidP="008B6E75">
      <w:r w:rsidRPr="00873AAC">
        <w:t>via ____________________________________________________________</w:t>
      </w:r>
    </w:p>
    <w:p w14:paraId="2FAD0F5F" w14:textId="77777777" w:rsidR="008B6E75" w:rsidRPr="00873AAC" w:rsidRDefault="008B6E75" w:rsidP="008B6E75"/>
    <w:p w14:paraId="1D337E90" w14:textId="77777777" w:rsidR="008B6E75" w:rsidRPr="00873AAC" w:rsidRDefault="008B6E75" w:rsidP="008B6E75">
      <w:r w:rsidRPr="00873AAC">
        <w:t>Prov. ____________________________________      CAP __________________</w:t>
      </w:r>
    </w:p>
    <w:p w14:paraId="5B8B25FD" w14:textId="77777777" w:rsidR="008B6E75" w:rsidRPr="00873AAC" w:rsidRDefault="008B6E75" w:rsidP="008B6E75"/>
    <w:p w14:paraId="043D4649" w14:textId="77777777" w:rsidR="008B6E75" w:rsidRPr="00873AAC" w:rsidRDefault="008B6E75" w:rsidP="008B6E75">
      <w:r w:rsidRPr="00873AAC">
        <w:t>codice fiscale n ______________________________________________________</w:t>
      </w:r>
    </w:p>
    <w:p w14:paraId="3DBE1D29" w14:textId="77777777" w:rsidR="008B6E75" w:rsidRPr="00873AAC" w:rsidRDefault="008B6E75" w:rsidP="008B6E75"/>
    <w:p w14:paraId="4171820A" w14:textId="77777777" w:rsidR="008B6E75" w:rsidRPr="00873AAC" w:rsidRDefault="008B6E75" w:rsidP="008B6E75">
      <w:r w:rsidRPr="00873AAC">
        <w:t>partita IVA n ________________________________________________________</w:t>
      </w:r>
    </w:p>
    <w:p w14:paraId="3A9692CC" w14:textId="77777777" w:rsidR="008B6E75" w:rsidRPr="00873AAC" w:rsidRDefault="008B6E75" w:rsidP="008B6E75"/>
    <w:p w14:paraId="3D8A7BCB" w14:textId="77777777" w:rsidR="008B6E75" w:rsidRPr="00873AAC" w:rsidRDefault="008B6E75" w:rsidP="008B6E75">
      <w:pPr>
        <w:rPr>
          <w:snapToGrid w:val="0"/>
          <w:color w:val="000000"/>
        </w:rPr>
      </w:pPr>
    </w:p>
    <w:p w14:paraId="04BBF2DE" w14:textId="77777777" w:rsidR="008B6E75" w:rsidRPr="00873AAC" w:rsidRDefault="008B6E75" w:rsidP="008B6E75">
      <w:pPr>
        <w:jc w:val="center"/>
        <w:rPr>
          <w:b/>
          <w:snapToGrid w:val="0"/>
          <w:color w:val="000000"/>
        </w:rPr>
      </w:pPr>
      <w:r w:rsidRPr="00873AAC">
        <w:rPr>
          <w:b/>
          <w:snapToGrid w:val="0"/>
          <w:color w:val="000000"/>
        </w:rPr>
        <w:t>OFFRE</w:t>
      </w:r>
    </w:p>
    <w:p w14:paraId="3960D324" w14:textId="77777777" w:rsidR="008B6E75" w:rsidRPr="00873AAC" w:rsidRDefault="008B6E75" w:rsidP="008B6E75">
      <w:pPr>
        <w:rPr>
          <w:snapToGrid w:val="0"/>
          <w:color w:val="000000"/>
        </w:rPr>
      </w:pPr>
    </w:p>
    <w:p w14:paraId="5290D129" w14:textId="5B2CD1CF"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PER L’AFFIDAMENTO IN </w:t>
      </w:r>
      <w:r w:rsidR="00293125">
        <w:rPr>
          <w:snapToGrid w:val="0"/>
          <w:color w:val="000000"/>
        </w:rPr>
        <w:t>CONCESSIONE</w:t>
      </w:r>
      <w:r w:rsidRPr="00873AAC">
        <w:rPr>
          <w:snapToGrid w:val="0"/>
          <w:color w:val="000000"/>
        </w:rPr>
        <w:t xml:space="preserve"> DE</w:t>
      </w:r>
      <w:r w:rsidR="00293125">
        <w:rPr>
          <w:snapToGrid w:val="0"/>
          <w:color w:val="000000"/>
        </w:rPr>
        <w:t>GLI IMMOBILI</w:t>
      </w:r>
      <w:r w:rsidRPr="00873AAC">
        <w:rPr>
          <w:snapToGrid w:val="0"/>
          <w:color w:val="000000"/>
        </w:rPr>
        <w:t xml:space="preserve"> IN OGGETTO</w:t>
      </w:r>
    </w:p>
    <w:p w14:paraId="18B4FDDE" w14:textId="77777777" w:rsidR="008B6E75" w:rsidRPr="00873AAC" w:rsidRDefault="008B6E75" w:rsidP="008B6E75">
      <w:pPr>
        <w:rPr>
          <w:snapToGrid w:val="0"/>
          <w:color w:val="000000"/>
        </w:rPr>
      </w:pPr>
    </w:p>
    <w:p w14:paraId="727BFDAB" w14:textId="41ADF247" w:rsidR="008B6E75" w:rsidRPr="00873AAC" w:rsidRDefault="008B6E75" w:rsidP="008B6E75">
      <w:pPr>
        <w:spacing w:line="360" w:lineRule="auto"/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il </w:t>
      </w:r>
      <w:r w:rsidR="00126BDB" w:rsidRPr="00873AAC">
        <w:rPr>
          <w:b/>
          <w:snapToGrid w:val="0"/>
          <w:color w:val="000000"/>
        </w:rPr>
        <w:t xml:space="preserve">CANONE ANNUO </w:t>
      </w:r>
      <w:r w:rsidRPr="00873AAC">
        <w:rPr>
          <w:snapToGrid w:val="0"/>
          <w:color w:val="000000"/>
        </w:rPr>
        <w:t>pari ad</w:t>
      </w:r>
      <w:r w:rsidR="00D10F76">
        <w:rPr>
          <w:snapToGrid w:val="0"/>
          <w:color w:val="000000"/>
        </w:rPr>
        <w:t xml:space="preserve"> </w:t>
      </w:r>
      <w:r w:rsidRPr="00873AAC">
        <w:rPr>
          <w:snapToGrid w:val="0"/>
          <w:color w:val="000000"/>
        </w:rPr>
        <w:t>Euro (in cifre) _________________________________________</w:t>
      </w:r>
    </w:p>
    <w:p w14:paraId="63F8876A" w14:textId="5439C1AD" w:rsidR="008B6E75" w:rsidRPr="00873AAC" w:rsidRDefault="008B6E75" w:rsidP="008B6E75">
      <w:pPr>
        <w:spacing w:line="360" w:lineRule="auto"/>
        <w:rPr>
          <w:snapToGrid w:val="0"/>
          <w:color w:val="000000"/>
        </w:rPr>
      </w:pPr>
      <w:r w:rsidRPr="00873AAC">
        <w:rPr>
          <w:snapToGrid w:val="0"/>
          <w:color w:val="000000"/>
        </w:rPr>
        <w:t>(in lettere) ____________________________________________</w:t>
      </w:r>
      <w:r w:rsidR="00E15D23">
        <w:rPr>
          <w:snapToGrid w:val="0"/>
          <w:color w:val="000000"/>
        </w:rPr>
        <w:t xml:space="preserve"> </w:t>
      </w:r>
      <w:bookmarkStart w:id="0" w:name="_GoBack"/>
      <w:bookmarkEnd w:id="0"/>
      <w:r w:rsidRPr="00E15D23">
        <w:rPr>
          <w:snapToGrid w:val="0"/>
          <w:color w:val="000000"/>
        </w:rPr>
        <w:t>IVA</w:t>
      </w:r>
      <w:r w:rsidR="00E15D23" w:rsidRPr="00E15D23">
        <w:rPr>
          <w:snapToGrid w:val="0"/>
          <w:color w:val="000000"/>
        </w:rPr>
        <w:t xml:space="preserve"> esclusa</w:t>
      </w:r>
      <w:r w:rsidRPr="00E15D23">
        <w:rPr>
          <w:snapToGrid w:val="0"/>
          <w:color w:val="000000"/>
        </w:rPr>
        <w:t>.</w:t>
      </w:r>
    </w:p>
    <w:p w14:paraId="506FDE59" w14:textId="77777777" w:rsidR="008B6E75" w:rsidRPr="00873AAC" w:rsidRDefault="008B6E75" w:rsidP="008B6E75">
      <w:pPr>
        <w:rPr>
          <w:snapToGrid w:val="0"/>
          <w:color w:val="000000"/>
        </w:rPr>
      </w:pPr>
    </w:p>
    <w:p w14:paraId="6EB1EB4C" w14:textId="77777777"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In fede. </w:t>
      </w:r>
    </w:p>
    <w:p w14:paraId="3A9CC330" w14:textId="77777777" w:rsidR="008B6E75" w:rsidRPr="00873AAC" w:rsidRDefault="008B6E75" w:rsidP="008B6E75">
      <w:pPr>
        <w:rPr>
          <w:snapToGrid w:val="0"/>
          <w:color w:val="000000"/>
        </w:rPr>
      </w:pPr>
    </w:p>
    <w:p w14:paraId="2AF8D697" w14:textId="77777777"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>Data _____________________</w:t>
      </w:r>
    </w:p>
    <w:p w14:paraId="274D23A4" w14:textId="77777777" w:rsidR="008B6E75" w:rsidRPr="00873AAC" w:rsidRDefault="008B6E75" w:rsidP="008B6E75">
      <w:pPr>
        <w:rPr>
          <w:snapToGrid w:val="0"/>
          <w:color w:val="000000"/>
        </w:rPr>
      </w:pPr>
    </w:p>
    <w:p w14:paraId="555D1AAD" w14:textId="77777777" w:rsidR="008B6E75" w:rsidRPr="00873AAC" w:rsidRDefault="008B6E75" w:rsidP="008B6E75">
      <w:pPr>
        <w:ind w:left="5103"/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Firma </w:t>
      </w:r>
    </w:p>
    <w:p w14:paraId="6FD53F5A" w14:textId="77777777" w:rsidR="008B6E75" w:rsidRPr="00873AAC" w:rsidRDefault="008B6E75" w:rsidP="008B6E75">
      <w:pPr>
        <w:rPr>
          <w:snapToGrid w:val="0"/>
          <w:color w:val="000000"/>
        </w:rPr>
      </w:pPr>
    </w:p>
    <w:p w14:paraId="62EC5E19" w14:textId="77777777" w:rsidR="008B6E75" w:rsidRPr="00873AAC" w:rsidRDefault="008B6E75" w:rsidP="008B6E75">
      <w:pPr>
        <w:ind w:left="3686"/>
        <w:rPr>
          <w:snapToGrid w:val="0"/>
          <w:color w:val="000000"/>
        </w:rPr>
      </w:pPr>
      <w:r w:rsidRPr="00873AAC">
        <w:rPr>
          <w:snapToGrid w:val="0"/>
          <w:color w:val="000000"/>
        </w:rPr>
        <w:t>_____________________________________</w:t>
      </w:r>
    </w:p>
    <w:p w14:paraId="20E2CF68" w14:textId="77777777" w:rsidR="008B6E75" w:rsidRPr="00873AAC" w:rsidRDefault="008B6E75" w:rsidP="008B6E75">
      <w:pPr>
        <w:ind w:left="3686"/>
        <w:rPr>
          <w:snapToGrid w:val="0"/>
          <w:color w:val="000000"/>
        </w:rPr>
      </w:pPr>
    </w:p>
    <w:p w14:paraId="383B98F5" w14:textId="77777777" w:rsidR="00E70E74" w:rsidRDefault="00E70E74"/>
    <w:sectPr w:rsidR="00E70E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9AABD" w14:textId="77777777" w:rsidR="007A5563" w:rsidRDefault="007A5563" w:rsidP="007A5563">
      <w:r>
        <w:separator/>
      </w:r>
    </w:p>
  </w:endnote>
  <w:endnote w:type="continuationSeparator" w:id="0">
    <w:p w14:paraId="14826EC7" w14:textId="77777777" w:rsidR="007A5563" w:rsidRDefault="007A5563" w:rsidP="007A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85501" w14:textId="77777777" w:rsidR="007A5563" w:rsidRDefault="007A55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27BB4" w14:textId="77777777" w:rsidR="007A5563" w:rsidRDefault="007A55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50CBB" w14:textId="77777777" w:rsidR="007A5563" w:rsidRDefault="007A55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50C24" w14:textId="77777777" w:rsidR="007A5563" w:rsidRDefault="007A5563" w:rsidP="007A5563">
      <w:r>
        <w:separator/>
      </w:r>
    </w:p>
  </w:footnote>
  <w:footnote w:type="continuationSeparator" w:id="0">
    <w:p w14:paraId="4A23E630" w14:textId="77777777" w:rsidR="007A5563" w:rsidRDefault="007A5563" w:rsidP="007A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5DFE7" w14:textId="77777777" w:rsidR="007A5563" w:rsidRDefault="007A55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63AAB" w14:textId="77777777" w:rsidR="007A5563" w:rsidRPr="005C5702" w:rsidRDefault="007A5563" w:rsidP="007A5563">
    <w:pPr>
      <w:pStyle w:val="Titolo1"/>
      <w:spacing w:after="0"/>
      <w:jc w:val="center"/>
      <w:rPr>
        <w:b w:val="0"/>
        <w:sz w:val="40"/>
        <w:szCs w:val="40"/>
      </w:rPr>
    </w:pPr>
    <w:r w:rsidRPr="005C5702">
      <w:rPr>
        <w:b w:val="0"/>
        <w:noProof/>
        <w:sz w:val="40"/>
        <w:szCs w:val="40"/>
        <w:lang w:val="it-IT" w:eastAsia="it-IT"/>
      </w:rPr>
      <w:drawing>
        <wp:anchor distT="0" distB="0" distL="114300" distR="114300" simplePos="0" relativeHeight="251657216" behindDoc="0" locked="0" layoutInCell="1" allowOverlap="1" wp14:anchorId="6AB39887" wp14:editId="06EF714D">
          <wp:simplePos x="0" y="0"/>
          <wp:positionH relativeFrom="column">
            <wp:posOffset>0</wp:posOffset>
          </wp:positionH>
          <wp:positionV relativeFrom="paragraph">
            <wp:posOffset>-276225</wp:posOffset>
          </wp:positionV>
          <wp:extent cx="990600" cy="1188720"/>
          <wp:effectExtent l="0" t="0" r="0" b="0"/>
          <wp:wrapNone/>
          <wp:docPr id="2" name="Immagine 2" descr="urba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ba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BDB">
      <w:rPr>
        <w:rFonts w:ascii="Arial" w:hAnsi="Arial"/>
        <w:b w:val="0"/>
        <w:noProof/>
        <w:sz w:val="40"/>
        <w:szCs w:val="40"/>
      </w:rPr>
      <w:object w:dxaOrig="1440" w:dyaOrig="1440" w14:anchorId="5432E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0.4pt;margin-top:-18pt;width:74pt;height:79.2pt;z-index:-251658240;mso-wrap-edited:f;mso-position-horizontal-relative:text;mso-position-vertical-relative:text" wrapcoords="-193 0 -193 21420 21600 21420 21600 0 -193 0">
          <v:imagedata r:id="rId2" o:title=""/>
        </v:shape>
        <o:OLEObject Type="Embed" ProgID="CorelPhotoPaint.Image.6" ShapeID="_x0000_s2049" DrawAspect="Content" ObjectID="_1835171254" r:id="rId3">
          <o:FieldCodes>\s</o:FieldCodes>
        </o:OLEObject>
      </w:object>
    </w:r>
    <w:r w:rsidRPr="005C5702">
      <w:rPr>
        <w:sz w:val="40"/>
        <w:szCs w:val="40"/>
      </w:rPr>
      <w:t>COMUNE DI URBANIA</w:t>
    </w:r>
  </w:p>
  <w:p w14:paraId="60858105" w14:textId="77777777" w:rsidR="007A5563" w:rsidRPr="005C5702" w:rsidRDefault="007A5563" w:rsidP="007A5563">
    <w:pPr>
      <w:pStyle w:val="Titolo2"/>
      <w:spacing w:before="0"/>
      <w:jc w:val="center"/>
      <w:rPr>
        <w:b w:val="0"/>
        <w:i/>
        <w:sz w:val="24"/>
        <w:szCs w:val="28"/>
      </w:rPr>
    </w:pPr>
    <w:proofErr w:type="spellStart"/>
    <w:r w:rsidRPr="005C5702">
      <w:rPr>
        <w:i/>
        <w:sz w:val="24"/>
        <w:szCs w:val="28"/>
      </w:rPr>
      <w:t>L</w:t>
    </w:r>
    <w:r w:rsidRPr="005C5702">
      <w:rPr>
        <w:i/>
        <w:sz w:val="24"/>
        <w:szCs w:val="28"/>
      </w:rPr>
      <w:t>’</w:t>
    </w:r>
    <w:r w:rsidRPr="005C5702">
      <w:rPr>
        <w:i/>
        <w:sz w:val="24"/>
        <w:szCs w:val="28"/>
      </w:rPr>
      <w:t>Antica</w:t>
    </w:r>
    <w:proofErr w:type="spellEnd"/>
    <w:r w:rsidRPr="005C5702">
      <w:rPr>
        <w:i/>
        <w:sz w:val="24"/>
        <w:szCs w:val="28"/>
      </w:rPr>
      <w:t xml:space="preserve"> </w:t>
    </w:r>
    <w:proofErr w:type="spellStart"/>
    <w:r w:rsidRPr="005C5702">
      <w:rPr>
        <w:i/>
        <w:sz w:val="24"/>
        <w:szCs w:val="28"/>
      </w:rPr>
      <w:t>Casteldurante</w:t>
    </w:r>
    <w:proofErr w:type="spellEnd"/>
  </w:p>
  <w:p w14:paraId="7CB380EB" w14:textId="77777777" w:rsidR="007A5563" w:rsidRDefault="007A5563" w:rsidP="007A5563">
    <w:pPr>
      <w:pStyle w:val="Titolo4"/>
      <w:spacing w:before="0"/>
      <w:jc w:val="center"/>
    </w:pPr>
    <w:proofErr w:type="spellStart"/>
    <w:r w:rsidRPr="007D0BF9">
      <w:t>Provincia</w:t>
    </w:r>
    <w:proofErr w:type="spellEnd"/>
    <w:r w:rsidRPr="007D0BF9">
      <w:t xml:space="preserve"> di Pesaro e </w:t>
    </w:r>
    <w:proofErr w:type="spellStart"/>
    <w:r w:rsidRPr="007D0BF9">
      <w:t>Urbino</w:t>
    </w:r>
    <w:proofErr w:type="spellEnd"/>
  </w:p>
  <w:p w14:paraId="0D65AAFD" w14:textId="77777777" w:rsidR="007A5563" w:rsidRPr="00542DCD" w:rsidRDefault="007A5563" w:rsidP="007A5563">
    <w:pPr>
      <w:jc w:val="center"/>
    </w:pPr>
    <w:r w:rsidRPr="00542DCD">
      <w:t xml:space="preserve">piazza della libertà, 1 tel.0722/313111-313131  </w:t>
    </w:r>
  </w:p>
  <w:p w14:paraId="105D69E1" w14:textId="77777777" w:rsidR="007A5563" w:rsidRDefault="007A5563" w:rsidP="007A5563">
    <w:pPr>
      <w:tabs>
        <w:tab w:val="center" w:pos="4819"/>
        <w:tab w:val="right" w:pos="9638"/>
      </w:tabs>
    </w:pPr>
    <w:r>
      <w:tab/>
    </w:r>
    <w:hyperlink r:id="rId4" w:history="1">
      <w:r w:rsidRPr="00175022">
        <w:rPr>
          <w:rStyle w:val="Collegamentoipertestuale"/>
          <w:sz w:val="20"/>
          <w:szCs w:val="20"/>
        </w:rPr>
        <w:t>comune.urbania@comuneurbaniapu.it</w:t>
      </w:r>
    </w:hyperlink>
    <w:r w:rsidRPr="00175022">
      <w:rPr>
        <w:sz w:val="20"/>
        <w:szCs w:val="20"/>
      </w:rPr>
      <w:t xml:space="preserve"> – </w:t>
    </w:r>
    <w:hyperlink r:id="rId5" w:history="1">
      <w:r w:rsidRPr="00175022">
        <w:rPr>
          <w:rStyle w:val="Collegamentoipertestuale"/>
          <w:sz w:val="20"/>
          <w:szCs w:val="20"/>
        </w:rPr>
        <w:t>comune.urbania@emarche.it</w:t>
      </w:r>
    </w:hyperlink>
    <w:r w:rsidRPr="00175022">
      <w:rPr>
        <w:sz w:val="20"/>
        <w:szCs w:val="20"/>
      </w:rPr>
      <w:t xml:space="preserve"> </w:t>
    </w:r>
  </w:p>
  <w:p w14:paraId="2E3EC841" w14:textId="77777777" w:rsidR="007A5563" w:rsidRDefault="007A55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8C29" w14:textId="77777777" w:rsidR="007A5563" w:rsidRDefault="007A55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75"/>
    <w:rsid w:val="00126BDB"/>
    <w:rsid w:val="001E5FE0"/>
    <w:rsid w:val="00293125"/>
    <w:rsid w:val="007A5563"/>
    <w:rsid w:val="008B0A98"/>
    <w:rsid w:val="008B6E75"/>
    <w:rsid w:val="00C724DC"/>
    <w:rsid w:val="00D10F76"/>
    <w:rsid w:val="00E15D23"/>
    <w:rsid w:val="00E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C584E8"/>
  <w15:docId w15:val="{E8675832-1CD4-4C97-BFE8-B2126CC1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6E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link w:val="Titolo1Carattere"/>
    <w:uiPriority w:val="9"/>
    <w:qFormat/>
    <w:rsid w:val="007A5563"/>
    <w:pPr>
      <w:keepNext/>
      <w:keepLines/>
      <w:spacing w:before="480" w:after="120" w:line="240" w:lineRule="atLeast"/>
      <w:outlineLvl w:val="0"/>
    </w:pPr>
    <w:rPr>
      <w:rFonts w:ascii="Montserrat"/>
      <w:b/>
      <w:sz w:val="48"/>
      <w:szCs w:val="48"/>
      <w:lang w:val="en-US"/>
    </w:rPr>
  </w:style>
  <w:style w:type="paragraph" w:styleId="Titolo2">
    <w:name w:val="heading 2"/>
    <w:link w:val="Titolo2Carattere"/>
    <w:uiPriority w:val="9"/>
    <w:semiHidden/>
    <w:unhideWhenUsed/>
    <w:qFormat/>
    <w:rsid w:val="007A5563"/>
    <w:pPr>
      <w:keepNext/>
      <w:keepLines/>
      <w:spacing w:before="360" w:after="80" w:line="240" w:lineRule="atLeast"/>
      <w:outlineLvl w:val="1"/>
    </w:pPr>
    <w:rPr>
      <w:rFonts w:ascii="Montserrat"/>
      <w:b/>
      <w:sz w:val="36"/>
      <w:szCs w:val="36"/>
      <w:lang w:val="en-US"/>
    </w:rPr>
  </w:style>
  <w:style w:type="paragraph" w:styleId="Titolo4">
    <w:name w:val="heading 4"/>
    <w:link w:val="Titolo4Carattere"/>
    <w:uiPriority w:val="9"/>
    <w:semiHidden/>
    <w:unhideWhenUsed/>
    <w:qFormat/>
    <w:rsid w:val="007A5563"/>
    <w:pPr>
      <w:keepNext/>
      <w:keepLines/>
      <w:spacing w:before="240" w:after="40" w:line="240" w:lineRule="atLeast"/>
      <w:outlineLvl w:val="3"/>
    </w:pPr>
    <w:rPr>
      <w:rFonts w:ascii="Montserrat"/>
      <w:b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8B6E7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55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563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55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563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5563"/>
    <w:rPr>
      <w:rFonts w:ascii="Montserrat"/>
      <w:b/>
      <w:sz w:val="48"/>
      <w:szCs w:val="4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563"/>
    <w:rPr>
      <w:rFonts w:ascii="Montserrat"/>
      <w:b/>
      <w:sz w:val="36"/>
      <w:szCs w:val="3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5563"/>
    <w:rPr>
      <w:rFonts w:ascii="Montserrat"/>
      <w:b/>
      <w:sz w:val="24"/>
      <w:szCs w:val="24"/>
      <w:lang w:val="en-US"/>
    </w:rPr>
  </w:style>
  <w:style w:type="character" w:styleId="Collegamentoipertestuale">
    <w:name w:val="Hyperlink"/>
    <w:rsid w:val="007A5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comune.urbania@emarche.it" TargetMode="External"/><Relationship Id="rId4" Type="http://schemas.openxmlformats.org/officeDocument/2006/relationships/hyperlink" Target="mailto:comune.urbania@comuneurbaniap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 Giampaoli</dc:creator>
  <cp:lastModifiedBy>Segretario</cp:lastModifiedBy>
  <cp:revision>7</cp:revision>
  <cp:lastPrinted>2025-12-18T14:16:00Z</cp:lastPrinted>
  <dcterms:created xsi:type="dcterms:W3CDTF">2025-02-19T08:25:00Z</dcterms:created>
  <dcterms:modified xsi:type="dcterms:W3CDTF">2026-03-16T12:01:00Z</dcterms:modified>
</cp:coreProperties>
</file>