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85A" w14:textId="77777777" w:rsidR="00417F73" w:rsidRPr="00F961F6" w:rsidRDefault="00417F73" w:rsidP="00CC2EFE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</w:pPr>
      <w:r w:rsidRPr="00F961F6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RICHIESTA DI CERTIFICAZIONE</w:t>
      </w:r>
    </w:p>
    <w:p w14:paraId="7DB863B5" w14:textId="2991E803" w:rsidR="00417F73" w:rsidRPr="00F961F6" w:rsidRDefault="00417F73" w:rsidP="00CC2EFE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961F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SPESE SCOLASTICHE SOSTENUTE NELL’ANNO SOLARE 20</w:t>
      </w:r>
      <w:r w:rsidR="007E4BB7" w:rsidRPr="00F961F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</w:t>
      </w:r>
      <w:r w:rsidR="00742A1F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</w:t>
      </w:r>
    </w:p>
    <w:p w14:paraId="25D60DBE" w14:textId="7BD41CD1" w:rsidR="00417F73" w:rsidRPr="00F961F6" w:rsidRDefault="00417F73" w:rsidP="00CC2EFE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F96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(ALLEGA</w:t>
      </w:r>
      <w:r w:rsidR="00F96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R</w:t>
      </w:r>
      <w:r w:rsidRPr="00F961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E RICEVUTE COMPROVANTI L’AVVENUTO PAGAMENTO)</w:t>
      </w:r>
    </w:p>
    <w:p w14:paraId="1FD9F696" w14:textId="77777777" w:rsidR="00417F73" w:rsidRPr="00F961F6" w:rsidRDefault="00417F73" w:rsidP="00417F73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07D593B0" w14:textId="77777777" w:rsidR="00417F73" w:rsidRPr="00F961F6" w:rsidRDefault="00417F73" w:rsidP="00CC2EFE">
      <w:pPr>
        <w:keepNext/>
        <w:spacing w:before="240" w:after="60" w:line="240" w:lineRule="auto"/>
        <w:ind w:left="5664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Spett. Comune di Brenta</w:t>
      </w:r>
    </w:p>
    <w:p w14:paraId="278F8D72" w14:textId="77777777" w:rsidR="00417F73" w:rsidRPr="00F961F6" w:rsidRDefault="00417F73" w:rsidP="00CC2E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Via G. Cerini, 2</w:t>
      </w:r>
    </w:p>
    <w:p w14:paraId="23CEFC55" w14:textId="005D5B11" w:rsidR="00417F73" w:rsidRDefault="00CC2EFE" w:rsidP="00CC2EFE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21030 </w:t>
      </w:r>
      <w:r w:rsidR="00417F73" w:rsidRPr="00CC2E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Brenta</w:t>
      </w:r>
      <w:r w:rsidR="00417F73" w:rsidRPr="00F961F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(VA)</w:t>
      </w:r>
    </w:p>
    <w:p w14:paraId="15CD5731" w14:textId="77777777" w:rsidR="00CC2EFE" w:rsidRPr="00F961F6" w:rsidRDefault="00CC2EFE" w:rsidP="00417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E98835F" w14:textId="15D07B4E" w:rsidR="00417F73" w:rsidRDefault="00417F73" w:rsidP="00417F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it-IT"/>
        </w:rPr>
      </w:pPr>
      <w:r w:rsidRPr="00F961F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indirizzo e-mail: </w:t>
      </w:r>
      <w:hyperlink r:id="rId5" w:history="1">
        <w:r w:rsidR="00CC2EFE" w:rsidRPr="007C1DA8">
          <w:rPr>
            <w:rStyle w:val="Collegamentoipertestuale"/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tributi@comune.brenta.va.it</w:t>
        </w:r>
      </w:hyperlink>
    </w:p>
    <w:p w14:paraId="27A94966" w14:textId="77777777" w:rsidR="00CC2EFE" w:rsidRPr="00F961F6" w:rsidRDefault="00CC2EFE" w:rsidP="00CC2E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indirizzo </w:t>
      </w:r>
      <w:proofErr w:type="spellStart"/>
      <w:r w:rsidRPr="00F961F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pec</w:t>
      </w:r>
      <w:proofErr w:type="spellEnd"/>
      <w:r w:rsidRPr="00F961F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: </w:t>
      </w:r>
      <w:hyperlink r:id="rId6" w:history="1">
        <w:r w:rsidRPr="00F961F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it-IT"/>
          </w:rPr>
          <w:t>comune.brenta.va@halleycert.it</w:t>
        </w:r>
      </w:hyperlink>
    </w:p>
    <w:p w14:paraId="2A227A7B" w14:textId="77777777" w:rsidR="00CC2EFE" w:rsidRPr="00F961F6" w:rsidRDefault="00CC2EFE" w:rsidP="00417F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it-IT"/>
        </w:rPr>
      </w:pPr>
    </w:p>
    <w:p w14:paraId="4BF4C3D4" w14:textId="77777777" w:rsidR="00417F73" w:rsidRPr="00F961F6" w:rsidRDefault="00417F73" w:rsidP="00417F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8098093" w14:textId="77777777" w:rsidR="00417F73" w:rsidRPr="00F961F6" w:rsidRDefault="00417F73" w:rsidP="0084320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9631BC" w14:textId="369E6006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sottoscritto/a_________________________________________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6FFEEB2F" w14:textId="3F967D6B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129084645"/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bookmarkEnd w:id="0"/>
    <w:p w14:paraId="21916DE0" w14:textId="6E4196DF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fiscale____________________________________________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6330F155" w14:textId="77777777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A7243E" w14:textId="4CC2848B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di_______________________________________________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14:paraId="12263A9D" w14:textId="75BB229B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a______________________________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 il_______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</w:p>
    <w:p w14:paraId="0F000BBC" w14:textId="095FD047" w:rsidR="00CE53BC" w:rsidRPr="00F961F6" w:rsidRDefault="00CE53BC" w:rsidP="00CE53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14:paraId="1816DF9E" w14:textId="4EEA2BF5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fiscale______________________________________________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</w:p>
    <w:p w14:paraId="408D6380" w14:textId="0D39CFA2" w:rsidR="00417F73" w:rsidRPr="00F961F6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frequentante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CE5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End"/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cuola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rimaria di Brenta</w:t>
      </w:r>
      <w:r w:rsidR="009B24F4"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 w:rsidR="009B24F4"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</w:t>
      </w:r>
      <w:r w:rsidR="009B24F4"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secondaria di Cittiglio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454464C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0199DF6" w14:textId="77777777" w:rsidR="00417F73" w:rsidRPr="00F961F6" w:rsidRDefault="00417F73" w:rsidP="0041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01CDC3BB" w14:textId="77777777" w:rsidR="00417F73" w:rsidRPr="00F961F6" w:rsidRDefault="00417F73" w:rsidP="0041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DDA9CD9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D53A4F" w14:textId="00EB93A9" w:rsidR="008253F1" w:rsidRDefault="00417F73" w:rsidP="0084320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la certificazione riguardante le spese scolastiche sostenute nell’anno 20</w:t>
      </w:r>
      <w:r w:rsidR="007E4BB7"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717C5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84320E" w:rsidRPr="008432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4320E"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della detrazione fiscale prevista dalla normativa vigente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r w:rsid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253F1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proofErr w:type="gramEnd"/>
    </w:p>
    <w:p w14:paraId="40DBBE0C" w14:textId="39867E54" w:rsidR="008253F1" w:rsidRDefault="008253F1" w:rsidP="008432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doposcuola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mensa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scuolabus</w:t>
      </w:r>
    </w:p>
    <w:p w14:paraId="56C00859" w14:textId="00CFA0B0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0D352C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BD8F9C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7C5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Allego ricevute comprovante l’avvenuto pagamento</w:t>
      </w: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43B171B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F252EF" w14:textId="77777777" w:rsidR="00417F73" w:rsidRPr="00F961F6" w:rsidRDefault="00417F73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64526C" w14:textId="77777777" w:rsidR="00417F73" w:rsidRPr="00F961F6" w:rsidRDefault="00417F73" w:rsidP="00417F7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33BACA88" w14:textId="77777777" w:rsidR="00417F73" w:rsidRPr="00F961F6" w:rsidRDefault="00417F73" w:rsidP="00417F7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F8A052" w14:textId="77777777" w:rsidR="00417F73" w:rsidRPr="00F961F6" w:rsidRDefault="00417F73" w:rsidP="00417F7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61F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14:paraId="0FA46DF0" w14:textId="187B5AFB" w:rsidR="0084320E" w:rsidRDefault="0084320E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5E0911" w14:textId="658EB260" w:rsidR="00CC2EFE" w:rsidRDefault="00CC2EFE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5DF567" w14:textId="77777777" w:rsidR="00CC2EFE" w:rsidRPr="00F961F6" w:rsidRDefault="00CC2EFE" w:rsidP="0041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B38644" w14:textId="77777777" w:rsidR="00417F73" w:rsidRPr="00417F73" w:rsidRDefault="00417F73" w:rsidP="00417F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32837F" w14:textId="77777777" w:rsidR="00417F73" w:rsidRDefault="00417F73" w:rsidP="00417F73">
      <w:pPr>
        <w:spacing w:after="0" w:line="240" w:lineRule="auto"/>
        <w:jc w:val="both"/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</w:pPr>
      <w:r w:rsidRPr="00417F73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>Indico le seguenti modalità di ritiro della certificazione richiesta:</w:t>
      </w:r>
    </w:p>
    <w:p w14:paraId="66EB59BB" w14:textId="578515D5" w:rsidR="00417F73" w:rsidRPr="00CC2EFE" w:rsidRDefault="00CC2EFE" w:rsidP="00CC2EF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</w:pPr>
      <w:r>
        <w:rPr>
          <w:lang w:eastAsia="it-IT"/>
        </w:rPr>
        <w:sym w:font="Symbol" w:char="F0FF"/>
      </w:r>
      <w:r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 xml:space="preserve"> </w:t>
      </w:r>
      <w:r w:rsidR="00417F73"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>Invio tramite indirizzo e-mail ______________________________________</w:t>
      </w:r>
    </w:p>
    <w:p w14:paraId="6DDE41EB" w14:textId="45B18031" w:rsidR="00417F73" w:rsidRPr="00CC2EFE" w:rsidRDefault="00CC2EFE" w:rsidP="00CC2EF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7F7F7F"/>
          <w:sz w:val="20"/>
          <w:szCs w:val="20"/>
          <w:lang w:eastAsia="it-IT"/>
        </w:rPr>
      </w:pPr>
      <w:r>
        <w:rPr>
          <w:lang w:eastAsia="it-IT"/>
        </w:rPr>
        <w:sym w:font="Symbol" w:char="F0FF"/>
      </w:r>
      <w:r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 xml:space="preserve"> </w:t>
      </w:r>
      <w:r w:rsidR="00417F73"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>Ritiro allo sportello del Comune di Brenta.</w:t>
      </w:r>
    </w:p>
    <w:p w14:paraId="0293C3F2" w14:textId="35F4C2DC" w:rsidR="00417F73" w:rsidRPr="00CC2EFE" w:rsidRDefault="00CC2EFE" w:rsidP="00CC2EFE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7F7F7F"/>
          <w:sz w:val="20"/>
          <w:szCs w:val="20"/>
          <w:lang w:eastAsia="it-IT"/>
        </w:rPr>
      </w:pPr>
      <w:r>
        <w:rPr>
          <w:lang w:eastAsia="it-IT"/>
        </w:rPr>
        <w:sym w:font="Symbol" w:char="F0FF"/>
      </w:r>
      <w:r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 xml:space="preserve"> </w:t>
      </w:r>
      <w:r w:rsidR="00417F73" w:rsidRPr="00CC2EFE">
        <w:rPr>
          <w:rFonts w:ascii="Arial" w:eastAsia="Times New Roman" w:hAnsi="Arial" w:cs="Arial"/>
          <w:i/>
          <w:color w:val="7F7F7F"/>
          <w:sz w:val="24"/>
          <w:szCs w:val="24"/>
          <w:lang w:eastAsia="it-IT"/>
        </w:rPr>
        <w:t>Altro _________________________________________________</w:t>
      </w:r>
    </w:p>
    <w:p w14:paraId="57770770" w14:textId="77777777" w:rsidR="00417F73" w:rsidRPr="00417F73" w:rsidRDefault="00417F73" w:rsidP="00417F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652E6E" w14:textId="6B211B0F" w:rsidR="00417F73" w:rsidRPr="00417F73" w:rsidRDefault="00417F73" w:rsidP="00417F73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417F73">
        <w:rPr>
          <w:rFonts w:ascii="Arial" w:eastAsia="Times New Roman" w:hAnsi="Arial" w:cs="Arial"/>
          <w:sz w:val="10"/>
          <w:szCs w:val="10"/>
          <w:lang w:eastAsia="it-IT"/>
        </w:rPr>
        <w:t xml:space="preserve">    </w:t>
      </w:r>
      <w:r w:rsidRPr="00417F73">
        <w:rPr>
          <w:rFonts w:ascii="Arial" w:eastAsia="Times New Roman" w:hAnsi="Arial" w:cs="Arial"/>
          <w:sz w:val="10"/>
          <w:szCs w:val="10"/>
          <w:lang w:eastAsia="it-IT"/>
        </w:rPr>
        <w:fldChar w:fldCharType="begin"/>
      </w:r>
      <w:r w:rsidRPr="00417F73">
        <w:rPr>
          <w:rFonts w:ascii="Arial" w:eastAsia="Times New Roman" w:hAnsi="Arial" w:cs="Arial"/>
          <w:sz w:val="10"/>
          <w:szCs w:val="10"/>
          <w:lang w:eastAsia="it-IT"/>
        </w:rPr>
        <w:instrText xml:space="preserve"> FILENAME \p </w:instrText>
      </w:r>
      <w:r w:rsidRPr="00417F73">
        <w:rPr>
          <w:rFonts w:ascii="Arial" w:eastAsia="Times New Roman" w:hAnsi="Arial" w:cs="Arial"/>
          <w:sz w:val="10"/>
          <w:szCs w:val="10"/>
          <w:lang w:eastAsia="it-IT"/>
        </w:rPr>
        <w:fldChar w:fldCharType="separate"/>
      </w:r>
      <w:r w:rsidR="00717C55">
        <w:rPr>
          <w:rFonts w:ascii="Arial" w:eastAsia="Times New Roman" w:hAnsi="Arial" w:cs="Arial"/>
          <w:noProof/>
          <w:sz w:val="10"/>
          <w:szCs w:val="10"/>
          <w:lang w:eastAsia="it-IT"/>
        </w:rPr>
        <w:t>C:\Users\AREzzati\Desktop\SCUOLA 2025-2026\RICHIESTA CERTIFICAZIONE SPESE SCOLASTICHE 2025.docx</w:t>
      </w:r>
      <w:r w:rsidRPr="00417F73">
        <w:rPr>
          <w:rFonts w:ascii="Arial" w:eastAsia="Times New Roman" w:hAnsi="Arial" w:cs="Arial"/>
          <w:sz w:val="10"/>
          <w:szCs w:val="10"/>
          <w:lang w:eastAsia="it-IT"/>
        </w:rPr>
        <w:fldChar w:fldCharType="end"/>
      </w:r>
    </w:p>
    <w:sectPr w:rsidR="00417F73" w:rsidRPr="00417F73" w:rsidSect="007E4F1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35"/>
    <w:multiLevelType w:val="hybridMultilevel"/>
    <w:tmpl w:val="E6F84FF8"/>
    <w:lvl w:ilvl="0" w:tplc="05944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298"/>
    <w:multiLevelType w:val="hybridMultilevel"/>
    <w:tmpl w:val="504861C6"/>
    <w:lvl w:ilvl="0" w:tplc="6DA274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28B4"/>
    <w:multiLevelType w:val="hybridMultilevel"/>
    <w:tmpl w:val="20E0B1E2"/>
    <w:lvl w:ilvl="0" w:tplc="6DA274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865671">
    <w:abstractNumId w:val="2"/>
  </w:num>
  <w:num w:numId="2" w16cid:durableId="676856813">
    <w:abstractNumId w:val="1"/>
  </w:num>
  <w:num w:numId="3" w16cid:durableId="132658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73"/>
    <w:rsid w:val="00014043"/>
    <w:rsid w:val="000E35A3"/>
    <w:rsid w:val="002C6A79"/>
    <w:rsid w:val="002E1ECA"/>
    <w:rsid w:val="00302920"/>
    <w:rsid w:val="00417F73"/>
    <w:rsid w:val="00437F4C"/>
    <w:rsid w:val="00476878"/>
    <w:rsid w:val="004B749F"/>
    <w:rsid w:val="00692DD0"/>
    <w:rsid w:val="00715A62"/>
    <w:rsid w:val="00717C55"/>
    <w:rsid w:val="00742A1F"/>
    <w:rsid w:val="007B4EF9"/>
    <w:rsid w:val="007E4BB7"/>
    <w:rsid w:val="007E4F15"/>
    <w:rsid w:val="008253F1"/>
    <w:rsid w:val="0084320E"/>
    <w:rsid w:val="00906DA4"/>
    <w:rsid w:val="009B24F4"/>
    <w:rsid w:val="00A213BA"/>
    <w:rsid w:val="00A83CFD"/>
    <w:rsid w:val="00AF1C11"/>
    <w:rsid w:val="00B846B8"/>
    <w:rsid w:val="00C96015"/>
    <w:rsid w:val="00CC2EFE"/>
    <w:rsid w:val="00CE48CC"/>
    <w:rsid w:val="00CE53BC"/>
    <w:rsid w:val="00F961F6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ED90"/>
  <w15:chartTrackingRefBased/>
  <w15:docId w15:val="{D0DA840D-180C-4CEF-9BA5-A672A89B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7F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5A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renta.va@halleycert.it" TargetMode="External"/><Relationship Id="rId5" Type="http://schemas.openxmlformats.org/officeDocument/2006/relationships/hyperlink" Target="mailto:tributi@comune.brenta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Ezzati</dc:creator>
  <cp:keywords/>
  <dc:description/>
  <cp:lastModifiedBy>tributi brenta</cp:lastModifiedBy>
  <cp:revision>3</cp:revision>
  <cp:lastPrinted>2023-03-07T11:17:00Z</cp:lastPrinted>
  <dcterms:created xsi:type="dcterms:W3CDTF">2026-01-26T09:42:00Z</dcterms:created>
  <dcterms:modified xsi:type="dcterms:W3CDTF">2026-01-26T09:43:00Z</dcterms:modified>
</cp:coreProperties>
</file>