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DE4" w:rsidRDefault="00A42DE4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A42DE4" w:rsidRDefault="00A42DE4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A42DE4" w:rsidRDefault="00A42DE4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2DE4" w:rsidRDefault="00A42DE4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2DE4" w:rsidRDefault="00A42DE4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A42DE4" w:rsidRDefault="00A42DE4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A42DE4" w:rsidRDefault="00A42DE4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A42DE4" w:rsidRDefault="00A42DE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A42DE4" w:rsidRDefault="00A42DE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A42DE4">
        <w:tc>
          <w:tcPr>
            <w:tcW w:w="3969" w:type="dxa"/>
          </w:tcPr>
          <w:p w:rsidR="00A42DE4" w:rsidRDefault="00A42DE4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A42DE4" w:rsidRDefault="00A42DE4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A42DE4" w:rsidRDefault="00A42DE4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A42DE4" w:rsidRDefault="00A42DE4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A42DE4" w:rsidRDefault="00A42DE4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A42DE4">
        <w:trPr>
          <w:jc w:val="center"/>
        </w:trPr>
        <w:tc>
          <w:tcPr>
            <w:tcW w:w="3260" w:type="dxa"/>
          </w:tcPr>
          <w:p w:rsidR="00A42DE4" w:rsidRDefault="00A42DE4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A42DE4" w:rsidRDefault="00A42DE4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A42DE4" w:rsidRDefault="00A42DE4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BB2586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A42DE4" w:rsidRDefault="00A42DE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A42DE4" w:rsidRDefault="00A42DE4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A42DE4" w:rsidRDefault="00A42DE4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BB2586">
              <w:rPr>
                <w:rFonts w:ascii="Times New Roman" w:hAnsi="Times New Roman" w:cs="Times New Roman"/>
                <w:noProof/>
                <w:sz w:val="24"/>
              </w:rPr>
              <w:t>D.ssa Maria Stella Serra</w:t>
            </w:r>
          </w:p>
        </w:tc>
      </w:tr>
    </w:tbl>
    <w:p w:rsidR="00A42DE4" w:rsidRDefault="00A42DE4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A42DE4" w:rsidRDefault="00A42DE4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42DE4">
        <w:tc>
          <w:tcPr>
            <w:tcW w:w="5245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A42DE4">
        <w:tc>
          <w:tcPr>
            <w:tcW w:w="5245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A42DE4" w:rsidRDefault="00A42DE4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2DE4" w:rsidRDefault="00A42DE4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A42DE4" w:rsidRDefault="00A42DE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A42DE4" w:rsidRDefault="00A42DE4">
      <w:pPr>
        <w:jc w:val="both"/>
        <w:rPr>
          <w:rFonts w:ascii="Times New Roman" w:hAnsi="Times New Roman"/>
          <w:b w:val="0"/>
          <w:sz w:val="24"/>
        </w:rPr>
      </w:pPr>
    </w:p>
    <w:p w:rsidR="00A42DE4" w:rsidRDefault="00A42DE4" w:rsidP="00A42DE4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BB2586">
        <w:rPr>
          <w:rFonts w:ascii="Times New Roman" w:hAnsi="Times New Roman"/>
          <w:b w:val="0"/>
          <w:noProof/>
          <w:sz w:val="24"/>
        </w:rPr>
        <w:t>09/01/2024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BB2586">
        <w:rPr>
          <w:rFonts w:ascii="Times New Roman" w:hAnsi="Times New Roman"/>
          <w:b w:val="0"/>
          <w:noProof/>
          <w:sz w:val="24"/>
        </w:rPr>
        <w:t>24/01/2024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A42DE4" w:rsidRPr="00C812F6" w:rsidRDefault="00A42DE4" w:rsidP="00A42DE4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BB2586">
        <w:rPr>
          <w:rFonts w:ascii="Times New Roman" w:hAnsi="Times New Roman"/>
          <w:b w:val="0"/>
          <w:noProof/>
          <w:sz w:val="24"/>
        </w:rPr>
        <w:t>28/12/2023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A42DE4" w:rsidRPr="00C812F6" w:rsidRDefault="00A42DE4" w:rsidP="00A42DE4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A42DE4" w:rsidRDefault="00A42DE4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A42DE4" w:rsidRDefault="00A42DE4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A42DE4" w:rsidRDefault="00A42DE4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A42DE4">
        <w:tc>
          <w:tcPr>
            <w:tcW w:w="5245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42DE4">
        <w:tc>
          <w:tcPr>
            <w:tcW w:w="5245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B258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42DE4" w:rsidRDefault="00A42DE4">
      <w:pPr>
        <w:rPr>
          <w:rFonts w:ascii="Times New Roman" w:hAnsi="Times New Roman"/>
          <w:b w:val="0"/>
          <w:sz w:val="24"/>
        </w:rPr>
      </w:pPr>
    </w:p>
    <w:p w:rsidR="00A42DE4" w:rsidRDefault="00A42DE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A42DE4">
        <w:trPr>
          <w:cantSplit/>
        </w:trPr>
        <w:tc>
          <w:tcPr>
            <w:tcW w:w="4495" w:type="dxa"/>
            <w:vMerge w:val="restart"/>
          </w:tcPr>
          <w:p w:rsidR="00A42DE4" w:rsidRDefault="00A42DE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A42DE4">
        <w:trPr>
          <w:cantSplit/>
        </w:trPr>
        <w:tc>
          <w:tcPr>
            <w:tcW w:w="0" w:type="auto"/>
            <w:vMerge/>
            <w:vAlign w:val="center"/>
          </w:tcPr>
          <w:p w:rsidR="00A42DE4" w:rsidRDefault="00A42DE4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A42DE4" w:rsidRDefault="00A42DE4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BB2586">
              <w:rPr>
                <w:rFonts w:ascii="Times New Roman" w:hAnsi="Times New Roman"/>
                <w:noProof/>
                <w:sz w:val="24"/>
              </w:rPr>
              <w:t>D.ssa Maria Stella Serra</w:t>
            </w:r>
          </w:p>
        </w:tc>
      </w:tr>
    </w:tbl>
    <w:p w:rsidR="00A42DE4" w:rsidRDefault="00A42DE4">
      <w:pPr>
        <w:rPr>
          <w:rFonts w:ascii="Times New Roman" w:hAnsi="Times New Roman"/>
          <w:b w:val="0"/>
          <w:sz w:val="24"/>
          <w:szCs w:val="24"/>
        </w:rPr>
      </w:pPr>
    </w:p>
    <w:p w:rsidR="00A42DE4" w:rsidRDefault="00A42DE4">
      <w:pPr>
        <w:rPr>
          <w:rFonts w:ascii="Times New Roman" w:hAnsi="Times New Roman"/>
          <w:sz w:val="24"/>
          <w:szCs w:val="24"/>
        </w:rPr>
        <w:sectPr w:rsidR="00A42DE4" w:rsidSect="00A42DE4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A42DE4" w:rsidRDefault="00A42DE4">
      <w:pPr>
        <w:rPr>
          <w:rFonts w:ascii="Times New Roman" w:hAnsi="Times New Roman"/>
          <w:sz w:val="24"/>
          <w:szCs w:val="24"/>
        </w:rPr>
      </w:pPr>
    </w:p>
    <w:sectPr w:rsidR="00A42DE4" w:rsidSect="00A42DE4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DE4" w:rsidRDefault="00A42DE4">
      <w:r>
        <w:separator/>
      </w:r>
    </w:p>
  </w:endnote>
  <w:endnote w:type="continuationSeparator" w:id="0">
    <w:p w:rsidR="00A42DE4" w:rsidRDefault="00A4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DE4" w:rsidRDefault="00A42DE4">
      <w:r>
        <w:separator/>
      </w:r>
    </w:p>
  </w:footnote>
  <w:footnote w:type="continuationSeparator" w:id="0">
    <w:p w:rsidR="00A42DE4" w:rsidRDefault="00A42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1560D6"/>
    <w:rsid w:val="003F1397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A42DE4"/>
    <w:rsid w:val="00AB25F7"/>
    <w:rsid w:val="00C812F6"/>
    <w:rsid w:val="00D623DB"/>
    <w:rsid w:val="00D67F05"/>
    <w:rsid w:val="00E70360"/>
    <w:rsid w:val="00E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9E327-BA3D-40EA-8FF2-A72A66E54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2024-01-09T13:14:00Z</dcterms:created>
  <dcterms:modified xsi:type="dcterms:W3CDTF">2024-01-09T13:14:00Z</dcterms:modified>
</cp:coreProperties>
</file>