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1F47" w14:textId="77777777" w:rsidR="00DC2427" w:rsidRDefault="00DC2427"/>
    <w:p w14:paraId="5744D682" w14:textId="136AF1DF" w:rsidR="00DC2427" w:rsidRDefault="00DC2427" w:rsidP="00DC2427">
      <w:pPr>
        <w:jc w:val="center"/>
        <w:rPr>
          <w:b/>
          <w:bCs/>
          <w:u w:val="single"/>
        </w:rPr>
      </w:pPr>
      <w:r w:rsidRPr="00DC2427">
        <w:rPr>
          <w:b/>
          <w:bCs/>
          <w:u w:val="single"/>
        </w:rPr>
        <w:t>AVVISO ALLA POPOLAZIONE</w:t>
      </w:r>
    </w:p>
    <w:p w14:paraId="3ECFB3BE" w14:textId="75076B9C" w:rsidR="00942786" w:rsidRDefault="00942786" w:rsidP="00DC242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CAMBIO DATA PRELIEVI MESE DI APRILE</w:t>
      </w:r>
    </w:p>
    <w:p w14:paraId="401107DD" w14:textId="77777777" w:rsidR="00DC2427" w:rsidRPr="00DC2427" w:rsidRDefault="00DC2427" w:rsidP="00DC2427">
      <w:pPr>
        <w:jc w:val="center"/>
        <w:rPr>
          <w:b/>
          <w:bCs/>
          <w:u w:val="single"/>
        </w:rPr>
      </w:pPr>
    </w:p>
    <w:p w14:paraId="75E205C2" w14:textId="77777777" w:rsidR="00DC2427" w:rsidRDefault="00DC2427">
      <w:r>
        <w:t>P</w:t>
      </w:r>
      <w:r w:rsidRPr="00DC2427">
        <w:t xml:space="preserve">er necessità della struttura siamo a comunicare lo spostamento della prima data dei prelievi di aprile. </w:t>
      </w:r>
    </w:p>
    <w:p w14:paraId="5B7F6735" w14:textId="77777777" w:rsidR="00DC2427" w:rsidRPr="00DC2427" w:rsidRDefault="00DC2427">
      <w:pPr>
        <w:rPr>
          <w:b/>
          <w:bCs/>
          <w:u w:val="single"/>
        </w:rPr>
      </w:pPr>
      <w:r w:rsidRPr="00DC2427">
        <w:rPr>
          <w:b/>
          <w:bCs/>
          <w:u w:val="single"/>
        </w:rPr>
        <w:t>Per</w:t>
      </w:r>
      <w:r w:rsidRPr="00DC2427">
        <w:rPr>
          <w:b/>
          <w:bCs/>
          <w:u w:val="single"/>
        </w:rPr>
        <w:t xml:space="preserve"> </w:t>
      </w:r>
      <w:r w:rsidRPr="00DC2427">
        <w:rPr>
          <w:b/>
          <w:bCs/>
          <w:u w:val="single"/>
        </w:rPr>
        <w:t xml:space="preserve">cui la prima data prelievi sarà il 07/04/2026 e NON il 14/04. </w:t>
      </w:r>
    </w:p>
    <w:p w14:paraId="46B089F1" w14:textId="77777777" w:rsidR="00DC2427" w:rsidRPr="00DC2427" w:rsidRDefault="00DC2427">
      <w:pPr>
        <w:rPr>
          <w:b/>
          <w:bCs/>
          <w:u w:val="single"/>
        </w:rPr>
      </w:pPr>
      <w:r w:rsidRPr="00DC2427">
        <w:rPr>
          <w:b/>
          <w:bCs/>
          <w:u w:val="single"/>
        </w:rPr>
        <w:t>La seconda rimane invariata il 28/04/2026.</w:t>
      </w:r>
    </w:p>
    <w:p w14:paraId="32FE10A1" w14:textId="7DA8C707" w:rsidR="001F5F7E" w:rsidRDefault="00DC2427">
      <w:r w:rsidRPr="00DC2427">
        <w:t>Cordiali saluti Masuri Vincenza Coord. infermieristica Villa San Giacomo Via San Solutore 7 bis 10010 Caravino (TO) Telefono 0125-778205 cvillasg@lavaldocco.it COOPERATIVA ANIMAZIONE VALDOCCO telef. 0114359222 fax 0114372767 Via Sondrio 13 10144 - Torino WWW.lavaldocco.it</w:t>
      </w:r>
    </w:p>
    <w:sectPr w:rsidR="001F5F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CE"/>
    <w:rsid w:val="001F5F7E"/>
    <w:rsid w:val="004E5F1F"/>
    <w:rsid w:val="00942786"/>
    <w:rsid w:val="00AF5455"/>
    <w:rsid w:val="00CF7BCE"/>
    <w:rsid w:val="00D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71E8"/>
  <w15:chartTrackingRefBased/>
  <w15:docId w15:val="{E5BC7AB3-0C69-44B6-9A64-2192A79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7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7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7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7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7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7B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7B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7B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7B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7B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7B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7B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7B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7B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7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7B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7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3</cp:revision>
  <dcterms:created xsi:type="dcterms:W3CDTF">2026-03-30T13:30:00Z</dcterms:created>
  <dcterms:modified xsi:type="dcterms:W3CDTF">2026-03-30T13:32:00Z</dcterms:modified>
</cp:coreProperties>
</file>