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FDC" w:rsidRDefault="00A46FDC" w:rsidP="00A46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A46FDC">
        <w:rPr>
          <w:rFonts w:ascii="Times New Roman" w:eastAsia="Times New Roman" w:hAnsi="Times New Roman" w:cs="Times New Roman"/>
          <w:b/>
          <w:bCs/>
          <w:highlight w:val="yellow"/>
          <w:lang w:eastAsia="it-IT"/>
        </w:rPr>
        <w:t>SCADENZA presentazione</w:t>
      </w:r>
      <w:r w:rsidRPr="00A46FDC">
        <w:rPr>
          <w:rFonts w:ascii="Times New Roman" w:eastAsia="Times New Roman" w:hAnsi="Times New Roman" w:cs="Times New Roman"/>
          <w:b/>
          <w:bCs/>
          <w:highlight w:val="yellow"/>
          <w:lang w:eastAsia="it-IT"/>
        </w:rPr>
        <w:t xml:space="preserve"> domanda </w:t>
      </w:r>
      <w:r w:rsidRPr="00A46FDC">
        <w:rPr>
          <w:rFonts w:ascii="Times New Roman" w:eastAsia="Times New Roman" w:hAnsi="Times New Roman" w:cs="Times New Roman"/>
          <w:b/>
          <w:bCs/>
          <w:highlight w:val="yellow"/>
          <w:lang w:eastAsia="it-IT"/>
        </w:rPr>
        <w:t xml:space="preserve">il </w:t>
      </w:r>
      <w:r w:rsidRPr="00A46FDC">
        <w:rPr>
          <w:rFonts w:ascii="Times New Roman" w:eastAsia="Times New Roman" w:hAnsi="Times New Roman" w:cs="Times New Roman"/>
          <w:b/>
          <w:bCs/>
          <w:highlight w:val="yellow"/>
          <w:lang w:eastAsia="it-IT"/>
        </w:rPr>
        <w:t>15.04.2026 alle ore 14</w:t>
      </w:r>
      <w:r w:rsidRPr="00A46FDC">
        <w:rPr>
          <w:rFonts w:ascii="Times New Roman" w:eastAsia="Times New Roman" w:hAnsi="Times New Roman" w:cs="Times New Roman"/>
          <w:b/>
          <w:bCs/>
          <w:highlight w:val="yellow"/>
          <w:lang w:eastAsia="it-IT"/>
        </w:rPr>
        <w:t>.</w:t>
      </w:r>
      <w:r w:rsidRPr="00A46FDC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</w:p>
    <w:p w:rsidR="005114E6" w:rsidRPr="005114E6" w:rsidRDefault="005114E6" w:rsidP="00A46F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5114E6">
        <w:rPr>
          <w:rFonts w:ascii="Times New Roman" w:eastAsia="Times New Roman" w:hAnsi="Times New Roman" w:cs="Times New Roman"/>
          <w:b/>
          <w:bCs/>
          <w:lang w:eastAsia="it-IT"/>
        </w:rPr>
        <w:t>FACSIMILE</w:t>
      </w:r>
    </w:p>
    <w:p w:rsidR="006453C0" w:rsidRPr="006453C0" w:rsidRDefault="006453C0" w:rsidP="006453C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6453C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Modulo di istanza – Manifestazione di intere</w:t>
      </w:r>
      <w:bookmarkStart w:id="0" w:name="_GoBack"/>
      <w:bookmarkEnd w:id="0"/>
      <w:r w:rsidRPr="006453C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sse per assegnazione locali comunali</w:t>
      </w:r>
    </w:p>
    <w:p w:rsidR="006453C0" w:rsidRPr="006453C0" w:rsidRDefault="00A46FDC" w:rsidP="00645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6453C0" w:rsidRDefault="006453C0" w:rsidP="005114E6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6453C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Al Comune di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Arborea</w:t>
      </w:r>
    </w:p>
    <w:p w:rsidR="005114E6" w:rsidRDefault="005114E6" w:rsidP="005114E6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Area Amministrativa</w:t>
      </w:r>
    </w:p>
    <w:p w:rsidR="006453C0" w:rsidRPr="005114E6" w:rsidRDefault="006453C0" w:rsidP="005114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5114E6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PEC: </w:t>
      </w:r>
      <w:r w:rsidR="005114E6" w:rsidRPr="005114E6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protocollo@pec.comunearborea.it</w:t>
      </w:r>
    </w:p>
    <w:p w:rsidR="005114E6" w:rsidRDefault="005114E6" w:rsidP="006453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6453C0" w:rsidRPr="006453C0" w:rsidRDefault="006453C0" w:rsidP="00B476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453C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Oggetto: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453C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Manifestazione di interesse per la concessione in uso di locali comunali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siti presso la piazza del Cooperatore, presso immobile denominato Porta del Territorio</w:t>
      </w:r>
      <w:r w:rsidR="00B4763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.</w:t>
      </w:r>
    </w:p>
    <w:p w:rsidR="006453C0" w:rsidRPr="006453C0" w:rsidRDefault="00A46FDC" w:rsidP="00645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6453C0" w:rsidRDefault="006453C0" w:rsidP="006453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453C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Il/La sottoscritto/a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Nome e Cognome: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Nato/a a: 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il: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Residente in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via/piazza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>: 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 Comune di _______________________</w:t>
      </w:r>
    </w:p>
    <w:p w:rsidR="006453C0" w:rsidRPr="006453C0" w:rsidRDefault="006453C0" w:rsidP="006453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453C0" w:rsidRPr="006453C0" w:rsidRDefault="006453C0" w:rsidP="006453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qualità di </w:t>
      </w:r>
      <w:r w:rsidRPr="006453C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legale rappresentante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453C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Associazione/Ente: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Con sede legale in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via/piazza 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>: 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 Comune di __________________________________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C.F./P.IVA: _________________________________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Telefono: ___________________________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Email: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PEC: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</w:t>
      </w:r>
    </w:p>
    <w:p w:rsidR="006453C0" w:rsidRPr="006453C0" w:rsidRDefault="00A46FDC" w:rsidP="00645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6453C0" w:rsidRPr="006453C0" w:rsidRDefault="006453C0" w:rsidP="006453C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6453C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CHIEDE</w:t>
      </w:r>
    </w:p>
    <w:p w:rsidR="006453C0" w:rsidRPr="006453C0" w:rsidRDefault="006453C0" w:rsidP="005114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partecipare alla manifestazione di interesse per l’assegnazione in concessione di locali comunali siti nell’immobile denominato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Porta del Territorio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>, per lo svolgimento delle attività istituzionali dell’associazione, secondo le modalità e i criteri previsti dall’avviso pubblico.</w:t>
      </w:r>
    </w:p>
    <w:p w:rsidR="006453C0" w:rsidRPr="006453C0" w:rsidRDefault="00A46FDC" w:rsidP="00645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8" style="width:0;height:1.5pt" o:hralign="center" o:hrstd="t" o:hr="t" fillcolor="#a0a0a0" stroked="f"/>
        </w:pict>
      </w:r>
    </w:p>
    <w:p w:rsidR="006453C0" w:rsidRPr="006453C0" w:rsidRDefault="006453C0" w:rsidP="006453C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6453C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DICHIARA</w:t>
      </w:r>
    </w:p>
    <w:p w:rsidR="006453C0" w:rsidRPr="006453C0" w:rsidRDefault="006453C0" w:rsidP="006453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(ai sensi degli artt. 46 e 47 del DPR 445/2000)</w:t>
      </w:r>
    </w:p>
    <w:p w:rsidR="0091282A" w:rsidRDefault="006453C0" w:rsidP="009128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l’associazione è regolarmente costituita, senza scopo di lucro; </w:t>
      </w:r>
    </w:p>
    <w:p w:rsidR="0091282A" w:rsidRPr="0091282A" w:rsidRDefault="0091282A" w:rsidP="009128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453C0" w:rsidRDefault="006453C0" w:rsidP="006453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opera nel </w:t>
      </w:r>
      <w:r w:rsidR="005114E6" w:rsidRPr="005944A6">
        <w:rPr>
          <w:rFonts w:ascii="Times New Roman" w:eastAsia="Times New Roman" w:hAnsi="Times New Roman" w:cs="Times New Roman"/>
          <w:sz w:val="24"/>
          <w:szCs w:val="24"/>
          <w:lang w:eastAsia="it-IT"/>
        </w:rPr>
        <w:t>territorio</w:t>
      </w:r>
      <w:r w:rsidR="005114E6"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114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 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>seguente ambito: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453C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sociale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453C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culturale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453C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educativo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453C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sportivo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5114E6" w:rsidRPr="006453C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5114E6"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114E6" w:rsidRPr="005944A6">
        <w:rPr>
          <w:rFonts w:ascii="Times New Roman" w:eastAsia="Times New Roman" w:hAnsi="Times New Roman" w:cs="Times New Roman"/>
          <w:sz w:val="24"/>
          <w:szCs w:val="24"/>
          <w:lang w:eastAsia="it-IT"/>
        </w:rPr>
        <w:t>ricreativ</w:t>
      </w:r>
      <w:r w:rsidR="005114E6"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5114E6"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5114E6" w:rsidRPr="006453C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5114E6"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114E6" w:rsidRPr="005944A6">
        <w:rPr>
          <w:rFonts w:ascii="Times New Roman" w:eastAsia="Times New Roman" w:hAnsi="Times New Roman" w:cs="Times New Roman"/>
          <w:sz w:val="24"/>
          <w:szCs w:val="24"/>
          <w:lang w:eastAsia="it-IT"/>
        </w:rPr>
        <w:t>promozione della comunità locale</w:t>
      </w:r>
      <w:r w:rsidR="005114E6"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114E6"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453C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 _______________________________; </w:t>
      </w:r>
    </w:p>
    <w:p w:rsidR="006453C0" w:rsidRPr="006453C0" w:rsidRDefault="006453C0" w:rsidP="00511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1282A" w:rsidRDefault="0091282A" w:rsidP="006453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453C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>
        <w:rPr>
          <w:rFonts w:ascii="Segoe UI Symbol" w:eastAsia="Times New Roman" w:hAnsi="Segoe UI Symbol" w:cs="Segoe UI Symbol"/>
          <w:sz w:val="24"/>
          <w:szCs w:val="24"/>
          <w:lang w:eastAsia="it-IT"/>
        </w:rPr>
        <w:t xml:space="preserve"> </w:t>
      </w:r>
      <w:r w:rsidR="006453C0"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="006453C0" w:rsidRPr="006453C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non disporre di sede operativa</w:t>
      </w:r>
      <w:r w:rsidR="006453C0"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lo svolgimento delle proprie attività; </w:t>
      </w:r>
    </w:p>
    <w:p w:rsidR="006453C0" w:rsidRDefault="006453C0" w:rsidP="0091282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>oppure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453C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453C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 disporre di sede operativa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>, ubicata in: ____________________________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Titolo di disponibilità: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453C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proprietà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453C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locazione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453C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comodato d’uso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453C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 ___________________; </w:t>
      </w:r>
    </w:p>
    <w:p w:rsidR="006453C0" w:rsidRPr="006453C0" w:rsidRDefault="006453C0" w:rsidP="006453C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453C0" w:rsidRDefault="006453C0" w:rsidP="006453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numero </w:t>
      </w:r>
      <w:r w:rsidR="0091282A">
        <w:t>di soci iscritti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______________; </w:t>
      </w:r>
    </w:p>
    <w:p w:rsidR="006453C0" w:rsidRPr="006453C0" w:rsidRDefault="006453C0" w:rsidP="006453C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453C0" w:rsidRDefault="006453C0" w:rsidP="006453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numero medio di partecipanti alle attività: ______________; </w:t>
      </w:r>
    </w:p>
    <w:p w:rsidR="005114E6" w:rsidRDefault="005114E6" w:rsidP="005114E6">
      <w:pPr>
        <w:pStyle w:val="Paragrafoelenc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41B5E" w:rsidRDefault="005114E6" w:rsidP="005114E6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1B5E">
        <w:rPr>
          <w:rFonts w:ascii="Times New Roman" w:eastAsia="Times New Roman" w:hAnsi="Times New Roman" w:cs="Times New Roman"/>
          <w:sz w:val="24"/>
          <w:szCs w:val="24"/>
          <w:lang w:eastAsia="it-IT"/>
        </w:rPr>
        <w:t>tempi e modalità di utilizzo dei locali</w:t>
      </w:r>
      <w:r w:rsidRPr="005114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delle eventuali parti comuni dell’immobile</w:t>
      </w:r>
      <w:r w:rsidR="00D41B5E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D41B5E" w:rsidRPr="00D41B5E" w:rsidRDefault="00D41B5E" w:rsidP="00D41B5E">
      <w:pPr>
        <w:pStyle w:val="Paragrafoelenc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114E6" w:rsidRDefault="00D41B5E" w:rsidP="00D41B5E">
      <w:pPr>
        <w:pStyle w:val="Paragrafoelenc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periodo dal ____________ al _________________</w:t>
      </w:r>
      <w:r w:rsidR="005114E6" w:rsidRPr="005114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:rsidR="00D41B5E" w:rsidRDefault="00D41B5E" w:rsidP="00D41B5E">
      <w:pPr>
        <w:pStyle w:val="Paragrafoelenc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Style w:val="Grigliatabella"/>
        <w:tblpPr w:leftFromText="141" w:rightFromText="141" w:vertAnchor="text" w:horzAnchor="page" w:tblpX="3429" w:tblpY="58"/>
        <w:tblW w:w="6658" w:type="dxa"/>
        <w:tblLook w:val="04A0" w:firstRow="1" w:lastRow="0" w:firstColumn="1" w:lastColumn="0" w:noHBand="0" w:noVBand="1"/>
      </w:tblPr>
      <w:tblGrid>
        <w:gridCol w:w="846"/>
        <w:gridCol w:w="992"/>
        <w:gridCol w:w="837"/>
        <w:gridCol w:w="1006"/>
        <w:gridCol w:w="850"/>
        <w:gridCol w:w="993"/>
        <w:gridCol w:w="1134"/>
      </w:tblGrid>
      <w:tr w:rsidR="00D41B5E" w:rsidTr="00D41B5E">
        <w:tc>
          <w:tcPr>
            <w:tcW w:w="846" w:type="dxa"/>
          </w:tcPr>
          <w:p w:rsidR="00D41B5E" w:rsidRDefault="00D41B5E" w:rsidP="00D41B5E">
            <w:pPr>
              <w:pStyle w:val="Paragrafoelenc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</w:t>
            </w:r>
          </w:p>
        </w:tc>
        <w:tc>
          <w:tcPr>
            <w:tcW w:w="992" w:type="dxa"/>
          </w:tcPr>
          <w:p w:rsidR="00D41B5E" w:rsidRDefault="00D41B5E" w:rsidP="00D41B5E">
            <w:pPr>
              <w:pStyle w:val="Paragrafoelenc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</w:t>
            </w:r>
          </w:p>
        </w:tc>
        <w:tc>
          <w:tcPr>
            <w:tcW w:w="837" w:type="dxa"/>
          </w:tcPr>
          <w:p w:rsidR="00D41B5E" w:rsidRDefault="00D41B5E" w:rsidP="00D41B5E">
            <w:pPr>
              <w:pStyle w:val="Paragrafoelenc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</w:t>
            </w:r>
          </w:p>
        </w:tc>
        <w:tc>
          <w:tcPr>
            <w:tcW w:w="1006" w:type="dxa"/>
          </w:tcPr>
          <w:p w:rsidR="00D41B5E" w:rsidRDefault="00D41B5E" w:rsidP="00D41B5E">
            <w:pPr>
              <w:pStyle w:val="Paragrafoelenc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</w:t>
            </w:r>
          </w:p>
        </w:tc>
        <w:tc>
          <w:tcPr>
            <w:tcW w:w="850" w:type="dxa"/>
          </w:tcPr>
          <w:p w:rsidR="00D41B5E" w:rsidRDefault="00D41B5E" w:rsidP="00D41B5E">
            <w:pPr>
              <w:pStyle w:val="Paragrafoelenc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</w:t>
            </w:r>
          </w:p>
        </w:tc>
        <w:tc>
          <w:tcPr>
            <w:tcW w:w="993" w:type="dxa"/>
          </w:tcPr>
          <w:p w:rsidR="00D41B5E" w:rsidRDefault="00D41B5E" w:rsidP="00D41B5E">
            <w:pPr>
              <w:pStyle w:val="Paragrafoelenc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</w:t>
            </w:r>
          </w:p>
        </w:tc>
        <w:tc>
          <w:tcPr>
            <w:tcW w:w="1134" w:type="dxa"/>
          </w:tcPr>
          <w:p w:rsidR="00D41B5E" w:rsidRDefault="00D41B5E" w:rsidP="00D41B5E">
            <w:pPr>
              <w:pStyle w:val="Paragrafoelenc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</w:t>
            </w:r>
          </w:p>
        </w:tc>
      </w:tr>
      <w:tr w:rsidR="00D41B5E" w:rsidTr="00D41B5E">
        <w:trPr>
          <w:trHeight w:val="357"/>
        </w:trPr>
        <w:tc>
          <w:tcPr>
            <w:tcW w:w="846" w:type="dxa"/>
          </w:tcPr>
          <w:p w:rsidR="00D41B5E" w:rsidRDefault="00D41B5E" w:rsidP="00D41B5E">
            <w:pPr>
              <w:pStyle w:val="Paragrafoelenc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</w:tcPr>
          <w:p w:rsidR="00D41B5E" w:rsidRDefault="00D41B5E" w:rsidP="00D41B5E">
            <w:pPr>
              <w:pStyle w:val="Paragrafoelenc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37" w:type="dxa"/>
          </w:tcPr>
          <w:p w:rsidR="00D41B5E" w:rsidRDefault="00D41B5E" w:rsidP="00D41B5E">
            <w:pPr>
              <w:pStyle w:val="Paragrafoelenc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dxa"/>
          </w:tcPr>
          <w:p w:rsidR="00D41B5E" w:rsidRDefault="00D41B5E" w:rsidP="00D41B5E">
            <w:pPr>
              <w:pStyle w:val="Paragrafoelenc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</w:tcPr>
          <w:p w:rsidR="00D41B5E" w:rsidRDefault="00D41B5E" w:rsidP="00D41B5E">
            <w:pPr>
              <w:pStyle w:val="Paragrafoelenc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3" w:type="dxa"/>
          </w:tcPr>
          <w:p w:rsidR="00D41B5E" w:rsidRDefault="00D41B5E" w:rsidP="00D41B5E">
            <w:pPr>
              <w:pStyle w:val="Paragrafoelenc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:rsidR="00D41B5E" w:rsidRDefault="00D41B5E" w:rsidP="00D41B5E">
            <w:pPr>
              <w:pStyle w:val="Paragrafoelenc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D41B5E" w:rsidRDefault="00D41B5E" w:rsidP="00D41B5E">
      <w:pPr>
        <w:pStyle w:val="Paragrafoelenc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giorni e orario</w:t>
      </w:r>
      <w:r w:rsidR="006B52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presunti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D41B5E" w:rsidRDefault="00D41B5E" w:rsidP="00D41B5E">
      <w:pPr>
        <w:pStyle w:val="Paragrafoelenc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41B5E" w:rsidRDefault="00D41B5E" w:rsidP="00D41B5E">
      <w:pPr>
        <w:pStyle w:val="Paragrafoelenc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41B5E" w:rsidRPr="005114E6" w:rsidRDefault="00D41B5E" w:rsidP="00D41B5E">
      <w:pPr>
        <w:pStyle w:val="Paragrafoelenc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Altre comunicazioni _________________________________;</w:t>
      </w:r>
    </w:p>
    <w:p w:rsidR="006453C0" w:rsidRPr="006453C0" w:rsidRDefault="006453C0" w:rsidP="006453C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453C0" w:rsidRPr="0091282A" w:rsidRDefault="006453C0" w:rsidP="00B8139B">
      <w:pPr>
        <w:numPr>
          <w:ilvl w:val="0"/>
          <w:numId w:val="1"/>
        </w:numPr>
        <w:spacing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282A">
        <w:rPr>
          <w:rFonts w:ascii="Times New Roman" w:eastAsia="Times New Roman" w:hAnsi="Times New Roman" w:cs="Times New Roman"/>
          <w:sz w:val="24"/>
          <w:szCs w:val="24"/>
          <w:lang w:eastAsia="it-IT"/>
        </w:rPr>
        <w:t>che l’associazione collabora con:</w:t>
      </w:r>
      <w:r w:rsidRPr="0091282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1282A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128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altre associazioni</w:t>
      </w:r>
      <w:r w:rsidR="0091282A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  <w:r w:rsidRPr="0091282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1282A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128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istituzioni scolastiche</w:t>
      </w:r>
      <w:r w:rsidR="0091282A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  <w:r w:rsidRPr="0091282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1282A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128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enti pubblici</w:t>
      </w:r>
      <w:r w:rsidR="0091282A" w:rsidRPr="0091282A">
        <w:rPr>
          <w:rFonts w:ascii="Times New Roman" w:eastAsia="Times New Roman" w:hAnsi="Times New Roman" w:cs="Times New Roman"/>
          <w:sz w:val="24"/>
          <w:szCs w:val="24"/>
          <w:lang w:eastAsia="it-IT"/>
        </w:rPr>
        <w:t>/Comune di Arborea</w:t>
      </w:r>
      <w:r w:rsidR="0091282A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  <w:r w:rsidR="0091282A" w:rsidRPr="009128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1282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1282A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128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servizi sociali</w:t>
      </w:r>
      <w:r w:rsidR="0091282A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  <w:r w:rsidRPr="0091282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1282A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128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altri: ___________________________;</w:t>
      </w:r>
    </w:p>
    <w:p w:rsidR="005114E6" w:rsidRDefault="005114E6" w:rsidP="0091282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numero e </w:t>
      </w:r>
      <w:r w:rsidR="009128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descrizione eventi/collaborazioni/servizi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anni precedenti:</w:t>
      </w:r>
    </w:p>
    <w:p w:rsidR="0091282A" w:rsidRDefault="005114E6" w:rsidP="0091282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anno_______ ______________________________________________________________;</w:t>
      </w:r>
    </w:p>
    <w:p w:rsidR="005114E6" w:rsidRDefault="005114E6" w:rsidP="005114E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anno_______ ______________________________________________________________;</w:t>
      </w:r>
    </w:p>
    <w:p w:rsidR="005114E6" w:rsidRDefault="005114E6" w:rsidP="005114E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anno_______ ______________________________________________________________;</w:t>
      </w:r>
    </w:p>
    <w:p w:rsidR="005114E6" w:rsidRDefault="005114E6" w:rsidP="005114E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anno_______ ______________________________________________________________;</w:t>
      </w:r>
    </w:p>
    <w:p w:rsidR="0091282A" w:rsidRPr="006453C0" w:rsidRDefault="0091282A" w:rsidP="0091282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453C0" w:rsidRDefault="006453C0" w:rsidP="006453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 preso conoscenza dell’avviso pubblico e di accettarne integralmente condizioni e requisiti; </w:t>
      </w:r>
    </w:p>
    <w:p w:rsidR="006453C0" w:rsidRPr="006453C0" w:rsidRDefault="006453C0" w:rsidP="006453C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453C0" w:rsidRPr="006453C0" w:rsidRDefault="006453C0" w:rsidP="006453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prendere atto dello </w:t>
      </w:r>
      <w:r w:rsidRPr="006453C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stato dei luoghi dei locali oggetto della concessione</w:t>
      </w:r>
      <w:r w:rsidR="0091282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, come da planimetria allegata all’avviso pubblico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6453C0" w:rsidRPr="006453C0" w:rsidRDefault="00A46FDC" w:rsidP="00645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9" style="width:0;height:1.5pt" o:hralign="center" o:hrstd="t" o:hr="t" fillcolor="#a0a0a0" stroked="f"/>
        </w:pict>
      </w:r>
    </w:p>
    <w:p w:rsidR="006453C0" w:rsidRPr="006453C0" w:rsidRDefault="006453C0" w:rsidP="006453C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6453C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DOCUMENTI ALLEGATI</w:t>
      </w:r>
    </w:p>
    <w:p w:rsidR="006453C0" w:rsidRPr="006453C0" w:rsidRDefault="006453C0" w:rsidP="006453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453C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copia documento di identità del legale rappresentante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453C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statuto dell’associazione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453C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atto costitutivo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453C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altri documenti: ________________________________</w:t>
      </w:r>
    </w:p>
    <w:p w:rsidR="006453C0" w:rsidRPr="006453C0" w:rsidRDefault="00A46FDC" w:rsidP="00645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0" style="width:0;height:1.5pt" o:hralign="center" o:hrstd="t" o:hr="t" fillcolor="#a0a0a0" stroked="f"/>
        </w:pict>
      </w:r>
    </w:p>
    <w:p w:rsidR="006453C0" w:rsidRDefault="006453C0" w:rsidP="006453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453C0" w:rsidRDefault="006453C0" w:rsidP="006453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Arborea, 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>data: ___________________________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6453C0" w:rsidRDefault="006453C0" w:rsidP="006453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52E9A" w:rsidRDefault="006453C0" w:rsidP="006453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legale rappresentante: ______________________________</w:t>
      </w:r>
    </w:p>
    <w:p w:rsidR="0091282A" w:rsidRDefault="0091282A" w:rsidP="006453C0">
      <w:pPr>
        <w:spacing w:before="100" w:beforeAutospacing="1" w:after="100" w:afterAutospacing="1" w:line="240" w:lineRule="auto"/>
      </w:pPr>
    </w:p>
    <w:sectPr w:rsidR="009128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6700E"/>
    <w:multiLevelType w:val="multilevel"/>
    <w:tmpl w:val="3E800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EA3185"/>
    <w:multiLevelType w:val="hybridMultilevel"/>
    <w:tmpl w:val="EE18C76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C0"/>
    <w:rsid w:val="005114E6"/>
    <w:rsid w:val="006453C0"/>
    <w:rsid w:val="006B52FA"/>
    <w:rsid w:val="00792673"/>
    <w:rsid w:val="008B2587"/>
    <w:rsid w:val="0091282A"/>
    <w:rsid w:val="00A46FDC"/>
    <w:rsid w:val="00B42ACB"/>
    <w:rsid w:val="00B4763B"/>
    <w:rsid w:val="00B52E9A"/>
    <w:rsid w:val="00D4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96A6B"/>
  <w15:chartTrackingRefBased/>
  <w15:docId w15:val="{41B4A8E9-976B-4464-B119-638B2799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282A"/>
    <w:pPr>
      <w:ind w:left="720"/>
      <w:contextualSpacing/>
    </w:pPr>
  </w:style>
  <w:style w:type="table" w:styleId="Grigliatabella">
    <w:name w:val="Table Grid"/>
    <w:basedOn w:val="Tabellanormale"/>
    <w:uiPriority w:val="39"/>
    <w:rsid w:val="00D41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8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Rullo</dc:creator>
  <cp:keywords/>
  <dc:description/>
  <cp:lastModifiedBy>Ilaria Lochi</cp:lastModifiedBy>
  <cp:revision>7</cp:revision>
  <dcterms:created xsi:type="dcterms:W3CDTF">2026-03-21T09:32:00Z</dcterms:created>
  <dcterms:modified xsi:type="dcterms:W3CDTF">2026-03-31T08:33:00Z</dcterms:modified>
</cp:coreProperties>
</file>