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7C95" w14:textId="77777777" w:rsidR="00E21AD0" w:rsidRPr="00A15513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5513">
        <w:rPr>
          <w:rFonts w:ascii="Times New Roman" w:hAnsi="Times New Roman" w:cs="Times New Roman"/>
          <w:b/>
          <w:sz w:val="28"/>
          <w:szCs w:val="28"/>
          <w:u w:val="single"/>
        </w:rPr>
        <w:t xml:space="preserve">COMUNE </w:t>
      </w:r>
      <w:proofErr w:type="gramStart"/>
      <w:r w:rsidRPr="00A15513">
        <w:rPr>
          <w:rFonts w:ascii="Times New Roman" w:hAnsi="Times New Roman" w:cs="Times New Roman"/>
          <w:b/>
          <w:sz w:val="28"/>
          <w:szCs w:val="28"/>
          <w:u w:val="single"/>
        </w:rPr>
        <w:t xml:space="preserve">DI </w:t>
      </w:r>
      <w:r w:rsidR="00A15513" w:rsidRPr="00A155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GRECCIO</w:t>
      </w:r>
      <w:proofErr w:type="gramEnd"/>
    </w:p>
    <w:p w14:paraId="18D903F3" w14:textId="77777777" w:rsidR="00E21AD0" w:rsidRPr="00A15513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55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Prov. </w:t>
      </w:r>
      <w:r w:rsidR="00A15513" w:rsidRPr="00A15513">
        <w:rPr>
          <w:rFonts w:ascii="Times New Roman" w:hAnsi="Times New Roman" w:cs="Times New Roman"/>
          <w:b/>
          <w:bCs/>
          <w:sz w:val="28"/>
          <w:szCs w:val="28"/>
          <w:u w:val="single"/>
        </w:rPr>
        <w:t>RIETI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397F7131" w14:textId="77777777" w:rsidTr="0032582D">
        <w:trPr>
          <w:trHeight w:val="1688"/>
        </w:trPr>
        <w:tc>
          <w:tcPr>
            <w:tcW w:w="9634" w:type="dxa"/>
          </w:tcPr>
          <w:p w14:paraId="58792E0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3BE6ED6D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252F3B40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2000D91F" w14:textId="77777777" w:rsid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5B96500E" w14:textId="77777777" w:rsidR="00A15513" w:rsidRPr="00E21AD0" w:rsidRDefault="00A15513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2025</w:t>
            </w:r>
          </w:p>
          <w:p w14:paraId="308A021A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9264528" w14:textId="77777777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7C37FFFF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0B64CC21" w14:textId="77777777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3E88A1FA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34F7D672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2EA9FB1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1DFD1FB2" w14:textId="77777777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B5B3B4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5FBBB12B" w14:textId="77777777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0FA31F63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1ABAC81E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0A9BE7A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1A122FA9" w14:textId="77777777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BB18E5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12B6F35E" w14:textId="77777777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7DF0BCC1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7FF7E25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3B236F5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46F346D2" w14:textId="77777777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FCEFEED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1786297C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0F226C8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34C68AFE" w14:textId="7777777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41C8E36F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03169CF9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590ABE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6A1EFC7B" w14:textId="7777777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D932487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2C9F09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2820A854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07E66A92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4D7629F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00ED1F72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23DC0812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4B2E6219" w14:textId="7777777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61624A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4934D8D3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B6EE64E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885F509" w14:textId="7777777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637ECF8B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A89C27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31F6ED62" w14:textId="77777777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68FD9660" w14:textId="77777777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64F43FAE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12ECEC34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262E3F2A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5739F18B" w14:textId="7777777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5C9254F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093BDC6B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839F0E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4C79C00A" w14:textId="77777777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0A93432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4F48A192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36443C9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72D5C2FF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0DA6B5CA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98B15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2FD74D57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BEBF12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3DB505C8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4ABA76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418A16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755B30E6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466FEFA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65787D46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306B2CB7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A9F37AF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27E7D3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F56CC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745B1A6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10FB3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3764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325D6C3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0C6AF1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6F82E9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8FDD294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84388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78844D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17DC4E7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5A6AD7A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FDFC063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E481EF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59A436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1BFD852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EA2BB1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9B0F2D" w14:textId="77777777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0A1FE1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9CF8B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FF62B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097A200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2C875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4FD3D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6DF5FA0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40F7B2CD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799336FD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B183EB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1E9985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48F48AA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776AD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4B0CA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02314C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46BDB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E9E5FD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0428DBBA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E8226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105024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78184BB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5264623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7018400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5C3B6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5FE4EB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7DDC0A6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34596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5687A1" w14:textId="77777777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29E02B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DAA9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9911DE" w14:textId="77777777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404F486A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99F163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CE257F" w14:textId="77777777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650F3667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5ECDBCB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5CCCC70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CCB9B02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069004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48CFBFB2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F9EC20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E46702" w14:textId="77777777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F509A54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3D8A38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EC4A02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CDFE308" w14:textId="77777777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4156C24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E290C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D9B55B" w14:textId="77777777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3A6FF2A" w14:textId="7777777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8979766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A97CCD1" w14:textId="77777777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</w:t>
      </w:r>
      <w:r w:rsidR="00A1551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</w:t>
      </w:r>
      <w:proofErr w:type="gramStart"/>
      <w:r w:rsidR="00A1551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La </w:t>
      </w: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sottoscritto</w:t>
      </w:r>
      <w:proofErr w:type="gramEnd"/>
      <w:r w:rsidR="00A1551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/a</w:t>
      </w: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6C994092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E4F084A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48FDE46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4F306EB4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1013D213" w14:textId="77777777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636EDED8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F67EA4C" w14:textId="77777777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409439AE" w14:textId="77777777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11759A69" w14:textId="77777777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67B16B95" w14:textId="77777777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C79313C" w14:textId="77777777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7062992B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19B06AD" w14:textId="77777777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35BDEA9" w14:textId="77777777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7679BBA1" w14:textId="77777777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371FFF35" w14:textId="77777777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618E677F" w14:textId="77777777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2F256BC6" w14:textId="7777777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49A44F57" w14:textId="7777777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3F84903A" w14:textId="77777777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5B9DCFD2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03A8175" w14:textId="77777777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6F853AFF" w14:textId="77777777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352C24" w14:textId="77777777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43EB434F" w14:textId="77777777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33820C8F" w14:textId="77777777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1F28A224" w14:textId="77777777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74E110E6" w14:textId="77777777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79522EE1" w14:textId="77777777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60DD5A28" w14:textId="77777777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6D8AA71" w14:textId="77777777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610F78D5" w14:textId="77777777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9B5DAB" w14:textId="77777777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48653E3D" w14:textId="77777777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F11912F" w14:textId="77777777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FFBAEE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571FDC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21B307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DDF76C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69C8F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F4EB62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AF69B0" w14:textId="77777777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976454D" w14:textId="77777777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394D75F0" w14:textId="77777777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6BB23F4B" w14:textId="77777777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3033088C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30DBB6B5" w14:textId="77777777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77FCFB0B" w14:textId="77777777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3F37C52A" w14:textId="77777777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993B2F3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244F430" w14:textId="77777777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7A589C17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4692993" w14:textId="7777777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416CB2C3" w14:textId="77777777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212ABD3" w14:textId="77777777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21566DFC" w14:textId="77777777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0BC61619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94A7461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485F8906" w14:textId="77777777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14189894" w14:textId="77777777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0EA220BD" w14:textId="77777777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7CCEA442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E80819F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2F97E2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7869DD15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105367F1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6AC73F0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8C9A50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6ACD6525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4AE27A9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8347BE7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608209E8" w14:textId="7777777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77C303F0" w14:textId="7777777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0F7AF54B" w14:textId="7777777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7B20EF52" w14:textId="77777777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</w:t>
      </w:r>
      <w:r w:rsidR="00A15513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</w:t>
      </w:r>
      <w:proofErr w:type="gramStart"/>
      <w:r w:rsidR="00A15513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8A1C05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0261AFC8" w14:textId="77777777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78A13577" w14:textId="77777777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B8CFDB5" w14:textId="77777777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4AEDF3AD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25AA1568" w14:textId="7777777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903FD4B" w14:textId="77777777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7918D6CC" w14:textId="77777777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48F544EC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0461F279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9FAC2D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549D183B" w14:textId="77777777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29B78021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7FBB2CA7" w14:textId="77777777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4AAD0B7D" w14:textId="77777777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6B9E87F5" w14:textId="77777777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3BD2C222" w14:textId="77777777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1F6E5D35" w14:textId="77777777" w:rsidR="00A15513" w:rsidRPr="00A15513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15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15513">
        <w:rPr>
          <w:rFonts w:ascii="Times New Roman" w:hAnsi="Times New Roman" w:cs="Times New Roman"/>
          <w:color w:val="000000"/>
          <w:sz w:val="24"/>
          <w:szCs w:val="24"/>
        </w:rPr>
        <w:t>( come</w:t>
      </w:r>
      <w:proofErr w:type="gramEnd"/>
      <w:r w:rsidR="00A15513">
        <w:rPr>
          <w:rFonts w:ascii="Times New Roman" w:hAnsi="Times New Roman" w:cs="Times New Roman"/>
          <w:color w:val="000000"/>
          <w:sz w:val="24"/>
          <w:szCs w:val="24"/>
        </w:rPr>
        <w:t xml:space="preserve"> previsto da avviso pubblico);</w:t>
      </w:r>
    </w:p>
    <w:p w14:paraId="67FA7F56" w14:textId="77777777" w:rsidR="006370C9" w:rsidRPr="00E774B5" w:rsidRDefault="00A15513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copia fotostatica codice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IBAN </w:t>
      </w:r>
      <w:r w:rsidR="006370C9"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0FF3F238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C9FF802" w14:textId="77777777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3FFA17E7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7873D514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EC24A2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4EA313E1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13E7F8B" w14:textId="77777777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35AFEB69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AA3E" w14:textId="77777777" w:rsidR="00FF18DE" w:rsidRDefault="00FF18DE" w:rsidP="001C71BF">
      <w:pPr>
        <w:spacing w:after="0" w:line="240" w:lineRule="auto"/>
      </w:pPr>
      <w:r>
        <w:separator/>
      </w:r>
    </w:p>
  </w:endnote>
  <w:endnote w:type="continuationSeparator" w:id="0">
    <w:p w14:paraId="0C3A2A1A" w14:textId="77777777" w:rsidR="00FF18DE" w:rsidRDefault="00FF18DE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DDC7" w14:textId="77777777" w:rsidR="00FF18DE" w:rsidRDefault="00FF18DE" w:rsidP="001C71BF">
      <w:pPr>
        <w:spacing w:after="0" w:line="240" w:lineRule="auto"/>
      </w:pPr>
      <w:r>
        <w:separator/>
      </w:r>
    </w:p>
  </w:footnote>
  <w:footnote w:type="continuationSeparator" w:id="0">
    <w:p w14:paraId="30985AE0" w14:textId="77777777" w:rsidR="00FF18DE" w:rsidRDefault="00FF18DE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0113128">
    <w:abstractNumId w:val="6"/>
  </w:num>
  <w:num w:numId="2" w16cid:durableId="1809544741">
    <w:abstractNumId w:val="1"/>
  </w:num>
  <w:num w:numId="3" w16cid:durableId="1035740048">
    <w:abstractNumId w:val="0"/>
  </w:num>
  <w:num w:numId="4" w16cid:durableId="1018585137">
    <w:abstractNumId w:val="3"/>
  </w:num>
  <w:num w:numId="5" w16cid:durableId="2099710799">
    <w:abstractNumId w:val="5"/>
  </w:num>
  <w:num w:numId="6" w16cid:durableId="696465757">
    <w:abstractNumId w:val="2"/>
  </w:num>
  <w:num w:numId="7" w16cid:durableId="681859594">
    <w:abstractNumId w:val="0"/>
  </w:num>
  <w:num w:numId="8" w16cid:durableId="146146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9771B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47A25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D39EA"/>
    <w:rsid w:val="007D3C06"/>
    <w:rsid w:val="007E0789"/>
    <w:rsid w:val="007E0C40"/>
    <w:rsid w:val="00814ED8"/>
    <w:rsid w:val="00826E67"/>
    <w:rsid w:val="0082730A"/>
    <w:rsid w:val="0088392D"/>
    <w:rsid w:val="008B4C71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15513"/>
    <w:rsid w:val="00A935B7"/>
    <w:rsid w:val="00AB4AC5"/>
    <w:rsid w:val="00AC1399"/>
    <w:rsid w:val="00AC422D"/>
    <w:rsid w:val="00AF3CF0"/>
    <w:rsid w:val="00B11F7C"/>
    <w:rsid w:val="00B33C95"/>
    <w:rsid w:val="00B41CC0"/>
    <w:rsid w:val="00B436B8"/>
    <w:rsid w:val="00B63E58"/>
    <w:rsid w:val="00B93784"/>
    <w:rsid w:val="00BF65ED"/>
    <w:rsid w:val="00C03B05"/>
    <w:rsid w:val="00C12857"/>
    <w:rsid w:val="00C57A5F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00FD7742"/>
    <w:rsid w:val="00FF18DE"/>
    <w:rsid w:val="00FF465F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0B14"/>
  <w15:docId w15:val="{BBAAD3FF-8F3A-45D7-814C-B34CA37F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7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Utente</cp:lastModifiedBy>
  <cp:revision>2</cp:revision>
  <cp:lastPrinted>2021-12-02T14:55:00Z</cp:lastPrinted>
  <dcterms:created xsi:type="dcterms:W3CDTF">2026-03-31T10:03:00Z</dcterms:created>
  <dcterms:modified xsi:type="dcterms:W3CDTF">2026-03-31T10:03:00Z</dcterms:modified>
</cp:coreProperties>
</file>