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667" w14:textId="77777777" w:rsidR="00FA5D91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>MODULO DI DOMANDA</w:t>
      </w:r>
      <w:r w:rsidR="00FA5D91">
        <w:rPr>
          <w:rFonts w:ascii="Times New Roman" w:hAnsi="Times New Roman" w:cs="Times New Roman"/>
          <w:b/>
          <w:bCs/>
          <w:sz w:val="28"/>
          <w:szCs w:val="28"/>
        </w:rPr>
        <w:t xml:space="preserve"> DI PARTECIPAZIONE</w:t>
      </w:r>
    </w:p>
    <w:p w14:paraId="10E98957" w14:textId="27768228" w:rsidR="00F40BD6" w:rsidRDefault="00F40BD6" w:rsidP="00FA5D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proofErr w:type="spellStart"/>
      <w:r w:rsidR="0081793E" w:rsidRPr="0081793E">
        <w:rPr>
          <w:rFonts w:ascii="Times New Roman" w:hAnsi="Times New Roman" w:cs="Times New Roman"/>
          <w:b/>
          <w:bCs/>
        </w:rPr>
        <w:t>Sarcidano</w:t>
      </w:r>
      <w:proofErr w:type="spellEnd"/>
      <w:r w:rsidR="0081793E" w:rsidRPr="0081793E">
        <w:rPr>
          <w:rFonts w:ascii="Times New Roman" w:hAnsi="Times New Roman" w:cs="Times New Roman"/>
          <w:b/>
          <w:bCs/>
        </w:rPr>
        <w:t xml:space="preserve"> Barbagia di Seulo</w:t>
      </w:r>
    </w:p>
    <w:p w14:paraId="0BEF2482" w14:textId="1FEBF613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 xml:space="preserve">Genitore / Amministratore di sostegno (in caso di </w:t>
      </w:r>
      <w:proofErr w:type="gramStart"/>
      <w:r w:rsidRPr="00F40BD6">
        <w:rPr>
          <w:rFonts w:ascii="Times New Roman" w:hAnsi="Times New Roman" w:cs="Times New Roman"/>
        </w:rPr>
        <w:t>minore)</w:t>
      </w:r>
      <w:r w:rsidR="006E1429">
        <w:rPr>
          <w:rFonts w:ascii="Times New Roman" w:hAnsi="Times New Roman" w:cs="Times New Roman"/>
        </w:rPr>
        <w:t>/</w:t>
      </w:r>
      <w:proofErr w:type="gramEnd"/>
      <w:r w:rsidR="006E1429">
        <w:rPr>
          <w:rFonts w:ascii="Times New Roman" w:hAnsi="Times New Roman" w:cs="Times New Roman"/>
        </w:rPr>
        <w:t>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_______________________</w:t>
      </w:r>
      <w:r w:rsidRPr="00F40BD6">
        <w:rPr>
          <w:rFonts w:ascii="Times New Roman" w:hAnsi="Times New Roman" w:cs="Times New Roman"/>
        </w:rPr>
        <w:br/>
        <w:t xml:space="preserve">(indicare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Sviluppo, nell’ambito </w:t>
      </w:r>
      <w:proofErr w:type="gramStart"/>
      <w:r w:rsidR="006E1429">
        <w:rPr>
          <w:rFonts w:ascii="Times New Roman" w:hAnsi="Times New Roman" w:cs="Times New Roman"/>
          <w:b/>
          <w:bCs/>
        </w:rPr>
        <w:t>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</w:t>
      </w:r>
      <w:proofErr w:type="gramEnd"/>
      <w:r w:rsidRPr="00F40BD6">
        <w:rPr>
          <w:rFonts w:ascii="Times New Roman" w:hAnsi="Times New Roman" w:cs="Times New Roman"/>
        </w:rPr>
        <w:t xml:space="preserve">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5AFC5751" w14:textId="6AAB4870" w:rsidR="007411B9" w:rsidRPr="00F40BD6" w:rsidRDefault="00F40BD6" w:rsidP="001450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1F02" w14:textId="77777777" w:rsidR="00404713" w:rsidRDefault="00404713" w:rsidP="006E1429">
      <w:pPr>
        <w:spacing w:after="0" w:line="240" w:lineRule="auto"/>
      </w:pPr>
      <w:r>
        <w:separator/>
      </w:r>
    </w:p>
  </w:endnote>
  <w:endnote w:type="continuationSeparator" w:id="0">
    <w:p w14:paraId="634BDCEA" w14:textId="77777777" w:rsidR="00404713" w:rsidRDefault="00404713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E290" w14:textId="7C397377" w:rsidR="006E1429" w:rsidRDefault="006E1429" w:rsidP="006E1429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246B" w14:textId="77777777" w:rsidR="00404713" w:rsidRDefault="00404713" w:rsidP="006E1429">
      <w:pPr>
        <w:spacing w:after="0" w:line="240" w:lineRule="auto"/>
      </w:pPr>
      <w:r>
        <w:separator/>
      </w:r>
    </w:p>
  </w:footnote>
  <w:footnote w:type="continuationSeparator" w:id="0">
    <w:p w14:paraId="3B84D22C" w14:textId="77777777" w:rsidR="00404713" w:rsidRDefault="00404713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578330">
    <w:abstractNumId w:val="3"/>
  </w:num>
  <w:num w:numId="2" w16cid:durableId="863059732">
    <w:abstractNumId w:val="2"/>
  </w:num>
  <w:num w:numId="3" w16cid:durableId="846479751">
    <w:abstractNumId w:val="4"/>
  </w:num>
  <w:num w:numId="4" w16cid:durableId="2000649137">
    <w:abstractNumId w:val="1"/>
  </w:num>
  <w:num w:numId="5" w16cid:durableId="5604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C"/>
    <w:rsid w:val="00050FB0"/>
    <w:rsid w:val="000710DE"/>
    <w:rsid w:val="00120E50"/>
    <w:rsid w:val="001450B0"/>
    <w:rsid w:val="002B3B40"/>
    <w:rsid w:val="00404713"/>
    <w:rsid w:val="006B0B81"/>
    <w:rsid w:val="006E1429"/>
    <w:rsid w:val="00701325"/>
    <w:rsid w:val="007166D3"/>
    <w:rsid w:val="007411B9"/>
    <w:rsid w:val="0081793E"/>
    <w:rsid w:val="00886A68"/>
    <w:rsid w:val="00891992"/>
    <w:rsid w:val="009B4B22"/>
    <w:rsid w:val="00AE522C"/>
    <w:rsid w:val="00C24A3A"/>
    <w:rsid w:val="00D42675"/>
    <w:rsid w:val="00EB4ECA"/>
    <w:rsid w:val="00F40BD6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file:///C:\Users\s.atzori\Downloads\protocollo.isili@pec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bacf1b0700d44ebce7963748f517607d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b79cecde5baaea89289e22016ec60248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Props1.xml><?xml version="1.0" encoding="utf-8"?>
<ds:datastoreItem xmlns:ds="http://schemas.openxmlformats.org/officeDocument/2006/customXml" ds:itemID="{0E224D87-2579-43FC-B1B5-F65AE975BF13}"/>
</file>

<file path=customXml/itemProps2.xml><?xml version="1.0" encoding="utf-8"?>
<ds:datastoreItem xmlns:ds="http://schemas.openxmlformats.org/officeDocument/2006/customXml" ds:itemID="{8A2C3DA3-6681-4404-A110-DEDC3205EB06}"/>
</file>

<file path=customXml/itemProps3.xml><?xml version="1.0" encoding="utf-8"?>
<ds:datastoreItem xmlns:ds="http://schemas.openxmlformats.org/officeDocument/2006/customXml" ds:itemID="{05CFC7E9-C89E-44A4-AFA6-AE515C408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Rita  Agus</cp:lastModifiedBy>
  <cp:revision>2</cp:revision>
  <dcterms:created xsi:type="dcterms:W3CDTF">2026-04-01T06:02:00Z</dcterms:created>
  <dcterms:modified xsi:type="dcterms:W3CDTF">2026-04-01T06:02:00Z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</Properties>
</file>