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4B8ED" w14:textId="77777777" w:rsidR="00355A69" w:rsidRPr="00EB326A" w:rsidRDefault="00355A69" w:rsidP="00355A69">
      <w:pPr>
        <w:pStyle w:val="Nessunaspaziatura"/>
        <w:spacing w:line="276" w:lineRule="auto"/>
        <w:jc w:val="both"/>
        <w:rPr>
          <w:b/>
          <w:bCs/>
          <w:sz w:val="24"/>
          <w:szCs w:val="24"/>
        </w:rPr>
      </w:pPr>
    </w:p>
    <w:p w14:paraId="04674753" w14:textId="77777777" w:rsidR="00355A69" w:rsidRPr="00D97960" w:rsidRDefault="00355A69" w:rsidP="00355A69">
      <w:pPr>
        <w:pStyle w:val="Nessunaspaziatura"/>
        <w:rPr>
          <w:sz w:val="72"/>
          <w:szCs w:val="72"/>
        </w:rPr>
      </w:pPr>
      <w:r w:rsidRPr="00D97960">
        <w:rPr>
          <w:rFonts w:ascii="Calibri" w:hAnsi="Calibri" w:cs="Calibri"/>
          <w:noProof/>
          <w:sz w:val="72"/>
          <w:szCs w:val="72"/>
          <w:lang w:eastAsia="it-IT"/>
        </w:rPr>
        <w:drawing>
          <wp:inline distT="0" distB="0" distL="0" distR="0" wp14:anchorId="50C7A261" wp14:editId="15AD519C">
            <wp:extent cx="2047318" cy="899160"/>
            <wp:effectExtent l="0" t="0" r="0" b="0"/>
            <wp:docPr id="851082766" name="Immagine 851082766" descr="Immagine che contiene silhouette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544933" name="Immagine 1085544933" descr="Immagine che contiene silhouette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305" cy="90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960">
        <w:rPr>
          <w:sz w:val="72"/>
          <w:szCs w:val="72"/>
        </w:rPr>
        <w:t xml:space="preserve">                   </w:t>
      </w:r>
    </w:p>
    <w:p w14:paraId="0927EBDC" w14:textId="77777777" w:rsidR="00355A69" w:rsidRDefault="00355A69" w:rsidP="00355A69">
      <w:pPr>
        <w:pStyle w:val="Nessunaspaziatura"/>
        <w:spacing w:line="276" w:lineRule="auto"/>
        <w:rPr>
          <w:b/>
          <w:bCs/>
          <w:sz w:val="72"/>
          <w:szCs w:val="72"/>
        </w:rPr>
      </w:pPr>
    </w:p>
    <w:p w14:paraId="5B900CF2" w14:textId="77777777" w:rsidR="00355A69" w:rsidRPr="007E00C2" w:rsidRDefault="00355A69" w:rsidP="00355A69">
      <w:pPr>
        <w:pStyle w:val="Nessunaspaziatura"/>
        <w:spacing w:line="276" w:lineRule="auto"/>
        <w:rPr>
          <w:b/>
          <w:bCs/>
          <w:sz w:val="72"/>
          <w:szCs w:val="72"/>
        </w:rPr>
      </w:pPr>
      <w:bookmarkStart w:id="0" w:name="_GoBack"/>
      <w:r>
        <w:rPr>
          <w:b/>
          <w:bCs/>
          <w:sz w:val="72"/>
          <w:szCs w:val="72"/>
        </w:rPr>
        <w:t>S</w:t>
      </w:r>
      <w:r w:rsidRPr="007E00C2">
        <w:rPr>
          <w:b/>
          <w:bCs/>
          <w:sz w:val="72"/>
          <w:szCs w:val="72"/>
        </w:rPr>
        <w:t>i comunica che</w:t>
      </w:r>
      <w:r>
        <w:rPr>
          <w:b/>
          <w:bCs/>
          <w:sz w:val="72"/>
          <w:szCs w:val="72"/>
        </w:rPr>
        <w:t xml:space="preserve">, in occasione delle </w:t>
      </w:r>
      <w:proofErr w:type="gramStart"/>
      <w:r>
        <w:rPr>
          <w:b/>
          <w:bCs/>
          <w:sz w:val="72"/>
          <w:szCs w:val="72"/>
        </w:rPr>
        <w:t>feste  pasquali</w:t>
      </w:r>
      <w:proofErr w:type="gramEnd"/>
      <w:r>
        <w:rPr>
          <w:b/>
          <w:bCs/>
          <w:sz w:val="72"/>
          <w:szCs w:val="72"/>
        </w:rPr>
        <w:t xml:space="preserve">, </w:t>
      </w:r>
      <w:r w:rsidRPr="007E00C2">
        <w:rPr>
          <w:b/>
          <w:bCs/>
          <w:sz w:val="72"/>
          <w:szCs w:val="72"/>
        </w:rPr>
        <w:t xml:space="preserve">la biblioteca rimarrà chiusa </w:t>
      </w:r>
    </w:p>
    <w:p w14:paraId="404D7854" w14:textId="77777777" w:rsidR="00355A69" w:rsidRPr="007E00C2" w:rsidRDefault="00355A69" w:rsidP="00355A69">
      <w:pPr>
        <w:pStyle w:val="Nessunaspaziatura"/>
        <w:spacing w:line="276" w:lineRule="auto"/>
        <w:rPr>
          <w:b/>
          <w:bCs/>
          <w:sz w:val="72"/>
          <w:szCs w:val="72"/>
        </w:rPr>
      </w:pPr>
      <w:r w:rsidRPr="00E50905">
        <w:rPr>
          <w:b/>
          <w:bCs/>
          <w:color w:val="EE0000"/>
          <w:sz w:val="72"/>
          <w:szCs w:val="72"/>
          <w:u w:val="single"/>
        </w:rPr>
        <w:t xml:space="preserve">da </w:t>
      </w:r>
      <w:r>
        <w:rPr>
          <w:b/>
          <w:bCs/>
          <w:color w:val="EE0000"/>
          <w:sz w:val="72"/>
          <w:szCs w:val="72"/>
          <w:u w:val="single"/>
        </w:rPr>
        <w:t>vener</w:t>
      </w:r>
      <w:r w:rsidRPr="00E50905">
        <w:rPr>
          <w:b/>
          <w:bCs/>
          <w:color w:val="EE0000"/>
          <w:sz w:val="72"/>
          <w:szCs w:val="72"/>
          <w:u w:val="single"/>
        </w:rPr>
        <w:t xml:space="preserve">dì 3 a martedì </w:t>
      </w:r>
      <w:r>
        <w:rPr>
          <w:b/>
          <w:bCs/>
          <w:color w:val="EE0000"/>
          <w:sz w:val="72"/>
          <w:szCs w:val="72"/>
          <w:u w:val="single"/>
        </w:rPr>
        <w:t>7</w:t>
      </w:r>
      <w:r w:rsidRPr="00E50905">
        <w:rPr>
          <w:b/>
          <w:bCs/>
          <w:color w:val="EE0000"/>
          <w:sz w:val="72"/>
          <w:szCs w:val="72"/>
          <w:u w:val="single"/>
        </w:rPr>
        <w:t xml:space="preserve"> </w:t>
      </w:r>
      <w:r>
        <w:rPr>
          <w:b/>
          <w:bCs/>
          <w:color w:val="EE0000"/>
          <w:sz w:val="72"/>
          <w:szCs w:val="72"/>
          <w:u w:val="single"/>
        </w:rPr>
        <w:t>aprile</w:t>
      </w:r>
      <w:r w:rsidRPr="007E00C2">
        <w:rPr>
          <w:b/>
          <w:bCs/>
          <w:sz w:val="72"/>
          <w:szCs w:val="72"/>
        </w:rPr>
        <w:t xml:space="preserve"> </w:t>
      </w:r>
    </w:p>
    <w:p w14:paraId="770E153D" w14:textId="77777777" w:rsidR="00355A69" w:rsidRPr="007E00C2" w:rsidRDefault="00355A69" w:rsidP="00355A69">
      <w:pPr>
        <w:pStyle w:val="Nessunaspaziatura"/>
        <w:spacing w:line="276" w:lineRule="auto"/>
        <w:rPr>
          <w:b/>
          <w:bCs/>
          <w:sz w:val="72"/>
          <w:szCs w:val="72"/>
        </w:rPr>
      </w:pPr>
      <w:r w:rsidRPr="007E00C2">
        <w:rPr>
          <w:b/>
          <w:bCs/>
          <w:sz w:val="72"/>
          <w:szCs w:val="72"/>
        </w:rPr>
        <w:t>Riaprirà mercoledì 0</w:t>
      </w:r>
      <w:r>
        <w:rPr>
          <w:b/>
          <w:bCs/>
          <w:sz w:val="72"/>
          <w:szCs w:val="72"/>
        </w:rPr>
        <w:t>8</w:t>
      </w:r>
      <w:r w:rsidRPr="007E00C2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aprile</w:t>
      </w:r>
      <w:r w:rsidRPr="007E00C2">
        <w:rPr>
          <w:b/>
          <w:bCs/>
          <w:sz w:val="72"/>
          <w:szCs w:val="72"/>
        </w:rPr>
        <w:t xml:space="preserve">. </w:t>
      </w:r>
    </w:p>
    <w:bookmarkEnd w:id="0"/>
    <w:p w14:paraId="7251C67C" w14:textId="77777777" w:rsidR="00355A69" w:rsidRDefault="00355A69" w:rsidP="00355A69">
      <w:pPr>
        <w:pStyle w:val="Nessunaspaziatura"/>
        <w:spacing w:line="276" w:lineRule="auto"/>
        <w:rPr>
          <w:b/>
          <w:bCs/>
          <w:color w:val="0070C0"/>
          <w:sz w:val="72"/>
          <w:szCs w:val="72"/>
        </w:rPr>
      </w:pPr>
      <w:r w:rsidRPr="00D97960">
        <w:rPr>
          <w:b/>
          <w:bCs/>
          <w:color w:val="0070C0"/>
          <w:sz w:val="72"/>
          <w:szCs w:val="72"/>
        </w:rPr>
        <w:t>Auguri di Buon</w:t>
      </w:r>
      <w:r>
        <w:rPr>
          <w:b/>
          <w:bCs/>
          <w:color w:val="0070C0"/>
          <w:sz w:val="72"/>
          <w:szCs w:val="72"/>
        </w:rPr>
        <w:t>a</w:t>
      </w:r>
      <w:r w:rsidRPr="00D97960">
        <w:rPr>
          <w:b/>
          <w:bCs/>
          <w:color w:val="0070C0"/>
          <w:sz w:val="72"/>
          <w:szCs w:val="72"/>
        </w:rPr>
        <w:t xml:space="preserve"> </w:t>
      </w:r>
      <w:r>
        <w:rPr>
          <w:b/>
          <w:bCs/>
          <w:color w:val="0070C0"/>
          <w:sz w:val="72"/>
          <w:szCs w:val="72"/>
        </w:rPr>
        <w:t xml:space="preserve">Pasqua </w:t>
      </w:r>
    </w:p>
    <w:p w14:paraId="463870AB" w14:textId="77777777" w:rsidR="00355A69" w:rsidRDefault="00355A69" w:rsidP="00355A69">
      <w:pPr>
        <w:pStyle w:val="Nessunaspaziatura"/>
        <w:rPr>
          <w:b/>
          <w:bCs/>
          <w:color w:val="0070C0"/>
          <w:sz w:val="24"/>
          <w:szCs w:val="24"/>
        </w:rPr>
      </w:pPr>
    </w:p>
    <w:p w14:paraId="7E472011" w14:textId="77777777" w:rsidR="00355A69" w:rsidRDefault="00355A69" w:rsidP="00355A69">
      <w:pPr>
        <w:pStyle w:val="Nessunaspaziatura"/>
        <w:rPr>
          <w:b/>
          <w:bCs/>
          <w:color w:val="0070C0"/>
          <w:sz w:val="24"/>
          <w:szCs w:val="24"/>
        </w:rPr>
      </w:pPr>
    </w:p>
    <w:p w14:paraId="09A6251D" w14:textId="77777777" w:rsidR="00355A69" w:rsidRPr="00B87AF1" w:rsidRDefault="00355A69" w:rsidP="00355A69">
      <w:pPr>
        <w:pStyle w:val="Nessunaspaziatura"/>
        <w:rPr>
          <w:b/>
          <w:bCs/>
          <w:color w:val="0070C0"/>
          <w:sz w:val="24"/>
          <w:szCs w:val="24"/>
        </w:rPr>
      </w:pPr>
    </w:p>
    <w:p w14:paraId="45EA839B" w14:textId="77777777" w:rsidR="00355A69" w:rsidRDefault="00355A69" w:rsidP="00355A69">
      <w:pPr>
        <w:pStyle w:val="Nessunaspaziatu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Pr="00D572E4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D572E4">
        <w:rPr>
          <w:sz w:val="28"/>
          <w:szCs w:val="28"/>
        </w:rPr>
        <w:t>.202</w:t>
      </w:r>
      <w:r>
        <w:rPr>
          <w:sz w:val="28"/>
          <w:szCs w:val="28"/>
        </w:rPr>
        <w:t xml:space="preserve">6  </w:t>
      </w:r>
    </w:p>
    <w:p w14:paraId="689F7DA1" w14:textId="77777777" w:rsidR="00026AB9" w:rsidRDefault="00026AB9" w:rsidP="00026AB9">
      <w:pPr>
        <w:pStyle w:val="Nessunaspaziatura"/>
      </w:pPr>
    </w:p>
    <w:sectPr w:rsidR="00026AB9" w:rsidSect="00355A69">
      <w:footerReference w:type="default" r:id="rId8"/>
      <w:pgSz w:w="16838" w:h="11906" w:orient="landscape" w:code="9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2C97A" w14:textId="77777777" w:rsidR="00E36E96" w:rsidRDefault="00E36E96" w:rsidP="00FE22FF">
      <w:pPr>
        <w:spacing w:after="0" w:line="240" w:lineRule="auto"/>
      </w:pPr>
      <w:r>
        <w:separator/>
      </w:r>
    </w:p>
  </w:endnote>
  <w:endnote w:type="continuationSeparator" w:id="0">
    <w:p w14:paraId="4B55AEAB" w14:textId="77777777" w:rsidR="00E36E96" w:rsidRDefault="00E36E96" w:rsidP="00FE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3002356"/>
      <w:docPartObj>
        <w:docPartGallery w:val="Page Numbers (Bottom of Page)"/>
        <w:docPartUnique/>
      </w:docPartObj>
    </w:sdtPr>
    <w:sdtEndPr/>
    <w:sdtContent>
      <w:p w14:paraId="733CDBCB" w14:textId="0695C3B1" w:rsidR="0010501A" w:rsidRDefault="001050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DC0AB" w14:textId="77777777" w:rsidR="0010501A" w:rsidRDefault="001050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7B030" w14:textId="77777777" w:rsidR="00E36E96" w:rsidRDefault="00E36E96" w:rsidP="00FE22FF">
      <w:pPr>
        <w:spacing w:after="0" w:line="240" w:lineRule="auto"/>
      </w:pPr>
      <w:r>
        <w:separator/>
      </w:r>
    </w:p>
  </w:footnote>
  <w:footnote w:type="continuationSeparator" w:id="0">
    <w:p w14:paraId="6DDE877E" w14:textId="77777777" w:rsidR="00E36E96" w:rsidRDefault="00E36E96" w:rsidP="00FE2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3688E13-9844-4CAF-9B63-309199746B0A}"/>
    <w:docVar w:name="dgnword-eventsink" w:val="396001760"/>
  </w:docVars>
  <w:rsids>
    <w:rsidRoot w:val="00C41540"/>
    <w:rsid w:val="00000AD3"/>
    <w:rsid w:val="00001738"/>
    <w:rsid w:val="000043FF"/>
    <w:rsid w:val="00012AD7"/>
    <w:rsid w:val="0001367C"/>
    <w:rsid w:val="000151E1"/>
    <w:rsid w:val="00016DA3"/>
    <w:rsid w:val="00020B64"/>
    <w:rsid w:val="0002578D"/>
    <w:rsid w:val="0002631D"/>
    <w:rsid w:val="00026AB9"/>
    <w:rsid w:val="000309E6"/>
    <w:rsid w:val="00031930"/>
    <w:rsid w:val="00031B46"/>
    <w:rsid w:val="00032100"/>
    <w:rsid w:val="000324FA"/>
    <w:rsid w:val="00040667"/>
    <w:rsid w:val="000423A5"/>
    <w:rsid w:val="00044028"/>
    <w:rsid w:val="00047461"/>
    <w:rsid w:val="00047A4C"/>
    <w:rsid w:val="00050F08"/>
    <w:rsid w:val="00054672"/>
    <w:rsid w:val="00054A75"/>
    <w:rsid w:val="00055F04"/>
    <w:rsid w:val="00057C59"/>
    <w:rsid w:val="00060436"/>
    <w:rsid w:val="0006299A"/>
    <w:rsid w:val="00063FD8"/>
    <w:rsid w:val="00066AF0"/>
    <w:rsid w:val="00067BD0"/>
    <w:rsid w:val="00070B65"/>
    <w:rsid w:val="00071D0D"/>
    <w:rsid w:val="00074309"/>
    <w:rsid w:val="00075780"/>
    <w:rsid w:val="000758E3"/>
    <w:rsid w:val="00080AC6"/>
    <w:rsid w:val="000846E8"/>
    <w:rsid w:val="00090CED"/>
    <w:rsid w:val="00092A6F"/>
    <w:rsid w:val="00095787"/>
    <w:rsid w:val="00095AB1"/>
    <w:rsid w:val="00096264"/>
    <w:rsid w:val="000972BA"/>
    <w:rsid w:val="00097FA3"/>
    <w:rsid w:val="00097FFD"/>
    <w:rsid w:val="000A0EFF"/>
    <w:rsid w:val="000A0FE8"/>
    <w:rsid w:val="000A2D91"/>
    <w:rsid w:val="000A30D2"/>
    <w:rsid w:val="000A42CD"/>
    <w:rsid w:val="000A6745"/>
    <w:rsid w:val="000B75FB"/>
    <w:rsid w:val="000C14E7"/>
    <w:rsid w:val="000C1BE1"/>
    <w:rsid w:val="000C28F7"/>
    <w:rsid w:val="000C45F8"/>
    <w:rsid w:val="000C4D44"/>
    <w:rsid w:val="000C563B"/>
    <w:rsid w:val="000D0419"/>
    <w:rsid w:val="000D0B90"/>
    <w:rsid w:val="000D6D21"/>
    <w:rsid w:val="000D77D8"/>
    <w:rsid w:val="000D7E6E"/>
    <w:rsid w:val="000E08C3"/>
    <w:rsid w:val="000E21F0"/>
    <w:rsid w:val="000E43F5"/>
    <w:rsid w:val="000F4F93"/>
    <w:rsid w:val="0010298E"/>
    <w:rsid w:val="0010501A"/>
    <w:rsid w:val="00105AC8"/>
    <w:rsid w:val="0011058C"/>
    <w:rsid w:val="0011083A"/>
    <w:rsid w:val="00112ABD"/>
    <w:rsid w:val="00112E7A"/>
    <w:rsid w:val="00115002"/>
    <w:rsid w:val="00115F04"/>
    <w:rsid w:val="001163F1"/>
    <w:rsid w:val="0012132C"/>
    <w:rsid w:val="001229CA"/>
    <w:rsid w:val="0012301C"/>
    <w:rsid w:val="00123639"/>
    <w:rsid w:val="00126034"/>
    <w:rsid w:val="001308AD"/>
    <w:rsid w:val="00131900"/>
    <w:rsid w:val="00133279"/>
    <w:rsid w:val="0013361A"/>
    <w:rsid w:val="0014284C"/>
    <w:rsid w:val="00146424"/>
    <w:rsid w:val="00146A41"/>
    <w:rsid w:val="001474AA"/>
    <w:rsid w:val="00151588"/>
    <w:rsid w:val="00151DEA"/>
    <w:rsid w:val="00154F2D"/>
    <w:rsid w:val="00157E3B"/>
    <w:rsid w:val="001667C4"/>
    <w:rsid w:val="00167F30"/>
    <w:rsid w:val="001702CF"/>
    <w:rsid w:val="001713C8"/>
    <w:rsid w:val="00172751"/>
    <w:rsid w:val="00173B26"/>
    <w:rsid w:val="00173E57"/>
    <w:rsid w:val="00176EFF"/>
    <w:rsid w:val="001770D3"/>
    <w:rsid w:val="001830C7"/>
    <w:rsid w:val="0018439C"/>
    <w:rsid w:val="00186528"/>
    <w:rsid w:val="00196815"/>
    <w:rsid w:val="001A426D"/>
    <w:rsid w:val="001A55DD"/>
    <w:rsid w:val="001B2886"/>
    <w:rsid w:val="001B5A18"/>
    <w:rsid w:val="001B6F93"/>
    <w:rsid w:val="001B7689"/>
    <w:rsid w:val="001C2999"/>
    <w:rsid w:val="001C5363"/>
    <w:rsid w:val="001D1762"/>
    <w:rsid w:val="001D5588"/>
    <w:rsid w:val="001E15E2"/>
    <w:rsid w:val="001E1E38"/>
    <w:rsid w:val="001E3AC1"/>
    <w:rsid w:val="001E5C7D"/>
    <w:rsid w:val="001E7241"/>
    <w:rsid w:val="001F2951"/>
    <w:rsid w:val="001F299E"/>
    <w:rsid w:val="001F771C"/>
    <w:rsid w:val="00200C44"/>
    <w:rsid w:val="0020162E"/>
    <w:rsid w:val="00202250"/>
    <w:rsid w:val="0020350E"/>
    <w:rsid w:val="002050EC"/>
    <w:rsid w:val="0020789A"/>
    <w:rsid w:val="00207AE7"/>
    <w:rsid w:val="00207C96"/>
    <w:rsid w:val="00210700"/>
    <w:rsid w:val="0021187C"/>
    <w:rsid w:val="002143B4"/>
    <w:rsid w:val="002149B5"/>
    <w:rsid w:val="00215680"/>
    <w:rsid w:val="002161D5"/>
    <w:rsid w:val="002161F4"/>
    <w:rsid w:val="00216E9D"/>
    <w:rsid w:val="00217465"/>
    <w:rsid w:val="00220AC2"/>
    <w:rsid w:val="00224A13"/>
    <w:rsid w:val="00225089"/>
    <w:rsid w:val="0022613D"/>
    <w:rsid w:val="002318EA"/>
    <w:rsid w:val="002324BA"/>
    <w:rsid w:val="002334DF"/>
    <w:rsid w:val="00233A4B"/>
    <w:rsid w:val="00235E99"/>
    <w:rsid w:val="00236F3C"/>
    <w:rsid w:val="00237233"/>
    <w:rsid w:val="002404FB"/>
    <w:rsid w:val="00242515"/>
    <w:rsid w:val="00243D2B"/>
    <w:rsid w:val="0024562E"/>
    <w:rsid w:val="00245937"/>
    <w:rsid w:val="00246077"/>
    <w:rsid w:val="00247B35"/>
    <w:rsid w:val="0025220A"/>
    <w:rsid w:val="002533DB"/>
    <w:rsid w:val="00253510"/>
    <w:rsid w:val="00253DC1"/>
    <w:rsid w:val="00256C38"/>
    <w:rsid w:val="002633AE"/>
    <w:rsid w:val="00266D37"/>
    <w:rsid w:val="00267E8C"/>
    <w:rsid w:val="00267F60"/>
    <w:rsid w:val="00271CD1"/>
    <w:rsid w:val="002725CF"/>
    <w:rsid w:val="002744A4"/>
    <w:rsid w:val="0027568B"/>
    <w:rsid w:val="002779C5"/>
    <w:rsid w:val="00277C57"/>
    <w:rsid w:val="00290E19"/>
    <w:rsid w:val="00291354"/>
    <w:rsid w:val="002933EB"/>
    <w:rsid w:val="002937FC"/>
    <w:rsid w:val="002A3A52"/>
    <w:rsid w:val="002A4050"/>
    <w:rsid w:val="002A4D28"/>
    <w:rsid w:val="002A7060"/>
    <w:rsid w:val="002B2BB9"/>
    <w:rsid w:val="002B49D1"/>
    <w:rsid w:val="002B69B8"/>
    <w:rsid w:val="002C06AE"/>
    <w:rsid w:val="002C22DD"/>
    <w:rsid w:val="002C2EAA"/>
    <w:rsid w:val="002C7ECD"/>
    <w:rsid w:val="002D5437"/>
    <w:rsid w:val="002E2686"/>
    <w:rsid w:val="002E2B79"/>
    <w:rsid w:val="002E329B"/>
    <w:rsid w:val="002E4871"/>
    <w:rsid w:val="002E498A"/>
    <w:rsid w:val="002E68D4"/>
    <w:rsid w:val="002F00FD"/>
    <w:rsid w:val="002F354A"/>
    <w:rsid w:val="002F6201"/>
    <w:rsid w:val="003022A8"/>
    <w:rsid w:val="00302779"/>
    <w:rsid w:val="00303989"/>
    <w:rsid w:val="003074F6"/>
    <w:rsid w:val="00310B96"/>
    <w:rsid w:val="00311E52"/>
    <w:rsid w:val="00312CEE"/>
    <w:rsid w:val="00315320"/>
    <w:rsid w:val="003238B2"/>
    <w:rsid w:val="0032524A"/>
    <w:rsid w:val="003266C2"/>
    <w:rsid w:val="003304FE"/>
    <w:rsid w:val="003314D0"/>
    <w:rsid w:val="00343600"/>
    <w:rsid w:val="00343935"/>
    <w:rsid w:val="00344CD8"/>
    <w:rsid w:val="003519CC"/>
    <w:rsid w:val="00351B96"/>
    <w:rsid w:val="00353E90"/>
    <w:rsid w:val="00354B4E"/>
    <w:rsid w:val="0035523A"/>
    <w:rsid w:val="00355A69"/>
    <w:rsid w:val="00355DA9"/>
    <w:rsid w:val="00360CF5"/>
    <w:rsid w:val="00362156"/>
    <w:rsid w:val="003711F1"/>
    <w:rsid w:val="0037283A"/>
    <w:rsid w:val="00373466"/>
    <w:rsid w:val="00374A15"/>
    <w:rsid w:val="00374E99"/>
    <w:rsid w:val="0037545C"/>
    <w:rsid w:val="00375789"/>
    <w:rsid w:val="00383ED5"/>
    <w:rsid w:val="00386548"/>
    <w:rsid w:val="00392149"/>
    <w:rsid w:val="00394F3F"/>
    <w:rsid w:val="00395AAC"/>
    <w:rsid w:val="003A5CB7"/>
    <w:rsid w:val="003B31E2"/>
    <w:rsid w:val="003B3EF1"/>
    <w:rsid w:val="003C488F"/>
    <w:rsid w:val="003C5314"/>
    <w:rsid w:val="003C5496"/>
    <w:rsid w:val="003C65D3"/>
    <w:rsid w:val="003D06CB"/>
    <w:rsid w:val="003D2497"/>
    <w:rsid w:val="003E1A9A"/>
    <w:rsid w:val="003E2B81"/>
    <w:rsid w:val="003F06AA"/>
    <w:rsid w:val="003F0878"/>
    <w:rsid w:val="003F27C7"/>
    <w:rsid w:val="003F42C6"/>
    <w:rsid w:val="003F6E67"/>
    <w:rsid w:val="00403C8B"/>
    <w:rsid w:val="00404476"/>
    <w:rsid w:val="00404BCA"/>
    <w:rsid w:val="00405E32"/>
    <w:rsid w:val="004108DF"/>
    <w:rsid w:val="004110B2"/>
    <w:rsid w:val="00412E84"/>
    <w:rsid w:val="0041325C"/>
    <w:rsid w:val="004153A9"/>
    <w:rsid w:val="00420095"/>
    <w:rsid w:val="00420E22"/>
    <w:rsid w:val="00421420"/>
    <w:rsid w:val="00423147"/>
    <w:rsid w:val="00424ADC"/>
    <w:rsid w:val="00425644"/>
    <w:rsid w:val="0043137C"/>
    <w:rsid w:val="00436E9B"/>
    <w:rsid w:val="00442292"/>
    <w:rsid w:val="00444847"/>
    <w:rsid w:val="00446202"/>
    <w:rsid w:val="00450D40"/>
    <w:rsid w:val="0045524A"/>
    <w:rsid w:val="00456434"/>
    <w:rsid w:val="004621E4"/>
    <w:rsid w:val="00465D48"/>
    <w:rsid w:val="00466FAC"/>
    <w:rsid w:val="00470BDB"/>
    <w:rsid w:val="004720DA"/>
    <w:rsid w:val="00473759"/>
    <w:rsid w:val="00473EBC"/>
    <w:rsid w:val="00480898"/>
    <w:rsid w:val="00482237"/>
    <w:rsid w:val="00482C3E"/>
    <w:rsid w:val="00483C8E"/>
    <w:rsid w:val="00485178"/>
    <w:rsid w:val="00485D18"/>
    <w:rsid w:val="00490628"/>
    <w:rsid w:val="00490934"/>
    <w:rsid w:val="00497007"/>
    <w:rsid w:val="004A1549"/>
    <w:rsid w:val="004A2D06"/>
    <w:rsid w:val="004A68DA"/>
    <w:rsid w:val="004B3FDF"/>
    <w:rsid w:val="004B485C"/>
    <w:rsid w:val="004B6CF0"/>
    <w:rsid w:val="004C24E5"/>
    <w:rsid w:val="004C3CCA"/>
    <w:rsid w:val="004C69B5"/>
    <w:rsid w:val="004C6E8F"/>
    <w:rsid w:val="004E4147"/>
    <w:rsid w:val="004E67AD"/>
    <w:rsid w:val="004E712C"/>
    <w:rsid w:val="004E770D"/>
    <w:rsid w:val="004F0E57"/>
    <w:rsid w:val="004F1B4C"/>
    <w:rsid w:val="004F4F0D"/>
    <w:rsid w:val="004F6D2A"/>
    <w:rsid w:val="004F72AF"/>
    <w:rsid w:val="004F7C1F"/>
    <w:rsid w:val="005025E9"/>
    <w:rsid w:val="005067D0"/>
    <w:rsid w:val="00516796"/>
    <w:rsid w:val="005175D6"/>
    <w:rsid w:val="00526F74"/>
    <w:rsid w:val="0053055A"/>
    <w:rsid w:val="0053087A"/>
    <w:rsid w:val="00533618"/>
    <w:rsid w:val="00544C3C"/>
    <w:rsid w:val="00551526"/>
    <w:rsid w:val="00555D78"/>
    <w:rsid w:val="00555F79"/>
    <w:rsid w:val="0055708B"/>
    <w:rsid w:val="00560389"/>
    <w:rsid w:val="005604C4"/>
    <w:rsid w:val="0057572D"/>
    <w:rsid w:val="0057653B"/>
    <w:rsid w:val="00577F4E"/>
    <w:rsid w:val="00582619"/>
    <w:rsid w:val="00584C74"/>
    <w:rsid w:val="00585624"/>
    <w:rsid w:val="0058612C"/>
    <w:rsid w:val="005872B3"/>
    <w:rsid w:val="00591A1D"/>
    <w:rsid w:val="005930F0"/>
    <w:rsid w:val="0059472E"/>
    <w:rsid w:val="005952F4"/>
    <w:rsid w:val="005954CA"/>
    <w:rsid w:val="00596D7F"/>
    <w:rsid w:val="005A25E3"/>
    <w:rsid w:val="005A32DA"/>
    <w:rsid w:val="005A423E"/>
    <w:rsid w:val="005A4CA0"/>
    <w:rsid w:val="005A69ED"/>
    <w:rsid w:val="005A7A1A"/>
    <w:rsid w:val="005B13C4"/>
    <w:rsid w:val="005B15F2"/>
    <w:rsid w:val="005B49AD"/>
    <w:rsid w:val="005B589E"/>
    <w:rsid w:val="005B5F3B"/>
    <w:rsid w:val="005B6DA9"/>
    <w:rsid w:val="005C1308"/>
    <w:rsid w:val="005C1840"/>
    <w:rsid w:val="005C19A4"/>
    <w:rsid w:val="005C34C5"/>
    <w:rsid w:val="005C3F69"/>
    <w:rsid w:val="005C4125"/>
    <w:rsid w:val="005D283D"/>
    <w:rsid w:val="005D6379"/>
    <w:rsid w:val="005E15F7"/>
    <w:rsid w:val="005E3859"/>
    <w:rsid w:val="005E7756"/>
    <w:rsid w:val="005F0495"/>
    <w:rsid w:val="005F04E3"/>
    <w:rsid w:val="005F09E7"/>
    <w:rsid w:val="005F2B7B"/>
    <w:rsid w:val="005F6C1A"/>
    <w:rsid w:val="005F7C52"/>
    <w:rsid w:val="0060107A"/>
    <w:rsid w:val="00601637"/>
    <w:rsid w:val="00604003"/>
    <w:rsid w:val="00604396"/>
    <w:rsid w:val="006111D0"/>
    <w:rsid w:val="0062121D"/>
    <w:rsid w:val="00626033"/>
    <w:rsid w:val="006276AB"/>
    <w:rsid w:val="0063065A"/>
    <w:rsid w:val="0063121B"/>
    <w:rsid w:val="00632204"/>
    <w:rsid w:val="006335DE"/>
    <w:rsid w:val="00641AE7"/>
    <w:rsid w:val="006433C5"/>
    <w:rsid w:val="00645DB3"/>
    <w:rsid w:val="00646CF3"/>
    <w:rsid w:val="00650939"/>
    <w:rsid w:val="00651312"/>
    <w:rsid w:val="00660CBB"/>
    <w:rsid w:val="00661FC0"/>
    <w:rsid w:val="00664E3A"/>
    <w:rsid w:val="0066533F"/>
    <w:rsid w:val="00667A41"/>
    <w:rsid w:val="006708B6"/>
    <w:rsid w:val="006715B1"/>
    <w:rsid w:val="006827BA"/>
    <w:rsid w:val="00682899"/>
    <w:rsid w:val="00682BA4"/>
    <w:rsid w:val="00685A84"/>
    <w:rsid w:val="006912FE"/>
    <w:rsid w:val="00691994"/>
    <w:rsid w:val="00695508"/>
    <w:rsid w:val="00696592"/>
    <w:rsid w:val="00697B2D"/>
    <w:rsid w:val="006A0FEE"/>
    <w:rsid w:val="006A100E"/>
    <w:rsid w:val="006A3D8B"/>
    <w:rsid w:val="006A68E2"/>
    <w:rsid w:val="006A69BD"/>
    <w:rsid w:val="006A75A5"/>
    <w:rsid w:val="006A7811"/>
    <w:rsid w:val="006B017D"/>
    <w:rsid w:val="006B1EBB"/>
    <w:rsid w:val="006B4B08"/>
    <w:rsid w:val="006B62EA"/>
    <w:rsid w:val="006C01F3"/>
    <w:rsid w:val="006C22D1"/>
    <w:rsid w:val="006C3780"/>
    <w:rsid w:val="006C5039"/>
    <w:rsid w:val="006C6BC3"/>
    <w:rsid w:val="006C74E3"/>
    <w:rsid w:val="006D0B33"/>
    <w:rsid w:val="006D2A37"/>
    <w:rsid w:val="006D5914"/>
    <w:rsid w:val="006E0F91"/>
    <w:rsid w:val="006E4E3E"/>
    <w:rsid w:val="006E7D60"/>
    <w:rsid w:val="006F26E0"/>
    <w:rsid w:val="006F3DC0"/>
    <w:rsid w:val="006F4AB0"/>
    <w:rsid w:val="006F597D"/>
    <w:rsid w:val="006F70A1"/>
    <w:rsid w:val="00701C1C"/>
    <w:rsid w:val="0070340C"/>
    <w:rsid w:val="00703B14"/>
    <w:rsid w:val="00704767"/>
    <w:rsid w:val="00706F12"/>
    <w:rsid w:val="00707B56"/>
    <w:rsid w:val="00711337"/>
    <w:rsid w:val="0071179F"/>
    <w:rsid w:val="007162C6"/>
    <w:rsid w:val="007163B7"/>
    <w:rsid w:val="0071749C"/>
    <w:rsid w:val="00724601"/>
    <w:rsid w:val="0072503A"/>
    <w:rsid w:val="00725EA6"/>
    <w:rsid w:val="007300DD"/>
    <w:rsid w:val="00732105"/>
    <w:rsid w:val="00733155"/>
    <w:rsid w:val="00737147"/>
    <w:rsid w:val="00744817"/>
    <w:rsid w:val="00746C51"/>
    <w:rsid w:val="007506B3"/>
    <w:rsid w:val="007518F6"/>
    <w:rsid w:val="00751A87"/>
    <w:rsid w:val="00752F3F"/>
    <w:rsid w:val="007552C9"/>
    <w:rsid w:val="00757E9F"/>
    <w:rsid w:val="007602DD"/>
    <w:rsid w:val="00762437"/>
    <w:rsid w:val="007645E5"/>
    <w:rsid w:val="007653E1"/>
    <w:rsid w:val="00772ACC"/>
    <w:rsid w:val="007744F2"/>
    <w:rsid w:val="00774C1B"/>
    <w:rsid w:val="0077743C"/>
    <w:rsid w:val="0078670D"/>
    <w:rsid w:val="007878EE"/>
    <w:rsid w:val="007900C2"/>
    <w:rsid w:val="00792490"/>
    <w:rsid w:val="007925D2"/>
    <w:rsid w:val="00792CC6"/>
    <w:rsid w:val="007A263D"/>
    <w:rsid w:val="007A5703"/>
    <w:rsid w:val="007B4EAE"/>
    <w:rsid w:val="007B6817"/>
    <w:rsid w:val="007B6DD1"/>
    <w:rsid w:val="007C279B"/>
    <w:rsid w:val="007C2B06"/>
    <w:rsid w:val="007C2DBC"/>
    <w:rsid w:val="007C3E67"/>
    <w:rsid w:val="007C4F6B"/>
    <w:rsid w:val="007C534E"/>
    <w:rsid w:val="007D153D"/>
    <w:rsid w:val="007D2815"/>
    <w:rsid w:val="007D36F7"/>
    <w:rsid w:val="007D40BC"/>
    <w:rsid w:val="007D437C"/>
    <w:rsid w:val="007D4CAC"/>
    <w:rsid w:val="007D54AC"/>
    <w:rsid w:val="007D66C7"/>
    <w:rsid w:val="007D7614"/>
    <w:rsid w:val="007E0F34"/>
    <w:rsid w:val="007E4152"/>
    <w:rsid w:val="007E721A"/>
    <w:rsid w:val="007F033D"/>
    <w:rsid w:val="007F106B"/>
    <w:rsid w:val="007F5FD3"/>
    <w:rsid w:val="007F67F8"/>
    <w:rsid w:val="00803F1C"/>
    <w:rsid w:val="0080706C"/>
    <w:rsid w:val="00811682"/>
    <w:rsid w:val="0081552F"/>
    <w:rsid w:val="00816020"/>
    <w:rsid w:val="00816CA8"/>
    <w:rsid w:val="0081780A"/>
    <w:rsid w:val="008204EF"/>
    <w:rsid w:val="00820664"/>
    <w:rsid w:val="0083473F"/>
    <w:rsid w:val="00840FB3"/>
    <w:rsid w:val="008414D8"/>
    <w:rsid w:val="008434CA"/>
    <w:rsid w:val="008434F6"/>
    <w:rsid w:val="0084658A"/>
    <w:rsid w:val="008470ED"/>
    <w:rsid w:val="00847AFB"/>
    <w:rsid w:val="00852B33"/>
    <w:rsid w:val="008543AD"/>
    <w:rsid w:val="00854F62"/>
    <w:rsid w:val="008555B1"/>
    <w:rsid w:val="0085737E"/>
    <w:rsid w:val="00861F16"/>
    <w:rsid w:val="00871934"/>
    <w:rsid w:val="008753F5"/>
    <w:rsid w:val="0087598C"/>
    <w:rsid w:val="00876447"/>
    <w:rsid w:val="008773C1"/>
    <w:rsid w:val="00881BDC"/>
    <w:rsid w:val="00884470"/>
    <w:rsid w:val="0089050C"/>
    <w:rsid w:val="00891234"/>
    <w:rsid w:val="00891CC0"/>
    <w:rsid w:val="008931D7"/>
    <w:rsid w:val="008A1A3B"/>
    <w:rsid w:val="008A276F"/>
    <w:rsid w:val="008A31FB"/>
    <w:rsid w:val="008A75C0"/>
    <w:rsid w:val="008B024D"/>
    <w:rsid w:val="008B388D"/>
    <w:rsid w:val="008C1262"/>
    <w:rsid w:val="008C393A"/>
    <w:rsid w:val="008C55FA"/>
    <w:rsid w:val="008C5741"/>
    <w:rsid w:val="008C7548"/>
    <w:rsid w:val="008C76B9"/>
    <w:rsid w:val="008D00C8"/>
    <w:rsid w:val="008D0903"/>
    <w:rsid w:val="008D0DF7"/>
    <w:rsid w:val="008D2C97"/>
    <w:rsid w:val="008E04B9"/>
    <w:rsid w:val="008E1A79"/>
    <w:rsid w:val="008E2606"/>
    <w:rsid w:val="008E285C"/>
    <w:rsid w:val="008E452A"/>
    <w:rsid w:val="008E53C1"/>
    <w:rsid w:val="008E78AB"/>
    <w:rsid w:val="008F06FC"/>
    <w:rsid w:val="008F10A2"/>
    <w:rsid w:val="008F10D4"/>
    <w:rsid w:val="008F589B"/>
    <w:rsid w:val="008F626A"/>
    <w:rsid w:val="009036C0"/>
    <w:rsid w:val="00905AF2"/>
    <w:rsid w:val="009077B9"/>
    <w:rsid w:val="00915C05"/>
    <w:rsid w:val="00922E60"/>
    <w:rsid w:val="0092347E"/>
    <w:rsid w:val="00924CF8"/>
    <w:rsid w:val="009256F9"/>
    <w:rsid w:val="00927A7C"/>
    <w:rsid w:val="0093470A"/>
    <w:rsid w:val="0093556D"/>
    <w:rsid w:val="009361A5"/>
    <w:rsid w:val="009367BC"/>
    <w:rsid w:val="00940C3E"/>
    <w:rsid w:val="0094301B"/>
    <w:rsid w:val="00945EB1"/>
    <w:rsid w:val="00946770"/>
    <w:rsid w:val="0094760F"/>
    <w:rsid w:val="00951649"/>
    <w:rsid w:val="0095208D"/>
    <w:rsid w:val="009547D0"/>
    <w:rsid w:val="009555F5"/>
    <w:rsid w:val="009631D7"/>
    <w:rsid w:val="00964D6E"/>
    <w:rsid w:val="00965DF9"/>
    <w:rsid w:val="0097220D"/>
    <w:rsid w:val="00973298"/>
    <w:rsid w:val="00975E54"/>
    <w:rsid w:val="0097636D"/>
    <w:rsid w:val="00976591"/>
    <w:rsid w:val="00984EF9"/>
    <w:rsid w:val="009903DB"/>
    <w:rsid w:val="00990A12"/>
    <w:rsid w:val="00991AC0"/>
    <w:rsid w:val="00991BEF"/>
    <w:rsid w:val="00993D79"/>
    <w:rsid w:val="009940B8"/>
    <w:rsid w:val="009947D6"/>
    <w:rsid w:val="00997865"/>
    <w:rsid w:val="0099791C"/>
    <w:rsid w:val="009A1488"/>
    <w:rsid w:val="009A2954"/>
    <w:rsid w:val="009A54BA"/>
    <w:rsid w:val="009A633E"/>
    <w:rsid w:val="009A6CBD"/>
    <w:rsid w:val="009A719E"/>
    <w:rsid w:val="009A7E15"/>
    <w:rsid w:val="009B4221"/>
    <w:rsid w:val="009B4271"/>
    <w:rsid w:val="009B44B2"/>
    <w:rsid w:val="009B5024"/>
    <w:rsid w:val="009B7346"/>
    <w:rsid w:val="009C069C"/>
    <w:rsid w:val="009C33D3"/>
    <w:rsid w:val="009C7B6D"/>
    <w:rsid w:val="009D3388"/>
    <w:rsid w:val="009D3DD5"/>
    <w:rsid w:val="009D5968"/>
    <w:rsid w:val="009D6293"/>
    <w:rsid w:val="009D6CFA"/>
    <w:rsid w:val="009D7508"/>
    <w:rsid w:val="009E113F"/>
    <w:rsid w:val="009E1193"/>
    <w:rsid w:val="009E23B8"/>
    <w:rsid w:val="009E23E7"/>
    <w:rsid w:val="009E389A"/>
    <w:rsid w:val="009E4A44"/>
    <w:rsid w:val="009E566E"/>
    <w:rsid w:val="009E5F6E"/>
    <w:rsid w:val="009E7194"/>
    <w:rsid w:val="009E7B6D"/>
    <w:rsid w:val="009F20C9"/>
    <w:rsid w:val="009F3D58"/>
    <w:rsid w:val="00A0045A"/>
    <w:rsid w:val="00A025A6"/>
    <w:rsid w:val="00A02C53"/>
    <w:rsid w:val="00A04308"/>
    <w:rsid w:val="00A0766F"/>
    <w:rsid w:val="00A10927"/>
    <w:rsid w:val="00A12C96"/>
    <w:rsid w:val="00A21B11"/>
    <w:rsid w:val="00A21F83"/>
    <w:rsid w:val="00A22D17"/>
    <w:rsid w:val="00A22F19"/>
    <w:rsid w:val="00A24980"/>
    <w:rsid w:val="00A3064F"/>
    <w:rsid w:val="00A3261A"/>
    <w:rsid w:val="00A32E33"/>
    <w:rsid w:val="00A36440"/>
    <w:rsid w:val="00A36793"/>
    <w:rsid w:val="00A369FC"/>
    <w:rsid w:val="00A40908"/>
    <w:rsid w:val="00A423EB"/>
    <w:rsid w:val="00A42ADD"/>
    <w:rsid w:val="00A431FD"/>
    <w:rsid w:val="00A458F5"/>
    <w:rsid w:val="00A46DC0"/>
    <w:rsid w:val="00A51E77"/>
    <w:rsid w:val="00A55AA0"/>
    <w:rsid w:val="00A55E19"/>
    <w:rsid w:val="00A572AE"/>
    <w:rsid w:val="00A61F02"/>
    <w:rsid w:val="00A63A54"/>
    <w:rsid w:val="00A661BD"/>
    <w:rsid w:val="00A72A74"/>
    <w:rsid w:val="00A75199"/>
    <w:rsid w:val="00A80314"/>
    <w:rsid w:val="00A911EA"/>
    <w:rsid w:val="00A92877"/>
    <w:rsid w:val="00A93EF7"/>
    <w:rsid w:val="00A94AF3"/>
    <w:rsid w:val="00A950FD"/>
    <w:rsid w:val="00A95360"/>
    <w:rsid w:val="00A95FF0"/>
    <w:rsid w:val="00A96495"/>
    <w:rsid w:val="00A96820"/>
    <w:rsid w:val="00AA218A"/>
    <w:rsid w:val="00AA293F"/>
    <w:rsid w:val="00AA3B37"/>
    <w:rsid w:val="00AA4FBE"/>
    <w:rsid w:val="00AA5135"/>
    <w:rsid w:val="00AA6EBD"/>
    <w:rsid w:val="00AA778F"/>
    <w:rsid w:val="00AA78EA"/>
    <w:rsid w:val="00AB29F9"/>
    <w:rsid w:val="00AB34E9"/>
    <w:rsid w:val="00AC22BA"/>
    <w:rsid w:val="00AC289E"/>
    <w:rsid w:val="00AC29B4"/>
    <w:rsid w:val="00AC2A1A"/>
    <w:rsid w:val="00AC7B2F"/>
    <w:rsid w:val="00AC7C11"/>
    <w:rsid w:val="00AD259E"/>
    <w:rsid w:val="00AE2359"/>
    <w:rsid w:val="00AE497C"/>
    <w:rsid w:val="00AE6CBB"/>
    <w:rsid w:val="00AF38EB"/>
    <w:rsid w:val="00B00919"/>
    <w:rsid w:val="00B02780"/>
    <w:rsid w:val="00B06386"/>
    <w:rsid w:val="00B06D2E"/>
    <w:rsid w:val="00B06E9A"/>
    <w:rsid w:val="00B11E28"/>
    <w:rsid w:val="00B12997"/>
    <w:rsid w:val="00B14538"/>
    <w:rsid w:val="00B14C08"/>
    <w:rsid w:val="00B15097"/>
    <w:rsid w:val="00B17590"/>
    <w:rsid w:val="00B20FC7"/>
    <w:rsid w:val="00B24AD2"/>
    <w:rsid w:val="00B25C7E"/>
    <w:rsid w:val="00B4143D"/>
    <w:rsid w:val="00B43774"/>
    <w:rsid w:val="00B43B10"/>
    <w:rsid w:val="00B44F69"/>
    <w:rsid w:val="00B457D1"/>
    <w:rsid w:val="00B46040"/>
    <w:rsid w:val="00B46428"/>
    <w:rsid w:val="00B60225"/>
    <w:rsid w:val="00B63313"/>
    <w:rsid w:val="00B63E8A"/>
    <w:rsid w:val="00B64D44"/>
    <w:rsid w:val="00B65BE4"/>
    <w:rsid w:val="00B733DE"/>
    <w:rsid w:val="00B73CAD"/>
    <w:rsid w:val="00B7742F"/>
    <w:rsid w:val="00B823A6"/>
    <w:rsid w:val="00B857FE"/>
    <w:rsid w:val="00B859F4"/>
    <w:rsid w:val="00B91653"/>
    <w:rsid w:val="00B93ECB"/>
    <w:rsid w:val="00B948FB"/>
    <w:rsid w:val="00BA558D"/>
    <w:rsid w:val="00BB2B81"/>
    <w:rsid w:val="00BB2EAA"/>
    <w:rsid w:val="00BB2F03"/>
    <w:rsid w:val="00BB5B4B"/>
    <w:rsid w:val="00BC05D0"/>
    <w:rsid w:val="00BC11D2"/>
    <w:rsid w:val="00BC3CC2"/>
    <w:rsid w:val="00BC413E"/>
    <w:rsid w:val="00BC4B99"/>
    <w:rsid w:val="00BC680A"/>
    <w:rsid w:val="00BC7861"/>
    <w:rsid w:val="00BD29FE"/>
    <w:rsid w:val="00BD3C3E"/>
    <w:rsid w:val="00BD770C"/>
    <w:rsid w:val="00BD7E53"/>
    <w:rsid w:val="00BE33DA"/>
    <w:rsid w:val="00BE3F37"/>
    <w:rsid w:val="00BE5069"/>
    <w:rsid w:val="00BE5F8C"/>
    <w:rsid w:val="00BF0414"/>
    <w:rsid w:val="00BF2A7E"/>
    <w:rsid w:val="00BF5242"/>
    <w:rsid w:val="00BF749A"/>
    <w:rsid w:val="00C01430"/>
    <w:rsid w:val="00C02A15"/>
    <w:rsid w:val="00C032B2"/>
    <w:rsid w:val="00C03892"/>
    <w:rsid w:val="00C10615"/>
    <w:rsid w:val="00C107D9"/>
    <w:rsid w:val="00C1174E"/>
    <w:rsid w:val="00C13018"/>
    <w:rsid w:val="00C1438A"/>
    <w:rsid w:val="00C1475B"/>
    <w:rsid w:val="00C17D42"/>
    <w:rsid w:val="00C208DF"/>
    <w:rsid w:val="00C21555"/>
    <w:rsid w:val="00C21BFD"/>
    <w:rsid w:val="00C23FDD"/>
    <w:rsid w:val="00C25123"/>
    <w:rsid w:val="00C25888"/>
    <w:rsid w:val="00C306CB"/>
    <w:rsid w:val="00C32636"/>
    <w:rsid w:val="00C32A78"/>
    <w:rsid w:val="00C343EF"/>
    <w:rsid w:val="00C354FD"/>
    <w:rsid w:val="00C3627D"/>
    <w:rsid w:val="00C37060"/>
    <w:rsid w:val="00C41540"/>
    <w:rsid w:val="00C44855"/>
    <w:rsid w:val="00C44D01"/>
    <w:rsid w:val="00C466CB"/>
    <w:rsid w:val="00C47B6C"/>
    <w:rsid w:val="00C50A9A"/>
    <w:rsid w:val="00C50BE1"/>
    <w:rsid w:val="00C51108"/>
    <w:rsid w:val="00C54948"/>
    <w:rsid w:val="00C54A33"/>
    <w:rsid w:val="00C559B4"/>
    <w:rsid w:val="00C56E4F"/>
    <w:rsid w:val="00C60D41"/>
    <w:rsid w:val="00C611F6"/>
    <w:rsid w:val="00C62AA8"/>
    <w:rsid w:val="00C70E5F"/>
    <w:rsid w:val="00C74DEA"/>
    <w:rsid w:val="00C75314"/>
    <w:rsid w:val="00C83070"/>
    <w:rsid w:val="00C84EEF"/>
    <w:rsid w:val="00C869E4"/>
    <w:rsid w:val="00C86FE9"/>
    <w:rsid w:val="00C8737E"/>
    <w:rsid w:val="00C90D05"/>
    <w:rsid w:val="00C91500"/>
    <w:rsid w:val="00C92341"/>
    <w:rsid w:val="00CA1032"/>
    <w:rsid w:val="00CA19F0"/>
    <w:rsid w:val="00CA1E0E"/>
    <w:rsid w:val="00CB2572"/>
    <w:rsid w:val="00CB3E36"/>
    <w:rsid w:val="00CB743A"/>
    <w:rsid w:val="00CC4DFE"/>
    <w:rsid w:val="00CD3E2B"/>
    <w:rsid w:val="00CD5637"/>
    <w:rsid w:val="00CE1907"/>
    <w:rsid w:val="00CE3576"/>
    <w:rsid w:val="00CE42DE"/>
    <w:rsid w:val="00CE5005"/>
    <w:rsid w:val="00CF2453"/>
    <w:rsid w:val="00CF25E7"/>
    <w:rsid w:val="00CF68B3"/>
    <w:rsid w:val="00D057CB"/>
    <w:rsid w:val="00D05B7D"/>
    <w:rsid w:val="00D064C3"/>
    <w:rsid w:val="00D068AD"/>
    <w:rsid w:val="00D06F86"/>
    <w:rsid w:val="00D12059"/>
    <w:rsid w:val="00D12F92"/>
    <w:rsid w:val="00D2245B"/>
    <w:rsid w:val="00D231CC"/>
    <w:rsid w:val="00D241A7"/>
    <w:rsid w:val="00D24DE5"/>
    <w:rsid w:val="00D25284"/>
    <w:rsid w:val="00D275A1"/>
    <w:rsid w:val="00D30FE8"/>
    <w:rsid w:val="00D36A54"/>
    <w:rsid w:val="00D376DE"/>
    <w:rsid w:val="00D4050A"/>
    <w:rsid w:val="00D409C5"/>
    <w:rsid w:val="00D42804"/>
    <w:rsid w:val="00D470F1"/>
    <w:rsid w:val="00D54CD4"/>
    <w:rsid w:val="00D55DCF"/>
    <w:rsid w:val="00D565C6"/>
    <w:rsid w:val="00D57CF4"/>
    <w:rsid w:val="00D57D29"/>
    <w:rsid w:val="00D629E5"/>
    <w:rsid w:val="00D64855"/>
    <w:rsid w:val="00D64A91"/>
    <w:rsid w:val="00D6677F"/>
    <w:rsid w:val="00D700F0"/>
    <w:rsid w:val="00D715B9"/>
    <w:rsid w:val="00D72C08"/>
    <w:rsid w:val="00D82870"/>
    <w:rsid w:val="00D831EF"/>
    <w:rsid w:val="00D83A40"/>
    <w:rsid w:val="00D92554"/>
    <w:rsid w:val="00D92A9B"/>
    <w:rsid w:val="00D94FBD"/>
    <w:rsid w:val="00D954D0"/>
    <w:rsid w:val="00D96FFE"/>
    <w:rsid w:val="00D97C14"/>
    <w:rsid w:val="00DA3F19"/>
    <w:rsid w:val="00DB3DCE"/>
    <w:rsid w:val="00DB6488"/>
    <w:rsid w:val="00DC0F0E"/>
    <w:rsid w:val="00DC1629"/>
    <w:rsid w:val="00DC3EB6"/>
    <w:rsid w:val="00DC5041"/>
    <w:rsid w:val="00DC5E98"/>
    <w:rsid w:val="00DD6CAF"/>
    <w:rsid w:val="00DD6F77"/>
    <w:rsid w:val="00DE08C2"/>
    <w:rsid w:val="00DE2A15"/>
    <w:rsid w:val="00DE3545"/>
    <w:rsid w:val="00DE36F1"/>
    <w:rsid w:val="00DE3AB4"/>
    <w:rsid w:val="00DE5F65"/>
    <w:rsid w:val="00DE7755"/>
    <w:rsid w:val="00DE7F7C"/>
    <w:rsid w:val="00DF08EB"/>
    <w:rsid w:val="00DF5E5A"/>
    <w:rsid w:val="00DF67C4"/>
    <w:rsid w:val="00DF6EFB"/>
    <w:rsid w:val="00DF6FDF"/>
    <w:rsid w:val="00E00100"/>
    <w:rsid w:val="00E0077D"/>
    <w:rsid w:val="00E07A8F"/>
    <w:rsid w:val="00E11753"/>
    <w:rsid w:val="00E11AE1"/>
    <w:rsid w:val="00E11F58"/>
    <w:rsid w:val="00E12070"/>
    <w:rsid w:val="00E26042"/>
    <w:rsid w:val="00E30A15"/>
    <w:rsid w:val="00E3511E"/>
    <w:rsid w:val="00E359E7"/>
    <w:rsid w:val="00E36E96"/>
    <w:rsid w:val="00E41B0B"/>
    <w:rsid w:val="00E471C0"/>
    <w:rsid w:val="00E47209"/>
    <w:rsid w:val="00E51284"/>
    <w:rsid w:val="00E51511"/>
    <w:rsid w:val="00E54BC8"/>
    <w:rsid w:val="00E55B23"/>
    <w:rsid w:val="00E56742"/>
    <w:rsid w:val="00E57DA9"/>
    <w:rsid w:val="00E57E19"/>
    <w:rsid w:val="00E66363"/>
    <w:rsid w:val="00E675CE"/>
    <w:rsid w:val="00E67E9D"/>
    <w:rsid w:val="00E70EB5"/>
    <w:rsid w:val="00E71904"/>
    <w:rsid w:val="00E727E2"/>
    <w:rsid w:val="00E731D7"/>
    <w:rsid w:val="00E7492D"/>
    <w:rsid w:val="00E764AE"/>
    <w:rsid w:val="00E77CF4"/>
    <w:rsid w:val="00E81925"/>
    <w:rsid w:val="00E81B36"/>
    <w:rsid w:val="00E83D91"/>
    <w:rsid w:val="00E85570"/>
    <w:rsid w:val="00E8575C"/>
    <w:rsid w:val="00E85DFC"/>
    <w:rsid w:val="00E900AB"/>
    <w:rsid w:val="00E901C8"/>
    <w:rsid w:val="00E9149D"/>
    <w:rsid w:val="00E95E40"/>
    <w:rsid w:val="00E97130"/>
    <w:rsid w:val="00EA3118"/>
    <w:rsid w:val="00EA7928"/>
    <w:rsid w:val="00EB0DC6"/>
    <w:rsid w:val="00EB0F07"/>
    <w:rsid w:val="00EB1522"/>
    <w:rsid w:val="00EB1EC6"/>
    <w:rsid w:val="00EB272E"/>
    <w:rsid w:val="00EB2AFC"/>
    <w:rsid w:val="00EB60A3"/>
    <w:rsid w:val="00EB744F"/>
    <w:rsid w:val="00EC211E"/>
    <w:rsid w:val="00EC3B38"/>
    <w:rsid w:val="00EC468E"/>
    <w:rsid w:val="00EC5DAE"/>
    <w:rsid w:val="00EC6CF9"/>
    <w:rsid w:val="00EC71BD"/>
    <w:rsid w:val="00ED2B0C"/>
    <w:rsid w:val="00ED3484"/>
    <w:rsid w:val="00ED377A"/>
    <w:rsid w:val="00ED47EE"/>
    <w:rsid w:val="00ED5B2F"/>
    <w:rsid w:val="00ED61C0"/>
    <w:rsid w:val="00EE0C24"/>
    <w:rsid w:val="00EE32E4"/>
    <w:rsid w:val="00EE355B"/>
    <w:rsid w:val="00EE5016"/>
    <w:rsid w:val="00EE7714"/>
    <w:rsid w:val="00EE7A35"/>
    <w:rsid w:val="00EF1F42"/>
    <w:rsid w:val="00EF238A"/>
    <w:rsid w:val="00EF2B1D"/>
    <w:rsid w:val="00EF40B4"/>
    <w:rsid w:val="00EF45E1"/>
    <w:rsid w:val="00EF4AC3"/>
    <w:rsid w:val="00F00B0D"/>
    <w:rsid w:val="00F014CF"/>
    <w:rsid w:val="00F04B8F"/>
    <w:rsid w:val="00F05992"/>
    <w:rsid w:val="00F07B1C"/>
    <w:rsid w:val="00F07EF8"/>
    <w:rsid w:val="00F10D68"/>
    <w:rsid w:val="00F134EF"/>
    <w:rsid w:val="00F1359F"/>
    <w:rsid w:val="00F21389"/>
    <w:rsid w:val="00F2160D"/>
    <w:rsid w:val="00F21E80"/>
    <w:rsid w:val="00F23F9F"/>
    <w:rsid w:val="00F40DA8"/>
    <w:rsid w:val="00F4316D"/>
    <w:rsid w:val="00F43476"/>
    <w:rsid w:val="00F43B4F"/>
    <w:rsid w:val="00F43E60"/>
    <w:rsid w:val="00F4435C"/>
    <w:rsid w:val="00F46461"/>
    <w:rsid w:val="00F468A1"/>
    <w:rsid w:val="00F46C2C"/>
    <w:rsid w:val="00F521A9"/>
    <w:rsid w:val="00F55514"/>
    <w:rsid w:val="00F603B6"/>
    <w:rsid w:val="00F65E8C"/>
    <w:rsid w:val="00F67678"/>
    <w:rsid w:val="00F70452"/>
    <w:rsid w:val="00F7168F"/>
    <w:rsid w:val="00F74306"/>
    <w:rsid w:val="00F74E3C"/>
    <w:rsid w:val="00F77D19"/>
    <w:rsid w:val="00F8278B"/>
    <w:rsid w:val="00F8786F"/>
    <w:rsid w:val="00F903ED"/>
    <w:rsid w:val="00F91DEB"/>
    <w:rsid w:val="00F92F81"/>
    <w:rsid w:val="00F92FD3"/>
    <w:rsid w:val="00F952C2"/>
    <w:rsid w:val="00FB10D2"/>
    <w:rsid w:val="00FB1714"/>
    <w:rsid w:val="00FB5F73"/>
    <w:rsid w:val="00FC3BF7"/>
    <w:rsid w:val="00FC5092"/>
    <w:rsid w:val="00FD0FD5"/>
    <w:rsid w:val="00FD31FD"/>
    <w:rsid w:val="00FD3914"/>
    <w:rsid w:val="00FD4A97"/>
    <w:rsid w:val="00FD5723"/>
    <w:rsid w:val="00FE115E"/>
    <w:rsid w:val="00FE22FF"/>
    <w:rsid w:val="00FE7B23"/>
    <w:rsid w:val="00FE7C5B"/>
    <w:rsid w:val="00FF159C"/>
    <w:rsid w:val="00FF6D1E"/>
    <w:rsid w:val="00FF70D0"/>
    <w:rsid w:val="00FF7DB1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B040D"/>
  <w15:docId w15:val="{31FF0A34-2102-4FAF-938E-B4D4E258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7F60"/>
  </w:style>
  <w:style w:type="paragraph" w:styleId="Titolo1">
    <w:name w:val="heading 1"/>
    <w:basedOn w:val="Normale"/>
    <w:next w:val="Normale"/>
    <w:link w:val="Titolo1Carattere"/>
    <w:uiPriority w:val="9"/>
    <w:qFormat/>
    <w:rsid w:val="00F60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95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7F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09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09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09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F26E0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395AA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5AAC"/>
    <w:rPr>
      <w:color w:val="0000FF"/>
      <w:u w:val="single"/>
    </w:rPr>
  </w:style>
  <w:style w:type="character" w:customStyle="1" w:styleId="day">
    <w:name w:val="day"/>
    <w:basedOn w:val="Carpredefinitoparagrafo"/>
    <w:rsid w:val="00395AAC"/>
  </w:style>
  <w:style w:type="paragraph" w:styleId="NormaleWeb">
    <w:name w:val="Normal (Web)"/>
    <w:basedOn w:val="Normale"/>
    <w:uiPriority w:val="99"/>
    <w:semiHidden/>
    <w:unhideWhenUsed/>
    <w:rsid w:val="0039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95AAC"/>
    <w:rPr>
      <w:b/>
      <w:bCs/>
    </w:rPr>
  </w:style>
  <w:style w:type="paragraph" w:customStyle="1" w:styleId="wp-caption-text">
    <w:name w:val="wp-caption-text"/>
    <w:basedOn w:val="Normale"/>
    <w:rsid w:val="00F43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c-paragraph">
    <w:name w:val="sc-paragraph"/>
    <w:basedOn w:val="Carpredefinitoparagrafo"/>
    <w:rsid w:val="00303989"/>
  </w:style>
  <w:style w:type="character" w:customStyle="1" w:styleId="sc-subparagraph">
    <w:name w:val="sc-subparagraph"/>
    <w:basedOn w:val="Carpredefinitoparagrafo"/>
    <w:rsid w:val="00303989"/>
  </w:style>
  <w:style w:type="character" w:customStyle="1" w:styleId="pttestoseguente">
    <w:name w:val="pt_testoseguente"/>
    <w:basedOn w:val="Carpredefinitoparagrafo"/>
    <w:rsid w:val="00303989"/>
  </w:style>
  <w:style w:type="character" w:customStyle="1" w:styleId="testocorsivo">
    <w:name w:val="testocorsivo"/>
    <w:basedOn w:val="Carpredefinitoparagrafo"/>
    <w:rsid w:val="00303989"/>
  </w:style>
  <w:style w:type="character" w:customStyle="1" w:styleId="ptparagrafonumerato">
    <w:name w:val="pt_paragrafonumerato"/>
    <w:basedOn w:val="Carpredefinitoparagrafo"/>
    <w:rsid w:val="00303989"/>
  </w:style>
  <w:style w:type="character" w:customStyle="1" w:styleId="rinvio">
    <w:name w:val="rinvio"/>
    <w:basedOn w:val="Carpredefinitoparagrafo"/>
    <w:rsid w:val="00303989"/>
  </w:style>
  <w:style w:type="table" w:styleId="Grigliatabella">
    <w:name w:val="Table Grid"/>
    <w:basedOn w:val="Tabellanormale"/>
    <w:uiPriority w:val="39"/>
    <w:rsid w:val="009E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272707754500442426recipientsemaillink">
    <w:name w:val="m_7272707754500442426recipients_email_link"/>
    <w:basedOn w:val="Carpredefinitoparagrafo"/>
    <w:rsid w:val="009E4A44"/>
  </w:style>
  <w:style w:type="paragraph" w:customStyle="1" w:styleId="first-para">
    <w:name w:val="first-para"/>
    <w:basedOn w:val="Normale"/>
    <w:rsid w:val="006C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091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091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091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ead">
    <w:name w:val="lead"/>
    <w:basedOn w:val="Normale"/>
    <w:rsid w:val="00B0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91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37F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03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label">
    <w:name w:val="label"/>
    <w:basedOn w:val="Normale"/>
    <w:rsid w:val="00F60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603B6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577F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renotipo-doc">
    <w:name w:val="prenotipo-doc"/>
    <w:basedOn w:val="Normale"/>
    <w:rsid w:val="0057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ventario-disponibilita">
    <w:name w:val="inventario-disponibilita"/>
    <w:basedOn w:val="Normale"/>
    <w:rsid w:val="0057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s-pre">
    <w:name w:val="ws-pre"/>
    <w:basedOn w:val="Carpredefinitoparagrafo"/>
    <w:rsid w:val="00577F4E"/>
  </w:style>
  <w:style w:type="character" w:customStyle="1" w:styleId="at4-share-count-container">
    <w:name w:val="at4-share-count-container"/>
    <w:basedOn w:val="Carpredefinitoparagrafo"/>
    <w:rsid w:val="0002631D"/>
  </w:style>
  <w:style w:type="character" w:customStyle="1" w:styleId="inventario-servizio">
    <w:name w:val="inventario-servizio"/>
    <w:basedOn w:val="Carpredefinitoparagrafo"/>
    <w:rsid w:val="00E3511E"/>
  </w:style>
  <w:style w:type="character" w:customStyle="1" w:styleId="qu">
    <w:name w:val="qu"/>
    <w:basedOn w:val="Carpredefinitoparagrafo"/>
    <w:rsid w:val="00BD770C"/>
  </w:style>
  <w:style w:type="character" w:customStyle="1" w:styleId="gd">
    <w:name w:val="gd"/>
    <w:basedOn w:val="Carpredefinitoparagrafo"/>
    <w:rsid w:val="00BD770C"/>
  </w:style>
  <w:style w:type="character" w:customStyle="1" w:styleId="go">
    <w:name w:val="go"/>
    <w:basedOn w:val="Carpredefinitoparagrafo"/>
    <w:rsid w:val="00BD770C"/>
  </w:style>
  <w:style w:type="character" w:customStyle="1" w:styleId="g3">
    <w:name w:val="g3"/>
    <w:basedOn w:val="Carpredefinitoparagrafo"/>
    <w:rsid w:val="00BD770C"/>
  </w:style>
  <w:style w:type="character" w:customStyle="1" w:styleId="hb">
    <w:name w:val="hb"/>
    <w:basedOn w:val="Carpredefinitoparagrafo"/>
    <w:rsid w:val="00BD770C"/>
  </w:style>
  <w:style w:type="character" w:customStyle="1" w:styleId="g2">
    <w:name w:val="g2"/>
    <w:basedOn w:val="Carpredefinitoparagrafo"/>
    <w:rsid w:val="00BD770C"/>
  </w:style>
  <w:style w:type="character" w:customStyle="1" w:styleId="sc">
    <w:name w:val="sc"/>
    <w:basedOn w:val="Carpredefinitoparagrafo"/>
    <w:rsid w:val="0094301B"/>
  </w:style>
  <w:style w:type="character" w:customStyle="1" w:styleId="qqg1sd">
    <w:name w:val="qqg1sd"/>
    <w:basedOn w:val="Carpredefinitoparagrafo"/>
    <w:rsid w:val="006D2A37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6D2A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6D2A3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6D2A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6D2A37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rtng">
    <w:name w:val="rtng"/>
    <w:basedOn w:val="Carpredefinitoparagrafo"/>
    <w:rsid w:val="006D2A37"/>
  </w:style>
  <w:style w:type="character" w:customStyle="1" w:styleId="r-ibrtrn3najti">
    <w:name w:val="r-ibrtrn3najti"/>
    <w:basedOn w:val="Carpredefinitoparagrafo"/>
    <w:rsid w:val="006D2A37"/>
  </w:style>
  <w:style w:type="character" w:customStyle="1" w:styleId="yhemcb">
    <w:name w:val="yhemcb"/>
    <w:basedOn w:val="Carpredefinitoparagrafo"/>
    <w:rsid w:val="006D2A37"/>
  </w:style>
  <w:style w:type="character" w:customStyle="1" w:styleId="w8qarf">
    <w:name w:val="w8qarf"/>
    <w:basedOn w:val="Carpredefinitoparagrafo"/>
    <w:rsid w:val="006D2A37"/>
  </w:style>
  <w:style w:type="character" w:customStyle="1" w:styleId="lrzxr">
    <w:name w:val="lrzxr"/>
    <w:basedOn w:val="Carpredefinitoparagrafo"/>
    <w:rsid w:val="006D2A37"/>
  </w:style>
  <w:style w:type="character" w:customStyle="1" w:styleId="tlou0b">
    <w:name w:val="tlou0b"/>
    <w:basedOn w:val="Carpredefinitoparagrafo"/>
    <w:rsid w:val="006D2A37"/>
  </w:style>
  <w:style w:type="character" w:customStyle="1" w:styleId="a-size-large">
    <w:name w:val="a-size-large"/>
    <w:basedOn w:val="Carpredefinitoparagrafo"/>
    <w:rsid w:val="009E7194"/>
  </w:style>
  <w:style w:type="character" w:customStyle="1" w:styleId="a-size-medium">
    <w:name w:val="a-size-medium"/>
    <w:basedOn w:val="Carpredefinitoparagrafo"/>
    <w:rsid w:val="009E7194"/>
  </w:style>
  <w:style w:type="character" w:customStyle="1" w:styleId="author">
    <w:name w:val="author"/>
    <w:basedOn w:val="Carpredefinitoparagrafo"/>
    <w:rsid w:val="009E7194"/>
  </w:style>
  <w:style w:type="character" w:customStyle="1" w:styleId="a-color-secondary">
    <w:name w:val="a-color-secondary"/>
    <w:basedOn w:val="Carpredefinitoparagrafo"/>
    <w:rsid w:val="009E7194"/>
  </w:style>
  <w:style w:type="character" w:customStyle="1" w:styleId="58cl">
    <w:name w:val="_58cl"/>
    <w:basedOn w:val="Carpredefinitoparagrafo"/>
    <w:rsid w:val="00661FC0"/>
  </w:style>
  <w:style w:type="character" w:customStyle="1" w:styleId="58cm">
    <w:name w:val="_58cm"/>
    <w:basedOn w:val="Carpredefinitoparagrafo"/>
    <w:rsid w:val="00661FC0"/>
  </w:style>
  <w:style w:type="paragraph" w:customStyle="1" w:styleId="msonormal0">
    <w:name w:val="msonormal"/>
    <w:basedOn w:val="Normale"/>
    <w:rsid w:val="00E1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2070"/>
    <w:rPr>
      <w:color w:val="800080"/>
      <w:u w:val="single"/>
    </w:rPr>
  </w:style>
  <w:style w:type="character" w:customStyle="1" w:styleId="icon-twitter">
    <w:name w:val="icon-twitter"/>
    <w:basedOn w:val="Carpredefinitoparagrafo"/>
    <w:rsid w:val="00E12070"/>
  </w:style>
  <w:style w:type="character" w:customStyle="1" w:styleId="icon-facebook">
    <w:name w:val="icon-facebook"/>
    <w:basedOn w:val="Carpredefinitoparagrafo"/>
    <w:rsid w:val="00E12070"/>
  </w:style>
  <w:style w:type="character" w:customStyle="1" w:styleId="icon-gplus">
    <w:name w:val="icon-gplus"/>
    <w:basedOn w:val="Carpredefinitoparagrafo"/>
    <w:rsid w:val="00E12070"/>
  </w:style>
  <w:style w:type="character" w:customStyle="1" w:styleId="icon-linkedin">
    <w:name w:val="icon-linkedin"/>
    <w:basedOn w:val="Carpredefinitoparagrafo"/>
    <w:rsid w:val="00E12070"/>
  </w:style>
  <w:style w:type="paragraph" w:styleId="Intestazione">
    <w:name w:val="header"/>
    <w:basedOn w:val="Normale"/>
    <w:link w:val="IntestazioneCarattere"/>
    <w:uiPriority w:val="99"/>
    <w:unhideWhenUsed/>
    <w:rsid w:val="00FE2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2FF"/>
  </w:style>
  <w:style w:type="paragraph" w:styleId="Pidipagina">
    <w:name w:val="footer"/>
    <w:basedOn w:val="Normale"/>
    <w:link w:val="PidipaginaCarattere"/>
    <w:uiPriority w:val="99"/>
    <w:unhideWhenUsed/>
    <w:rsid w:val="00FE2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2FF"/>
  </w:style>
  <w:style w:type="character" w:customStyle="1" w:styleId="valoreevidenziato">
    <w:name w:val="valoreevidenziato"/>
    <w:basedOn w:val="Carpredefinitoparagrafo"/>
    <w:rsid w:val="00EE7714"/>
  </w:style>
  <w:style w:type="character" w:customStyle="1" w:styleId="reviewnumber-link">
    <w:name w:val="review__number-link"/>
    <w:basedOn w:val="Carpredefinitoparagrafo"/>
    <w:rsid w:val="00420095"/>
  </w:style>
  <w:style w:type="character" w:customStyle="1" w:styleId="reviewpremium">
    <w:name w:val="review__premium"/>
    <w:basedOn w:val="Carpredefinitoparagrafo"/>
    <w:rsid w:val="00420095"/>
  </w:style>
  <w:style w:type="character" w:customStyle="1" w:styleId="pay-addontitle">
    <w:name w:val="pay-addon__title"/>
    <w:basedOn w:val="Carpredefinitoparagrafo"/>
    <w:rsid w:val="00420095"/>
  </w:style>
  <w:style w:type="character" w:customStyle="1" w:styleId="pay-addontext">
    <w:name w:val="pay-addon__text"/>
    <w:basedOn w:val="Carpredefinitoparagrafo"/>
    <w:rsid w:val="00420095"/>
  </w:style>
  <w:style w:type="character" w:customStyle="1" w:styleId="pricediscount-number">
    <w:name w:val="price__discount-number"/>
    <w:basedOn w:val="Carpredefinitoparagrafo"/>
    <w:rsid w:val="00420095"/>
  </w:style>
  <w:style w:type="paragraph" w:customStyle="1" w:styleId="autore">
    <w:name w:val="autore"/>
    <w:basedOn w:val="Normale"/>
    <w:rsid w:val="002B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">
    <w:name w:val="titolo"/>
    <w:basedOn w:val="Normale"/>
    <w:rsid w:val="002B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ottotitolo">
    <w:name w:val="sottotitolo"/>
    <w:basedOn w:val="Normale"/>
    <w:rsid w:val="002B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tichetta">
    <w:name w:val="etichetta"/>
    <w:basedOn w:val="Normale"/>
    <w:rsid w:val="002B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arrato">
    <w:name w:val="barrato"/>
    <w:basedOn w:val="Carpredefinitoparagrafo"/>
    <w:rsid w:val="002B49D1"/>
  </w:style>
  <w:style w:type="paragraph" w:customStyle="1" w:styleId="last">
    <w:name w:val="last"/>
    <w:basedOn w:val="Normale"/>
    <w:rsid w:val="002B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oclevel-1">
    <w:name w:val="toclevel-1"/>
    <w:basedOn w:val="Normale"/>
    <w:rsid w:val="007F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ocnumber">
    <w:name w:val="tocnumber"/>
    <w:basedOn w:val="Carpredefinitoparagrafo"/>
    <w:rsid w:val="007F5FD3"/>
  </w:style>
  <w:style w:type="character" w:customStyle="1" w:styleId="toctext">
    <w:name w:val="toctext"/>
    <w:basedOn w:val="Carpredefinitoparagrafo"/>
    <w:rsid w:val="007F5FD3"/>
  </w:style>
  <w:style w:type="paragraph" w:customStyle="1" w:styleId="toclevel-2">
    <w:name w:val="toclevel-2"/>
    <w:basedOn w:val="Normale"/>
    <w:rsid w:val="007F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w-headline">
    <w:name w:val="mw-headline"/>
    <w:basedOn w:val="Carpredefinitoparagrafo"/>
    <w:rsid w:val="007F5FD3"/>
  </w:style>
  <w:style w:type="character" w:customStyle="1" w:styleId="mw-editsection">
    <w:name w:val="mw-editsection"/>
    <w:basedOn w:val="Carpredefinitoparagrafo"/>
    <w:rsid w:val="007F5FD3"/>
  </w:style>
  <w:style w:type="character" w:customStyle="1" w:styleId="mw-editsection-bracket">
    <w:name w:val="mw-editsection-bracket"/>
    <w:basedOn w:val="Carpredefinitoparagrafo"/>
    <w:rsid w:val="007F5FD3"/>
  </w:style>
  <w:style w:type="character" w:customStyle="1" w:styleId="time-published">
    <w:name w:val="time-published"/>
    <w:basedOn w:val="Carpredefinitoparagrafo"/>
    <w:rsid w:val="003238B2"/>
  </w:style>
  <w:style w:type="character" w:customStyle="1" w:styleId="page-count">
    <w:name w:val="page-count"/>
    <w:basedOn w:val="Carpredefinitoparagrafo"/>
    <w:rsid w:val="003238B2"/>
  </w:style>
  <w:style w:type="paragraph" w:styleId="Paragrafoelenco">
    <w:name w:val="List Paragraph"/>
    <w:basedOn w:val="Normale"/>
    <w:uiPriority w:val="34"/>
    <w:qFormat/>
    <w:rsid w:val="00DC0F0E"/>
    <w:pPr>
      <w:spacing w:after="160" w:line="259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0F0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C0F0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C0F0E"/>
    <w:rPr>
      <w:vertAlign w:val="superscript"/>
    </w:rPr>
  </w:style>
  <w:style w:type="character" w:customStyle="1" w:styleId="lf-line">
    <w:name w:val="lf-line"/>
    <w:basedOn w:val="Carpredefinitoparagrafo"/>
    <w:rsid w:val="00DE3AB4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85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85624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paragraph">
    <w:name w:val="paragraph"/>
    <w:basedOn w:val="Normale"/>
    <w:rsid w:val="007F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F67F8"/>
  </w:style>
  <w:style w:type="character" w:customStyle="1" w:styleId="eop">
    <w:name w:val="eop"/>
    <w:basedOn w:val="Carpredefinitoparagrafo"/>
    <w:rsid w:val="007F67F8"/>
  </w:style>
  <w:style w:type="character" w:customStyle="1" w:styleId="spellingerror">
    <w:name w:val="spellingerror"/>
    <w:basedOn w:val="Carpredefinitoparagrafo"/>
    <w:rsid w:val="007F67F8"/>
  </w:style>
  <w:style w:type="paragraph" w:customStyle="1" w:styleId="price">
    <w:name w:val="price"/>
    <w:basedOn w:val="Normale"/>
    <w:rsid w:val="00D6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mount">
    <w:name w:val="amount"/>
    <w:basedOn w:val="Carpredefinitoparagrafo"/>
    <w:rsid w:val="00D6677F"/>
  </w:style>
  <w:style w:type="character" w:customStyle="1" w:styleId="skuwrapper">
    <w:name w:val="sku_wrapper"/>
    <w:basedOn w:val="Carpredefinitoparagrafo"/>
    <w:rsid w:val="00D6677F"/>
  </w:style>
  <w:style w:type="character" w:customStyle="1" w:styleId="sku">
    <w:name w:val="sku"/>
    <w:basedOn w:val="Carpredefinitoparagrafo"/>
    <w:rsid w:val="00D6677F"/>
  </w:style>
  <w:style w:type="character" w:customStyle="1" w:styleId="postedin">
    <w:name w:val="posted_in"/>
    <w:basedOn w:val="Carpredefinitoparagrafo"/>
    <w:rsid w:val="00D6677F"/>
  </w:style>
  <w:style w:type="character" w:customStyle="1" w:styleId="entry-title">
    <w:name w:val="entry-title"/>
    <w:basedOn w:val="Carpredefinitoparagrafo"/>
    <w:rsid w:val="00D6677F"/>
  </w:style>
  <w:style w:type="character" w:customStyle="1" w:styleId="invisible">
    <w:name w:val="invisible"/>
    <w:basedOn w:val="Carpredefinitoparagrafo"/>
    <w:rsid w:val="00070B65"/>
  </w:style>
  <w:style w:type="paragraph" w:customStyle="1" w:styleId="hidden">
    <w:name w:val="hidden"/>
    <w:basedOn w:val="Normale"/>
    <w:rsid w:val="0007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sta">
    <w:name w:val="lista"/>
    <w:basedOn w:val="Carpredefinitoparagrafo"/>
    <w:rsid w:val="00070B65"/>
  </w:style>
  <w:style w:type="paragraph" w:customStyle="1" w:styleId="autorelistarisultati">
    <w:name w:val="autorelistarisultati"/>
    <w:basedOn w:val="Normale"/>
    <w:rsid w:val="0007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listarisultati">
    <w:name w:val="testolistarisultati"/>
    <w:basedOn w:val="Normale"/>
    <w:rsid w:val="0007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ta-editore">
    <w:name w:val="meta-editore"/>
    <w:basedOn w:val="Carpredefinitoparagrafo"/>
    <w:rsid w:val="00070B65"/>
  </w:style>
  <w:style w:type="character" w:customStyle="1" w:styleId="meta-annopubblicazione">
    <w:name w:val="meta-annopubblicazione"/>
    <w:basedOn w:val="Carpredefinitoparagrafo"/>
    <w:rsid w:val="00070B65"/>
  </w:style>
  <w:style w:type="paragraph" w:customStyle="1" w:styleId="who">
    <w:name w:val="who"/>
    <w:basedOn w:val="Normale"/>
    <w:rsid w:val="00762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uth">
    <w:name w:val="auth"/>
    <w:basedOn w:val="Normale"/>
    <w:rsid w:val="00762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ection">
    <w:name w:val="section"/>
    <w:basedOn w:val="Carpredefinitoparagrafo"/>
    <w:rsid w:val="00B44F69"/>
  </w:style>
  <w:style w:type="paragraph" w:customStyle="1" w:styleId="biblioteca">
    <w:name w:val="biblioteca"/>
    <w:basedOn w:val="Normale"/>
    <w:rsid w:val="002C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ovimento">
    <w:name w:val="movimento"/>
    <w:basedOn w:val="Normale"/>
    <w:rsid w:val="002C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eta">
    <w:name w:val="meta"/>
    <w:basedOn w:val="Normale"/>
    <w:rsid w:val="002C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to">
    <w:name w:val="stato"/>
    <w:basedOn w:val="Normale"/>
    <w:rsid w:val="002C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oroga">
    <w:name w:val="proroga"/>
    <w:basedOn w:val="Normale"/>
    <w:rsid w:val="002C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d-movimento">
    <w:name w:val="id-movimento"/>
    <w:basedOn w:val="Normale"/>
    <w:rsid w:val="002C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ntrysubtitle">
    <w:name w:val="entry_subtitle"/>
    <w:basedOn w:val="Normale"/>
    <w:rsid w:val="0069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ntryauthor">
    <w:name w:val="entry_author"/>
    <w:basedOn w:val="Carpredefinitoparagrafo"/>
    <w:rsid w:val="006912FE"/>
  </w:style>
  <w:style w:type="character" w:customStyle="1" w:styleId="entrydate">
    <w:name w:val="entry_date"/>
    <w:basedOn w:val="Carpredefinitoparagrafo"/>
    <w:rsid w:val="006912FE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421420"/>
  </w:style>
  <w:style w:type="character" w:customStyle="1" w:styleId="DataCarattere">
    <w:name w:val="Data Carattere"/>
    <w:basedOn w:val="Carpredefinitoparagrafo"/>
    <w:link w:val="Data"/>
    <w:uiPriority w:val="99"/>
    <w:semiHidden/>
    <w:rsid w:val="0042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55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206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56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5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4356">
          <w:marLeft w:val="0"/>
          <w:marRight w:val="0"/>
          <w:marTop w:val="0"/>
          <w:marBottom w:val="240"/>
          <w:divBdr>
            <w:top w:val="dotted" w:sz="6" w:space="12" w:color="DDDDDD"/>
            <w:left w:val="dotted" w:sz="6" w:space="12" w:color="DDDDDD"/>
            <w:bottom w:val="dotted" w:sz="6" w:space="12" w:color="DDDDDD"/>
            <w:right w:val="dotted" w:sz="6" w:space="12" w:color="DDDDDD"/>
          </w:divBdr>
          <w:divsChild>
            <w:div w:id="11577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67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2" w:color="D2D2D2"/>
          </w:divBdr>
        </w:div>
        <w:div w:id="1629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68768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53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629746132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2957209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4888817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6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11432728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3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1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3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5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247">
          <w:marLeft w:val="0"/>
          <w:marRight w:val="0"/>
          <w:marTop w:val="0"/>
          <w:marBottom w:val="240"/>
          <w:divBdr>
            <w:top w:val="single" w:sz="6" w:space="12" w:color="CCDDEE"/>
            <w:left w:val="single" w:sz="6" w:space="12" w:color="CCDDEE"/>
            <w:bottom w:val="single" w:sz="6" w:space="12" w:color="CCDDEE"/>
            <w:right w:val="single" w:sz="6" w:space="12" w:color="CCDDEE"/>
          </w:divBdr>
          <w:divsChild>
            <w:div w:id="1691183165">
              <w:marLeft w:val="0"/>
              <w:marRight w:val="0"/>
              <w:marTop w:val="240"/>
              <w:marBottom w:val="240"/>
              <w:divBdr>
                <w:top w:val="single" w:sz="6" w:space="12" w:color="CCDDEE"/>
                <w:left w:val="single" w:sz="6" w:space="12" w:color="CCDDEE"/>
                <w:bottom w:val="single" w:sz="6" w:space="12" w:color="CCDDEE"/>
                <w:right w:val="single" w:sz="6" w:space="12" w:color="CCDDEE"/>
              </w:divBdr>
            </w:div>
          </w:divsChild>
        </w:div>
        <w:div w:id="964896020">
          <w:marLeft w:val="0"/>
          <w:marRight w:val="0"/>
          <w:marTop w:val="0"/>
          <w:marBottom w:val="240"/>
          <w:divBdr>
            <w:top w:val="single" w:sz="6" w:space="12" w:color="CCDDEE"/>
            <w:left w:val="single" w:sz="6" w:space="12" w:color="CCDDEE"/>
            <w:bottom w:val="single" w:sz="6" w:space="12" w:color="CCDDEE"/>
            <w:right w:val="single" w:sz="6" w:space="12" w:color="CCDDEE"/>
          </w:divBdr>
          <w:divsChild>
            <w:div w:id="695540122">
              <w:marLeft w:val="0"/>
              <w:marRight w:val="0"/>
              <w:marTop w:val="240"/>
              <w:marBottom w:val="240"/>
              <w:divBdr>
                <w:top w:val="single" w:sz="6" w:space="12" w:color="CCDDEE"/>
                <w:left w:val="single" w:sz="6" w:space="12" w:color="CCDDEE"/>
                <w:bottom w:val="single" w:sz="6" w:space="12" w:color="CCDDEE"/>
                <w:right w:val="single" w:sz="6" w:space="12" w:color="CCDDEE"/>
              </w:divBdr>
            </w:div>
          </w:divsChild>
        </w:div>
        <w:div w:id="186649267">
          <w:marLeft w:val="0"/>
          <w:marRight w:val="0"/>
          <w:marTop w:val="0"/>
          <w:marBottom w:val="240"/>
          <w:divBdr>
            <w:top w:val="single" w:sz="6" w:space="12" w:color="CCDDEE"/>
            <w:left w:val="single" w:sz="6" w:space="12" w:color="CCDDEE"/>
            <w:bottom w:val="single" w:sz="6" w:space="12" w:color="CCDDEE"/>
            <w:right w:val="single" w:sz="6" w:space="12" w:color="CCDDEE"/>
          </w:divBdr>
        </w:div>
        <w:div w:id="559094819">
          <w:marLeft w:val="0"/>
          <w:marRight w:val="0"/>
          <w:marTop w:val="0"/>
          <w:marBottom w:val="240"/>
          <w:divBdr>
            <w:top w:val="single" w:sz="6" w:space="12" w:color="CCDDEE"/>
            <w:left w:val="single" w:sz="6" w:space="12" w:color="CCDDEE"/>
            <w:bottom w:val="single" w:sz="6" w:space="12" w:color="CCDDEE"/>
            <w:right w:val="single" w:sz="6" w:space="12" w:color="CCDDEE"/>
          </w:divBdr>
          <w:divsChild>
            <w:div w:id="2028409114">
              <w:marLeft w:val="0"/>
              <w:marRight w:val="0"/>
              <w:marTop w:val="240"/>
              <w:marBottom w:val="240"/>
              <w:divBdr>
                <w:top w:val="single" w:sz="6" w:space="12" w:color="CCDDEE"/>
                <w:left w:val="single" w:sz="6" w:space="12" w:color="CCDDEE"/>
                <w:bottom w:val="single" w:sz="6" w:space="12" w:color="CCDDEE"/>
                <w:right w:val="single" w:sz="6" w:space="12" w:color="CCDDEE"/>
              </w:divBdr>
            </w:div>
          </w:divsChild>
        </w:div>
        <w:div w:id="2099134128">
          <w:marLeft w:val="0"/>
          <w:marRight w:val="0"/>
          <w:marTop w:val="0"/>
          <w:marBottom w:val="240"/>
          <w:divBdr>
            <w:top w:val="single" w:sz="6" w:space="12" w:color="CCDDEE"/>
            <w:left w:val="single" w:sz="6" w:space="12" w:color="CCDDEE"/>
            <w:bottom w:val="single" w:sz="6" w:space="12" w:color="CCDDEE"/>
            <w:right w:val="single" w:sz="6" w:space="12" w:color="CCDDEE"/>
          </w:divBdr>
          <w:divsChild>
            <w:div w:id="204487053">
              <w:marLeft w:val="0"/>
              <w:marRight w:val="0"/>
              <w:marTop w:val="240"/>
              <w:marBottom w:val="240"/>
              <w:divBdr>
                <w:top w:val="single" w:sz="6" w:space="12" w:color="CCDDEE"/>
                <w:left w:val="single" w:sz="6" w:space="12" w:color="CCDDEE"/>
                <w:bottom w:val="single" w:sz="6" w:space="12" w:color="CCDDEE"/>
                <w:right w:val="single" w:sz="6" w:space="12" w:color="CCDDEE"/>
              </w:divBdr>
            </w:div>
          </w:divsChild>
        </w:div>
      </w:divsChild>
    </w:div>
    <w:div w:id="3517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6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26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9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06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23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3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59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359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5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917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0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3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6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9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091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37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5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776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2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3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212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9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69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570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45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90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8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52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234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3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94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4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853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0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9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9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4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8B8C8B"/>
            <w:right w:val="none" w:sz="0" w:space="0" w:color="auto"/>
          </w:divBdr>
          <w:divsChild>
            <w:div w:id="8430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1086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2863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9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9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29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0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08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7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2" w:color="D2D2D2"/>
          </w:divBdr>
        </w:div>
        <w:div w:id="11717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7730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9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6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32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8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4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801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single" w:sz="6" w:space="12" w:color="E2E2E2"/>
            <w:right w:val="none" w:sz="0" w:space="0" w:color="auto"/>
          </w:divBdr>
          <w:divsChild>
            <w:div w:id="1950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17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4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87992">
          <w:marLeft w:val="0"/>
          <w:marRight w:val="0"/>
          <w:marTop w:val="0"/>
          <w:marBottom w:val="240"/>
          <w:divBdr>
            <w:top w:val="dotted" w:sz="6" w:space="12" w:color="DDDDDD"/>
            <w:left w:val="dotted" w:sz="6" w:space="12" w:color="DDDDDD"/>
            <w:bottom w:val="dotted" w:sz="6" w:space="12" w:color="DDDDDD"/>
            <w:right w:val="dotted" w:sz="6" w:space="12" w:color="DDDDDD"/>
          </w:divBdr>
          <w:divsChild>
            <w:div w:id="9871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8B8C8B"/>
            <w:right w:val="none" w:sz="0" w:space="0" w:color="auto"/>
          </w:divBdr>
          <w:divsChild>
            <w:div w:id="360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245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289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2585">
          <w:marLeft w:val="0"/>
          <w:marRight w:val="0"/>
          <w:marTop w:val="0"/>
          <w:marBottom w:val="240"/>
          <w:divBdr>
            <w:top w:val="dotted" w:sz="6" w:space="12" w:color="DDDDDD"/>
            <w:left w:val="dotted" w:sz="6" w:space="12" w:color="DDDDDD"/>
            <w:bottom w:val="dotted" w:sz="6" w:space="12" w:color="DDDDDD"/>
            <w:right w:val="dotted" w:sz="6" w:space="12" w:color="DDDDDD"/>
          </w:divBdr>
          <w:divsChild>
            <w:div w:id="21458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8B8C8B"/>
            <w:right w:val="none" w:sz="0" w:space="0" w:color="auto"/>
          </w:divBdr>
          <w:divsChild>
            <w:div w:id="2502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809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939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18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9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14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2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1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66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4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8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1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7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8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743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6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9917">
          <w:marLeft w:val="6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5285">
              <w:marLeft w:val="0"/>
              <w:marRight w:val="0"/>
              <w:marTop w:val="0"/>
              <w:marBottom w:val="30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  <w:div w:id="1621567570">
              <w:marLeft w:val="0"/>
              <w:marRight w:val="0"/>
              <w:marTop w:val="0"/>
              <w:marBottom w:val="30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  <w:div w:id="1931112344">
              <w:marLeft w:val="0"/>
              <w:marRight w:val="0"/>
              <w:marTop w:val="0"/>
              <w:marBottom w:val="30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  <w:div w:id="1320573131">
              <w:marLeft w:val="0"/>
              <w:marRight w:val="0"/>
              <w:marTop w:val="0"/>
              <w:marBottom w:val="30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  <w:div w:id="2090493173">
              <w:marLeft w:val="0"/>
              <w:marRight w:val="0"/>
              <w:marTop w:val="0"/>
              <w:marBottom w:val="30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  <w:div w:id="708804389">
              <w:marLeft w:val="0"/>
              <w:marRight w:val="0"/>
              <w:marTop w:val="0"/>
              <w:marBottom w:val="30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  <w:div w:id="1494221545">
              <w:marLeft w:val="0"/>
              <w:marRight w:val="0"/>
              <w:marTop w:val="0"/>
              <w:marBottom w:val="30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  <w:div w:id="759176972">
              <w:marLeft w:val="0"/>
              <w:marRight w:val="0"/>
              <w:marTop w:val="0"/>
              <w:marBottom w:val="30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  <w:div w:id="550196721">
              <w:marLeft w:val="0"/>
              <w:marRight w:val="0"/>
              <w:marTop w:val="0"/>
              <w:marBottom w:val="30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  <w:div w:id="521020764">
              <w:marLeft w:val="0"/>
              <w:marRight w:val="0"/>
              <w:marTop w:val="0"/>
              <w:marBottom w:val="30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  <w:div w:id="1462116315">
              <w:marLeft w:val="0"/>
              <w:marRight w:val="0"/>
              <w:marTop w:val="0"/>
              <w:marBottom w:val="30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  <w:div w:id="14594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4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5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2" w:color="D2D2D2"/>
          </w:divBdr>
        </w:div>
        <w:div w:id="19771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49511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2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2" w:color="D2D2D2"/>
          </w:divBdr>
        </w:div>
        <w:div w:id="1116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6755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6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2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9364">
          <w:marLeft w:val="225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57">
          <w:marLeft w:val="0"/>
          <w:marRight w:val="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747">
          <w:marLeft w:val="225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05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2" w:color="D2D2D2"/>
          </w:divBdr>
        </w:div>
        <w:div w:id="987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2526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8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9623">
          <w:marLeft w:val="0"/>
          <w:marRight w:val="0"/>
          <w:marTop w:val="0"/>
          <w:marBottom w:val="240"/>
          <w:divBdr>
            <w:top w:val="dotted" w:sz="6" w:space="12" w:color="DDDDDD"/>
            <w:left w:val="dotted" w:sz="6" w:space="12" w:color="DDDDDD"/>
            <w:bottom w:val="dotted" w:sz="6" w:space="12" w:color="DDDDDD"/>
            <w:right w:val="dotted" w:sz="6" w:space="12" w:color="DDDDDD"/>
          </w:divBdr>
          <w:divsChild>
            <w:div w:id="16113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2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2" w:color="D2D2D2"/>
          </w:divBdr>
        </w:div>
        <w:div w:id="13446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8479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32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1046">
          <w:marLeft w:val="0"/>
          <w:marRight w:val="0"/>
          <w:marTop w:val="0"/>
          <w:marBottom w:val="240"/>
          <w:divBdr>
            <w:top w:val="dotted" w:sz="6" w:space="12" w:color="DDDDDD"/>
            <w:left w:val="dotted" w:sz="6" w:space="12" w:color="DDDDDD"/>
            <w:bottom w:val="dotted" w:sz="6" w:space="12" w:color="DDDDDD"/>
            <w:right w:val="dotted" w:sz="6" w:space="12" w:color="DDDDDD"/>
          </w:divBdr>
          <w:divsChild>
            <w:div w:id="7011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95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9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60244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382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1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56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4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86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685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14347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096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7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63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4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1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7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59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0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1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14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39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4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15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66059">
          <w:marLeft w:val="0"/>
          <w:marRight w:val="0"/>
          <w:marTop w:val="0"/>
          <w:marBottom w:val="240"/>
          <w:divBdr>
            <w:top w:val="dotted" w:sz="6" w:space="12" w:color="DDDDDD"/>
            <w:left w:val="dotted" w:sz="6" w:space="12" w:color="DDDDDD"/>
            <w:bottom w:val="dotted" w:sz="6" w:space="12" w:color="DDDDDD"/>
            <w:right w:val="dotted" w:sz="6" w:space="12" w:color="DDDDDD"/>
          </w:divBdr>
          <w:divsChild>
            <w:div w:id="2925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5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07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7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281">
          <w:marLeft w:val="0"/>
          <w:marRight w:val="0"/>
          <w:marTop w:val="0"/>
          <w:marBottom w:val="240"/>
          <w:divBdr>
            <w:top w:val="dotted" w:sz="6" w:space="12" w:color="DDDDDD"/>
            <w:left w:val="dotted" w:sz="6" w:space="12" w:color="DDDDDD"/>
            <w:bottom w:val="dotted" w:sz="6" w:space="12" w:color="DDDDDD"/>
            <w:right w:val="dotted" w:sz="6" w:space="12" w:color="DDDDDD"/>
          </w:divBdr>
          <w:divsChild>
            <w:div w:id="6253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6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5979">
          <w:marLeft w:val="0"/>
          <w:marRight w:val="0"/>
          <w:marTop w:val="0"/>
          <w:marBottom w:val="240"/>
          <w:divBdr>
            <w:top w:val="dotted" w:sz="6" w:space="12" w:color="DDDDDD"/>
            <w:left w:val="dotted" w:sz="6" w:space="12" w:color="DDDDDD"/>
            <w:bottom w:val="dotted" w:sz="6" w:space="12" w:color="DDDDDD"/>
            <w:right w:val="dotted" w:sz="6" w:space="12" w:color="DDDDDD"/>
          </w:divBdr>
          <w:divsChild>
            <w:div w:id="5616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7510">
          <w:marLeft w:val="0"/>
          <w:marRight w:val="0"/>
          <w:marTop w:val="0"/>
          <w:marBottom w:val="240"/>
          <w:divBdr>
            <w:top w:val="dotted" w:sz="6" w:space="12" w:color="DDDDDD"/>
            <w:left w:val="dotted" w:sz="6" w:space="12" w:color="DDDDDD"/>
            <w:bottom w:val="dotted" w:sz="6" w:space="12" w:color="DDDDDD"/>
            <w:right w:val="dotted" w:sz="6" w:space="12" w:color="DDDDDD"/>
          </w:divBdr>
          <w:divsChild>
            <w:div w:id="2229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6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4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60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5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5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2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5681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69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44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Dalia Coni</cp:lastModifiedBy>
  <cp:revision>2</cp:revision>
  <cp:lastPrinted>2019-03-03T22:08:00Z</cp:lastPrinted>
  <dcterms:created xsi:type="dcterms:W3CDTF">2026-04-02T06:18:00Z</dcterms:created>
  <dcterms:modified xsi:type="dcterms:W3CDTF">2026-04-02T06:18:00Z</dcterms:modified>
</cp:coreProperties>
</file>