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B667" w14:textId="77777777" w:rsidR="00FA5D91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>ALLEGATO 1</w:t>
      </w:r>
      <w:r w:rsidR="002B3B40" w:rsidRPr="002B3B40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40BD6">
        <w:rPr>
          <w:rFonts w:ascii="Times New Roman" w:hAnsi="Times New Roman" w:cs="Times New Roman"/>
          <w:b/>
          <w:bCs/>
          <w:sz w:val="28"/>
          <w:szCs w:val="28"/>
        </w:rPr>
        <w:t>MODULO DI DOMANDA</w:t>
      </w:r>
      <w:r w:rsidR="00FA5D91">
        <w:rPr>
          <w:rFonts w:ascii="Times New Roman" w:hAnsi="Times New Roman" w:cs="Times New Roman"/>
          <w:b/>
          <w:bCs/>
          <w:sz w:val="28"/>
          <w:szCs w:val="28"/>
        </w:rPr>
        <w:t xml:space="preserve"> DI PARTECIPAZIONE</w:t>
      </w:r>
    </w:p>
    <w:p w14:paraId="10E98957" w14:textId="27768228" w:rsidR="00F40BD6" w:rsidRDefault="00F40BD6" w:rsidP="00FA5D9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F5AF60" w14:textId="77777777" w:rsidR="002B3B40" w:rsidRPr="002B3B40" w:rsidRDefault="002B3B40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8F67" w14:textId="51EC0194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INCLUDIS 2024</w:t>
      </w:r>
      <w:r w:rsidRPr="00F40BD6">
        <w:rPr>
          <w:rFonts w:ascii="Times New Roman" w:hAnsi="Times New Roman" w:cs="Times New Roman"/>
        </w:rPr>
        <w:t>PR FSE+ 2021-2027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Priorità 3 – Inclusione e lotta alla povertà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Obiettivo specifico h) ESO</w:t>
      </w:r>
      <w:r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>4.8 – Settore di intervento 153</w:t>
      </w:r>
      <w:r>
        <w:rPr>
          <w:rFonts w:ascii="Times New Roman" w:hAnsi="Times New Roman" w:cs="Times New Roman"/>
        </w:rPr>
        <w:t>.</w:t>
      </w:r>
    </w:p>
    <w:p w14:paraId="7A38E5B9" w14:textId="77777777" w:rsidR="00F40BD6" w:rsidRPr="0081793E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B00572" w14:textId="3E74EDDD" w:rsidR="0081793E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  <w:bCs/>
        </w:rPr>
        <w:t xml:space="preserve">All’Ente gestore dell’ambito PLUS </w:t>
      </w:r>
      <w:proofErr w:type="spellStart"/>
      <w:r w:rsidR="0081793E" w:rsidRPr="0081793E">
        <w:rPr>
          <w:rFonts w:ascii="Times New Roman" w:hAnsi="Times New Roman" w:cs="Times New Roman"/>
          <w:b/>
          <w:bCs/>
        </w:rPr>
        <w:t>Sarcidano</w:t>
      </w:r>
      <w:proofErr w:type="spellEnd"/>
      <w:r w:rsidR="0081793E" w:rsidRPr="0081793E">
        <w:rPr>
          <w:rFonts w:ascii="Times New Roman" w:hAnsi="Times New Roman" w:cs="Times New Roman"/>
          <w:b/>
          <w:bCs/>
        </w:rPr>
        <w:t xml:space="preserve"> Barbagia di Seulo</w:t>
      </w:r>
    </w:p>
    <w:p w14:paraId="0BEF2482" w14:textId="1FEBF613" w:rsidR="00F40BD6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</w:rPr>
        <w:t>PEC:</w:t>
      </w:r>
      <w:r w:rsidR="0081793E" w:rsidRPr="0081793E">
        <w:rPr>
          <w:rFonts w:ascii="Times New Roman" w:hAnsi="Times New Roman" w:cs="Times New Roman"/>
          <w:b/>
        </w:rPr>
        <w:t xml:space="preserve"> </w:t>
      </w:r>
      <w:hyperlink r:id="rId7" w:history="1">
        <w:r w:rsidR="0081793E" w:rsidRPr="0081793E">
          <w:rPr>
            <w:rStyle w:val="Collegamentoipertestuale"/>
            <w:rFonts w:ascii="Times New Roman" w:hAnsi="Times New Roman" w:cs="Times New Roman"/>
            <w:b/>
          </w:rPr>
          <w:t>protocollo.isili@pec.it</w:t>
        </w:r>
      </w:hyperlink>
      <w:r w:rsidRPr="0081793E">
        <w:rPr>
          <w:rFonts w:ascii="Times New Roman" w:hAnsi="Times New Roman" w:cs="Times New Roman"/>
          <w:b/>
          <w:bCs/>
        </w:rPr>
        <w:br/>
        <w:t xml:space="preserve">Sede: </w:t>
      </w:r>
      <w:r w:rsidR="0081793E" w:rsidRPr="0081793E">
        <w:rPr>
          <w:rFonts w:ascii="Times New Roman" w:hAnsi="Times New Roman" w:cs="Times New Roman"/>
          <w:b/>
          <w:bCs/>
        </w:rPr>
        <w:t>Isili, piazza San Giuseppe n°8</w:t>
      </w:r>
    </w:p>
    <w:p w14:paraId="5772E377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EDB382" w14:textId="77F0E69F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Oggetto: Domanda di partecipazione ai percorsi di inclusione socio-lavorativa per persone con disabilità</w:t>
      </w:r>
      <w:r w:rsidR="00050FB0">
        <w:rPr>
          <w:rFonts w:ascii="Times New Roman" w:hAnsi="Times New Roman" w:cs="Times New Roman"/>
          <w:b/>
          <w:bCs/>
        </w:rPr>
        <w:t xml:space="preserve"> </w:t>
      </w:r>
      <w:r w:rsidRPr="00F40BD6">
        <w:rPr>
          <w:rFonts w:ascii="Times New Roman" w:hAnsi="Times New Roman" w:cs="Times New Roman"/>
          <w:b/>
          <w:bCs/>
        </w:rPr>
        <w:t>INCLUDIS 2024</w:t>
      </w:r>
      <w:r w:rsidR="006E1429">
        <w:rPr>
          <w:rFonts w:ascii="Times New Roman" w:hAnsi="Times New Roman" w:cs="Times New Roman"/>
          <w:b/>
          <w:bCs/>
        </w:rPr>
        <w:t xml:space="preserve"> – Progetto S.B.S – Solidarietà, Benessere, Sviluppo.</w:t>
      </w:r>
    </w:p>
    <w:p w14:paraId="2507040C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0C26DE" w14:textId="653107D9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Il/la sottoscritto/a:</w:t>
      </w:r>
    </w:p>
    <w:p w14:paraId="45A53C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49B35B22" w14:textId="77777777" w:rsidTr="00F40BD6">
        <w:tc>
          <w:tcPr>
            <w:tcW w:w="3544" w:type="dxa"/>
          </w:tcPr>
          <w:p w14:paraId="10A7FC3C" w14:textId="4C2AF9BC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17844E0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DF181" w14:textId="77777777" w:rsidTr="00F40BD6">
        <w:tc>
          <w:tcPr>
            <w:tcW w:w="3544" w:type="dxa"/>
          </w:tcPr>
          <w:p w14:paraId="00BBFE59" w14:textId="4BA35E6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47194B63" w14:textId="052F4278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057E6633" w14:textId="77777777" w:rsidTr="00F40BD6">
        <w:tc>
          <w:tcPr>
            <w:tcW w:w="3544" w:type="dxa"/>
          </w:tcPr>
          <w:p w14:paraId="04D6AD52" w14:textId="3AC681E2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3AC3D2E5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5A5BC9D" w14:textId="77777777" w:rsidTr="00F40BD6">
        <w:tc>
          <w:tcPr>
            <w:tcW w:w="3544" w:type="dxa"/>
          </w:tcPr>
          <w:p w14:paraId="5D235F2F" w14:textId="5642057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310771CE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F5E5771" w14:textId="77777777" w:rsidTr="00F40BD6">
        <w:tc>
          <w:tcPr>
            <w:tcW w:w="3544" w:type="dxa"/>
          </w:tcPr>
          <w:p w14:paraId="42417F2B" w14:textId="5801C18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5B86DE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BB7D331" w14:textId="77777777" w:rsidTr="00F40BD6">
        <w:tc>
          <w:tcPr>
            <w:tcW w:w="3544" w:type="dxa"/>
          </w:tcPr>
          <w:p w14:paraId="114D804A" w14:textId="1023141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653F62A2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C81BF6D" w14:textId="77777777" w:rsidTr="00F40BD6">
        <w:tc>
          <w:tcPr>
            <w:tcW w:w="3544" w:type="dxa"/>
          </w:tcPr>
          <w:p w14:paraId="6CE69FDE" w14:textId="41F0C286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668FFA49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A79678" w14:textId="77777777" w:rsidTr="00F40BD6">
        <w:tc>
          <w:tcPr>
            <w:tcW w:w="3544" w:type="dxa"/>
          </w:tcPr>
          <w:p w14:paraId="7E33C84A" w14:textId="269753A9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2397B280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3243E" w14:textId="77777777" w:rsidTr="00F40BD6">
        <w:tc>
          <w:tcPr>
            <w:tcW w:w="3544" w:type="dxa"/>
          </w:tcPr>
          <w:p w14:paraId="649823F1" w14:textId="56F63DF5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3BA7D354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CE5C3D" w14:textId="77777777" w:rsidTr="00F40BD6">
        <w:tc>
          <w:tcPr>
            <w:tcW w:w="3544" w:type="dxa"/>
            <w:tcBorders>
              <w:bottom w:val="single" w:sz="4" w:space="0" w:color="auto"/>
            </w:tcBorders>
          </w:tcPr>
          <w:p w14:paraId="6DA2AB40" w14:textId="11438C4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1490B076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E615033" w14:textId="77777777" w:rsidTr="00F40BD6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AF215" w14:textId="529ED1F5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0AD5FD41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1AA5E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9EF0DD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57CC12" w14:textId="31E987CF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Consapevole che:</w:t>
      </w:r>
    </w:p>
    <w:p w14:paraId="1AB50626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E670B9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F138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2EC58F" w14:textId="77777777" w:rsidR="002B3B40" w:rsidRPr="00F40BD6" w:rsidRDefault="002B3B40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C81A4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L’accesso al percorso avviene su valutazione condivisa tra il PLUS e i servizi specialistici territoriali, sulla base di una verifica dei bisogni di inclusione e della possibilità di affrontare il percorso;</w:t>
      </w:r>
    </w:p>
    <w:p w14:paraId="254645C6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 partecipanti saranno coinvolti in un primo momento in attività di accoglienza e orientamento specialistico, ed eventualmente in un tirocinio;</w:t>
      </w:r>
    </w:p>
    <w:p w14:paraId="13EF8490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L’indennità è riconosciuta solo ai partecipanti al tirocinio e costituisce reddito assimilato a quello da lavoro dipendente;</w:t>
      </w:r>
    </w:p>
    <w:p w14:paraId="66BD54AA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Non verranno formate graduatorie e l’ammissione sarà valutata congiuntamente ai servizi territoriali competenti;</w:t>
      </w:r>
    </w:p>
    <w:p w14:paraId="0865DB1F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L’eventuale attivazione è subordinata al finanziamento regionale;</w:t>
      </w:r>
    </w:p>
    <w:p w14:paraId="79E2073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2AED8" w14:textId="2A3622CE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In qualità di:</w:t>
      </w:r>
    </w:p>
    <w:p w14:paraId="36B30C36" w14:textId="4C7ABB28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F40BD6">
        <w:rPr>
          <w:rFonts w:ascii="Times New Roman" w:hAnsi="Times New Roman" w:cs="Times New Roman"/>
        </w:rPr>
        <w:t>Diretto interessato</w:t>
      </w:r>
    </w:p>
    <w:p w14:paraId="4693F42D" w14:textId="24ADDBEC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0BD6">
        <w:rPr>
          <w:rFonts w:ascii="Times New Roman" w:hAnsi="Times New Roman" w:cs="Times New Roman"/>
        </w:rPr>
        <w:t xml:space="preserve">Genitore / Amministratore di sostegno (in caso di </w:t>
      </w:r>
      <w:proofErr w:type="gramStart"/>
      <w:r w:rsidRPr="00F40BD6">
        <w:rPr>
          <w:rFonts w:ascii="Times New Roman" w:hAnsi="Times New Roman" w:cs="Times New Roman"/>
        </w:rPr>
        <w:t>minore)</w:t>
      </w:r>
      <w:r w:rsidR="006E1429">
        <w:rPr>
          <w:rFonts w:ascii="Times New Roman" w:hAnsi="Times New Roman" w:cs="Times New Roman"/>
        </w:rPr>
        <w:t>/</w:t>
      </w:r>
      <w:proofErr w:type="gramEnd"/>
      <w:r w:rsidR="006E1429">
        <w:rPr>
          <w:rFonts w:ascii="Times New Roman" w:hAnsi="Times New Roman" w:cs="Times New Roman"/>
        </w:rPr>
        <w:t>tutore</w:t>
      </w:r>
    </w:p>
    <w:p w14:paraId="2ED021B6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B39DD" w14:textId="20F69573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Per la seguente persona candidata:</w:t>
      </w:r>
    </w:p>
    <w:p w14:paraId="5161A65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6722BB6B" w14:textId="77777777" w:rsidTr="00C5015F">
        <w:tc>
          <w:tcPr>
            <w:tcW w:w="3544" w:type="dxa"/>
          </w:tcPr>
          <w:p w14:paraId="5C3129B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651B65F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2D8C390F" w14:textId="77777777" w:rsidTr="00C5015F">
        <w:tc>
          <w:tcPr>
            <w:tcW w:w="3544" w:type="dxa"/>
          </w:tcPr>
          <w:p w14:paraId="3A7CF5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66D5A79E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3191613F" w14:textId="77777777" w:rsidTr="00C5015F">
        <w:tc>
          <w:tcPr>
            <w:tcW w:w="3544" w:type="dxa"/>
          </w:tcPr>
          <w:p w14:paraId="7775B40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7989ABD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BAD3826" w14:textId="77777777" w:rsidTr="00C5015F">
        <w:tc>
          <w:tcPr>
            <w:tcW w:w="3544" w:type="dxa"/>
          </w:tcPr>
          <w:p w14:paraId="314C6C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5BDDEBD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C4E06B5" w14:textId="77777777" w:rsidTr="00C5015F">
        <w:tc>
          <w:tcPr>
            <w:tcW w:w="3544" w:type="dxa"/>
          </w:tcPr>
          <w:p w14:paraId="6F4FE79D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7755BC2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51D0B14" w14:textId="77777777" w:rsidTr="00C5015F">
        <w:tc>
          <w:tcPr>
            <w:tcW w:w="3544" w:type="dxa"/>
          </w:tcPr>
          <w:p w14:paraId="78641070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31D78BD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055CAD7" w14:textId="77777777" w:rsidTr="00C5015F">
        <w:tc>
          <w:tcPr>
            <w:tcW w:w="3544" w:type="dxa"/>
          </w:tcPr>
          <w:p w14:paraId="363ED2C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23293EA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53B5A07" w14:textId="77777777" w:rsidTr="00C5015F">
        <w:tc>
          <w:tcPr>
            <w:tcW w:w="3544" w:type="dxa"/>
          </w:tcPr>
          <w:p w14:paraId="76534DB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74D9DE8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E094A95" w14:textId="77777777" w:rsidTr="00C5015F">
        <w:tc>
          <w:tcPr>
            <w:tcW w:w="3544" w:type="dxa"/>
          </w:tcPr>
          <w:p w14:paraId="30F9AF2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75C191F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5CA7DD2E" w14:textId="77777777" w:rsidTr="00C5015F">
        <w:tc>
          <w:tcPr>
            <w:tcW w:w="3544" w:type="dxa"/>
            <w:tcBorders>
              <w:bottom w:val="single" w:sz="4" w:space="0" w:color="auto"/>
            </w:tcBorders>
          </w:tcPr>
          <w:p w14:paraId="657F033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4ABC4C0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25F6F80" w14:textId="77777777" w:rsidTr="00C5015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DD08F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70AE1B6F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8A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74E1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06761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DICHIARA</w:t>
      </w:r>
      <w:r w:rsidRPr="00F40BD6">
        <w:rPr>
          <w:rFonts w:ascii="Times New Roman" w:hAnsi="Times New Roman" w:cs="Times New Roman"/>
        </w:rPr>
        <w:t>, ai sensi degli artt. 46 e 47 del DPR 445/2000:</w:t>
      </w:r>
    </w:p>
    <w:p w14:paraId="172F0BA0" w14:textId="77777777" w:rsidR="002B3B40" w:rsidRDefault="002B3B40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4BA5C9E" w14:textId="77777777" w:rsidR="00F40BD6" w:rsidRP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EAEAC6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maggiorenne, oppure minorenne con almeno 16 anni e obbligo scolastico assolto;</w:t>
      </w:r>
    </w:p>
    <w:p w14:paraId="753D958D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non essere attualmente occupato/a;</w:t>
      </w:r>
    </w:p>
    <w:p w14:paraId="569F4A71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possesso del seguente titolo di studio: __________________________</w:t>
      </w:r>
    </w:p>
    <w:p w14:paraId="37F7B395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interessato/a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 percorso INCLUDIS 2024;</w:t>
      </w:r>
    </w:p>
    <w:p w14:paraId="34B12F80" w14:textId="40D739AB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carico al seguente servizio: __________________________</w:t>
      </w:r>
      <w:r>
        <w:rPr>
          <w:rFonts w:ascii="Times New Roman" w:hAnsi="Times New Roman" w:cs="Times New Roman"/>
        </w:rPr>
        <w:t>_______________________</w:t>
      </w:r>
      <w:r w:rsidRPr="00F40BD6">
        <w:rPr>
          <w:rFonts w:ascii="Times New Roman" w:hAnsi="Times New Roman" w:cs="Times New Roman"/>
        </w:rPr>
        <w:br/>
        <w:t xml:space="preserve">(indicare indirizzo </w:t>
      </w:r>
      <w:r>
        <w:rPr>
          <w:rFonts w:ascii="Times New Roman" w:hAnsi="Times New Roman" w:cs="Times New Roman"/>
        </w:rPr>
        <w:t>ed ente di riferimento</w:t>
      </w:r>
      <w:r w:rsidRPr="00F40BD6">
        <w:rPr>
          <w:rFonts w:ascii="Times New Roman" w:hAnsi="Times New Roman" w:cs="Times New Roman"/>
        </w:rPr>
        <w:t>)</w:t>
      </w:r>
    </w:p>
    <w:p w14:paraId="053DBE6C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06099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Barrare la condizione corrispondente:</w:t>
      </w:r>
    </w:p>
    <w:p w14:paraId="26AA25A5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A – Persona con disturbo mentale o dello spettro autistico in carico a DSM, CSM o UONPIA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B – Persona con disabilità mentale/intellettiva e/o psichica seguita da servizi sociali/sociosanitari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C – Persona con disabilità riconosciuta ai sensi dell’art. 3 della L. 104/92</w:t>
      </w:r>
    </w:p>
    <w:p w14:paraId="34E96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84BEF0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CHIEDE</w:t>
      </w:r>
    </w:p>
    <w:p w14:paraId="6872EB4D" w14:textId="2F86648A" w:rsidR="00F40BD6" w:rsidRPr="00F40BD6" w:rsidRDefault="00F40BD6" w:rsidP="00F40BD6">
      <w:pPr>
        <w:spacing w:after="0" w:line="360" w:lineRule="auto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ammesso/a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</w:t>
      </w:r>
      <w:r w:rsidR="006E1429">
        <w:rPr>
          <w:rFonts w:ascii="Times New Roman" w:hAnsi="Times New Roman" w:cs="Times New Roman"/>
        </w:rPr>
        <w:t xml:space="preserve"> progetto</w:t>
      </w:r>
      <w:r w:rsidR="006E1429" w:rsidRPr="006E14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1429">
        <w:rPr>
          <w:rFonts w:ascii="Times New Roman" w:hAnsi="Times New Roman" w:cs="Times New Roman"/>
          <w:b/>
          <w:bCs/>
        </w:rPr>
        <w:t>Progetto</w:t>
      </w:r>
      <w:proofErr w:type="spellEnd"/>
      <w:r w:rsidR="006E1429">
        <w:rPr>
          <w:rFonts w:ascii="Times New Roman" w:hAnsi="Times New Roman" w:cs="Times New Roman"/>
          <w:b/>
          <w:bCs/>
        </w:rPr>
        <w:t xml:space="preserve"> S.B.S – Solidarietà, Benessere, Sviluppo, nell’ambito </w:t>
      </w:r>
      <w:proofErr w:type="gramStart"/>
      <w:r w:rsidR="006E1429">
        <w:rPr>
          <w:rFonts w:ascii="Times New Roman" w:hAnsi="Times New Roman" w:cs="Times New Roman"/>
          <w:b/>
          <w:bCs/>
        </w:rPr>
        <w:t>del</w:t>
      </w:r>
      <w:r w:rsidR="006E1429"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 xml:space="preserve"> programma</w:t>
      </w:r>
      <w:proofErr w:type="gramEnd"/>
      <w:r w:rsidRPr="00F40BD6">
        <w:rPr>
          <w:rFonts w:ascii="Times New Roman" w:hAnsi="Times New Roman" w:cs="Times New Roman"/>
        </w:rPr>
        <w:t xml:space="preserve"> INCLUDIS 2024</w:t>
      </w:r>
    </w:p>
    <w:p w14:paraId="1BB9EA4D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Allega:</w:t>
      </w:r>
    </w:p>
    <w:p w14:paraId="465E5314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Copia del documento di identità in corso di validità (se non firmato digitalmente)</w:t>
      </w:r>
    </w:p>
    <w:p w14:paraId="2BA60E91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la lettera C) Copia del verbale di riconoscimento L.104/92 art. 3</w:t>
      </w:r>
    </w:p>
    <w:p w14:paraId="1C89A486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le lettere A o B) Certificazione rilasciata da specialista pubblico o convenzionato</w:t>
      </w:r>
    </w:p>
    <w:p w14:paraId="677965F8" w14:textId="5C9DAA11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3697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4FC17A9C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del/della richiedente:</w:t>
      </w:r>
    </w:p>
    <w:p w14:paraId="3749CB43" w14:textId="08D0DD2B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 __________________________</w:t>
      </w:r>
    </w:p>
    <w:p w14:paraId="309052F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Informativa privacy</w:t>
      </w:r>
    </w:p>
    <w:p w14:paraId="2BCAD8B2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Il sottoscritto dichiara di essere informato che i dati forniti saranno trattati esclusivamente per le finalità connesse alla presente domanda, in conformità al GDPR (UE) 2016/679 e di aver preso visione dell’informativa (Allegato 2).</w:t>
      </w:r>
    </w:p>
    <w:p w14:paraId="231EACCE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649A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01A09716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per presa visione e consenso al trattamento dati:</w:t>
      </w:r>
      <w:r w:rsidRPr="00F40BD6">
        <w:rPr>
          <w:rFonts w:ascii="Times New Roman" w:hAnsi="Times New Roman" w:cs="Times New Roman"/>
        </w:rPr>
        <w:t xml:space="preserve"> </w:t>
      </w:r>
    </w:p>
    <w:p w14:paraId="5AFC5751" w14:textId="6AAB4870" w:rsidR="007411B9" w:rsidRPr="00F40BD6" w:rsidRDefault="00F40BD6" w:rsidP="001450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__________________________</w:t>
      </w:r>
    </w:p>
    <w:sectPr w:rsidR="007411B9" w:rsidRPr="00F40BD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3DC2" w14:textId="77777777" w:rsidR="00B90C50" w:rsidRDefault="00B90C50" w:rsidP="006E1429">
      <w:pPr>
        <w:spacing w:after="0" w:line="240" w:lineRule="auto"/>
      </w:pPr>
      <w:r>
        <w:separator/>
      </w:r>
    </w:p>
  </w:endnote>
  <w:endnote w:type="continuationSeparator" w:id="0">
    <w:p w14:paraId="4C6601DE" w14:textId="77777777" w:rsidR="00B90C50" w:rsidRDefault="00B90C50" w:rsidP="006E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E290" w14:textId="7C397377" w:rsidR="006E1429" w:rsidRDefault="006E1429" w:rsidP="006E1429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430F9025" wp14:editId="4719B548">
          <wp:extent cx="4981575" cy="352425"/>
          <wp:effectExtent l="0" t="0" r="0" b="9525"/>
          <wp:docPr id="1939559460" name="Immagine 1939559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AD47" w14:textId="77777777" w:rsidR="00B90C50" w:rsidRDefault="00B90C50" w:rsidP="006E1429">
      <w:pPr>
        <w:spacing w:after="0" w:line="240" w:lineRule="auto"/>
      </w:pPr>
      <w:r>
        <w:separator/>
      </w:r>
    </w:p>
  </w:footnote>
  <w:footnote w:type="continuationSeparator" w:id="0">
    <w:p w14:paraId="426961CB" w14:textId="77777777" w:rsidR="00B90C50" w:rsidRDefault="00B90C50" w:rsidP="006E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513"/>
    <w:multiLevelType w:val="multilevel"/>
    <w:tmpl w:val="090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1C33"/>
    <w:multiLevelType w:val="multilevel"/>
    <w:tmpl w:val="118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77A3"/>
    <w:multiLevelType w:val="multilevel"/>
    <w:tmpl w:val="D2B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079563">
    <w:abstractNumId w:val="3"/>
  </w:num>
  <w:num w:numId="2" w16cid:durableId="52893895">
    <w:abstractNumId w:val="2"/>
  </w:num>
  <w:num w:numId="3" w16cid:durableId="1884903063">
    <w:abstractNumId w:val="4"/>
  </w:num>
  <w:num w:numId="4" w16cid:durableId="162358520">
    <w:abstractNumId w:val="1"/>
  </w:num>
  <w:num w:numId="5" w16cid:durableId="58426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2C"/>
    <w:rsid w:val="00050FB0"/>
    <w:rsid w:val="00120E50"/>
    <w:rsid w:val="001450B0"/>
    <w:rsid w:val="00221B6C"/>
    <w:rsid w:val="002B3B40"/>
    <w:rsid w:val="00423140"/>
    <w:rsid w:val="005440D4"/>
    <w:rsid w:val="006E1429"/>
    <w:rsid w:val="00701325"/>
    <w:rsid w:val="007166D3"/>
    <w:rsid w:val="007411B9"/>
    <w:rsid w:val="0081793E"/>
    <w:rsid w:val="00886A68"/>
    <w:rsid w:val="00891992"/>
    <w:rsid w:val="009B4B22"/>
    <w:rsid w:val="00AE522C"/>
    <w:rsid w:val="00B90C50"/>
    <w:rsid w:val="00C24A3A"/>
    <w:rsid w:val="00D42675"/>
    <w:rsid w:val="00EB4ECA"/>
    <w:rsid w:val="00F40BD6"/>
    <w:rsid w:val="00F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B13F"/>
  <w15:chartTrackingRefBased/>
  <w15:docId w15:val="{233F1AED-9B26-4D1B-8005-130C25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BD6"/>
  </w:style>
  <w:style w:type="paragraph" w:styleId="Titolo1">
    <w:name w:val="heading 1"/>
    <w:basedOn w:val="Normale"/>
    <w:next w:val="Normale"/>
    <w:link w:val="Titolo1Carattere"/>
    <w:uiPriority w:val="9"/>
    <w:qFormat/>
    <w:rsid w:val="00A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22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4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93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429"/>
  </w:style>
  <w:style w:type="paragraph" w:styleId="Pidipagina">
    <w:name w:val="footer"/>
    <w:basedOn w:val="Normale"/>
    <w:link w:val="Pidipagina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s.atzori\Downloads\protocollo.isil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Maria Eugenia Dessì</cp:lastModifiedBy>
  <cp:revision>2</cp:revision>
  <dcterms:created xsi:type="dcterms:W3CDTF">2026-04-02T08:53:00Z</dcterms:created>
  <dcterms:modified xsi:type="dcterms:W3CDTF">2026-04-02T08:53:00Z</dcterms:modified>
</cp:coreProperties>
</file>