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13" w:rsidRDefault="007E3504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2026</w:t>
      </w:r>
      <w:r>
        <w:rPr>
          <w:w w:val="105"/>
          <w:sz w:val="28"/>
          <w:szCs w:val="28"/>
        </w:rPr>
        <w:t xml:space="preserve"> </w:t>
      </w:r>
    </w:p>
    <w:p w:rsidR="00D00613" w:rsidRDefault="007E3504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SCUOLA PRIMARIA   PASCOLI – MAZZINI - QUAGLIA</w:t>
      </w:r>
    </w:p>
    <w:p w:rsidR="00D00613" w:rsidRDefault="007E3504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NO PESCE</w:t>
      </w:r>
    </w:p>
    <w:p w:rsidR="001D4DF5" w:rsidRDefault="001D4DF5" w:rsidP="001D4DF5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1D4DF5" w:rsidRDefault="001D4DF5" w:rsidP="001D4DF5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19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0"/>
        <w:gridCol w:w="2471"/>
        <w:gridCol w:w="2655"/>
        <w:gridCol w:w="2561"/>
        <w:gridCol w:w="2435"/>
        <w:gridCol w:w="2377"/>
      </w:tblGrid>
      <w:tr w:rsidR="001D4DF5" w:rsidTr="000F47F7">
        <w:trPr>
          <w:trHeight w:val="304"/>
        </w:trPr>
        <w:tc>
          <w:tcPr>
            <w:tcW w:w="122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LUNEDÌ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MARTEDÌ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MERCOLEDÌ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GIOVEDÌ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VENERDÌ</w:t>
            </w:r>
          </w:p>
        </w:tc>
      </w:tr>
      <w:tr w:rsidR="001D4DF5" w:rsidTr="000F47F7">
        <w:trPr>
          <w:trHeight w:val="37"/>
        </w:trPr>
        <w:tc>
          <w:tcPr>
            <w:tcW w:w="122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rPr>
                <w:color w:val="000000"/>
              </w:rPr>
            </w:pPr>
          </w:p>
        </w:tc>
        <w:tc>
          <w:tcPr>
            <w:tcW w:w="1249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D4DF5" w:rsidRDefault="001D4DF5" w:rsidP="000F47F7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1D4DF5" w:rsidTr="000F47F7">
        <w:trPr>
          <w:trHeight w:val="8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1^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6269FC" w:rsidP="000F47F7">
            <w:pPr>
              <w:pStyle w:val="TableParagraph"/>
              <w:spacing w:before="1"/>
              <w:ind w:left="0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RISOTTO ALLA PARMIGIANA (7)</w:t>
            </w:r>
          </w:p>
          <w:p w:rsidR="001D4DF5" w:rsidRDefault="001D4DF5" w:rsidP="001D4DF5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6269FC">
              <w:rPr>
                <w:color w:val="000000"/>
                <w:sz w:val="14"/>
                <w:szCs w:val="14"/>
              </w:rPr>
              <w:t xml:space="preserve">BOCCONCINI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POLLO</w:t>
            </w:r>
          </w:p>
          <w:p w:rsidR="001D4DF5" w:rsidRDefault="001D4DF5" w:rsidP="000F47F7">
            <w:pPr>
              <w:pStyle w:val="TableParagraph"/>
              <w:spacing w:before="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1D4DF5" w:rsidRDefault="001D4DF5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spacing w:before="9"/>
              <w:ind w:right="1035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CON VERDURA</w:t>
            </w:r>
            <w:r w:rsidR="001D4C88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 w:rsidRPr="00440764">
              <w:rPr>
                <w:color w:val="000000"/>
                <w:sz w:val="14"/>
                <w:szCs w:val="14"/>
              </w:rPr>
              <w:t>CAPRESE: MOZZARELLA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440764">
              <w:rPr>
                <w:color w:val="000000"/>
                <w:sz w:val="14"/>
                <w:szCs w:val="14"/>
              </w:rPr>
              <w:t>(7)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440764">
              <w:rPr>
                <w:color w:val="000000"/>
                <w:sz w:val="14"/>
                <w:szCs w:val="14"/>
              </w:rPr>
              <w:t>CON POMODORI</w:t>
            </w:r>
          </w:p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D4DF5" w:rsidRDefault="001D4DF5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(1) AL POMODORO (9)</w:t>
            </w:r>
          </w:p>
          <w:p w:rsidR="001D4DF5" w:rsidRDefault="001D4DF5" w:rsidP="000F47F7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UOVA STRAPAZZATE (3,7)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1D4DF5" w:rsidRDefault="001D4DF5" w:rsidP="000F47F7">
            <w:pPr>
              <w:pStyle w:val="TableParagraph"/>
              <w:spacing w:before="5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D4DF5" w:rsidRDefault="001D4DF5" w:rsidP="000F47F7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spacing w:before="10"/>
              <w:ind w:left="0" w:right="57"/>
              <w:rPr>
                <w:color w:val="000000"/>
                <w:sz w:val="14"/>
                <w:szCs w:val="14"/>
              </w:rPr>
            </w:pPr>
          </w:p>
        </w:tc>
      </w:tr>
      <w:tr w:rsidR="001D4DF5" w:rsidTr="000F47F7">
        <w:trPr>
          <w:trHeight w:val="210"/>
        </w:trPr>
        <w:tc>
          <w:tcPr>
            <w:tcW w:w="36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7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</w:tr>
      <w:tr w:rsidR="001D4DF5" w:rsidTr="000F47F7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2^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6269FC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LASAGNE (1-3-7-9)</w:t>
            </w:r>
          </w:p>
          <w:p w:rsidR="001D4DF5" w:rsidRDefault="006269FC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PROSCIUTTO COTTO</w:t>
            </w:r>
          </w:p>
          <w:p w:rsidR="001D4DF5" w:rsidRDefault="001D4DF5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CRUDA </w:t>
            </w:r>
          </w:p>
          <w:p w:rsidR="001D4DF5" w:rsidRDefault="001D4DF5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1D4DF5" w:rsidRDefault="001D4DF5" w:rsidP="000F47F7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1D4DF5" w:rsidRDefault="001D4DF5" w:rsidP="000F47F7">
            <w:pPr>
              <w:pStyle w:val="TableParagraph"/>
              <w:spacing w:before="10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spacing w:before="10"/>
              <w:ind w:left="0" w:right="-113"/>
              <w:rPr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ind w:left="0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6269FC" w:rsidP="000F47F7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SCALOPPINE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POLLO</w:t>
            </w:r>
          </w:p>
          <w:p w:rsidR="001D4DF5" w:rsidRDefault="001D4DF5" w:rsidP="000F47F7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1D4DF5" w:rsidRDefault="001D4DF5" w:rsidP="000F47F7">
            <w:pPr>
              <w:pStyle w:val="TableParagraph"/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spacing w:before="5"/>
              <w:ind w:left="22" w:right="80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D4DF5" w:rsidRDefault="001D4DF5" w:rsidP="000F47F7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ind w:left="22" w:right="302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RAVIOLI</w:t>
            </w:r>
            <w:r>
              <w:rPr>
                <w:color w:val="000000"/>
                <w:spacing w:val="2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(1,3)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MAGRO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(7)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spacing w:before="1"/>
              <w:ind w:left="22" w:right="302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BISTECCA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POLLO</w:t>
            </w:r>
          </w:p>
          <w:p w:rsidR="001D4DF5" w:rsidRDefault="001D4DF5" w:rsidP="000F47F7">
            <w:pPr>
              <w:pStyle w:val="TableParagraph"/>
              <w:spacing w:before="1"/>
              <w:ind w:left="22" w:right="30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1D4DF5" w:rsidRDefault="001D4DF5" w:rsidP="000F47F7">
            <w:pPr>
              <w:pStyle w:val="TableParagraph"/>
              <w:spacing w:before="5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D4DF5" w:rsidRDefault="001D4DF5" w:rsidP="000F47F7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spacing w:before="10"/>
              <w:ind w:left="0" w:right="1020"/>
              <w:rPr>
                <w:color w:val="000000"/>
                <w:sz w:val="14"/>
                <w:szCs w:val="14"/>
              </w:rPr>
            </w:pPr>
          </w:p>
        </w:tc>
      </w:tr>
    </w:tbl>
    <w:p w:rsidR="001D4DF5" w:rsidRDefault="001D4DF5" w:rsidP="001D4DF5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1D4DF5" w:rsidTr="006269FC">
        <w:trPr>
          <w:trHeight w:val="1020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6269FC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ROTOLO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r w:rsidR="001D4DF5">
              <w:rPr>
                <w:color w:val="000000"/>
                <w:sz w:val="14"/>
                <w:szCs w:val="14"/>
              </w:rPr>
              <w:t>FRITTATA (3,7)</w:t>
            </w:r>
            <w:r w:rsidR="001D4DF5"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1D4DF5" w:rsidRDefault="001D4DF5" w:rsidP="000F47F7">
            <w:pPr>
              <w:pStyle w:val="TableParagraph"/>
              <w:spacing w:before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1D4DF5" w:rsidRDefault="001D4DF5" w:rsidP="000F47F7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1D4DF5" w:rsidRDefault="001D4DF5" w:rsidP="000F47F7">
            <w:pPr>
              <w:pStyle w:val="TableParagraph"/>
              <w:spacing w:before="10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4"/>
                <w:sz w:val="14"/>
                <w:szCs w:val="14"/>
              </w:rPr>
              <w:t>PRIMO SALE (7)</w:t>
            </w:r>
          </w:p>
          <w:p w:rsidR="001D4DF5" w:rsidRDefault="001D4DF5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1D4DF5" w:rsidRDefault="001D4DF5" w:rsidP="000F47F7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D4DF5" w:rsidRDefault="001D4DF5" w:rsidP="000F47F7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(1)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</w:t>
            </w:r>
            <w:r w:rsidR="006269FC">
              <w:rPr>
                <w:color w:val="000000"/>
                <w:sz w:val="14"/>
                <w:szCs w:val="14"/>
              </w:rPr>
              <w:t xml:space="preserve"> (9)</w:t>
            </w:r>
          </w:p>
          <w:p w:rsidR="001D4DF5" w:rsidRDefault="001D4DF5" w:rsidP="000F47F7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2"/>
                <w:sz w:val="14"/>
                <w:szCs w:val="14"/>
              </w:rPr>
              <w:t xml:space="preserve">STRACCETTI </w:t>
            </w:r>
            <w:proofErr w:type="spellStart"/>
            <w:r>
              <w:rPr>
                <w:color w:val="000000"/>
                <w:spacing w:val="-2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-2"/>
                <w:sz w:val="14"/>
                <w:szCs w:val="14"/>
              </w:rPr>
              <w:t xml:space="preserve"> POLLO</w:t>
            </w:r>
          </w:p>
          <w:p w:rsidR="001D4DF5" w:rsidRDefault="001D4DF5" w:rsidP="000F47F7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</w:t>
            </w:r>
            <w:r w:rsidR="0049673F">
              <w:rPr>
                <w:color w:val="000000"/>
                <w:spacing w:val="-2"/>
                <w:sz w:val="14"/>
                <w:szCs w:val="14"/>
              </w:rPr>
              <w:t>OTTA</w:t>
            </w:r>
          </w:p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</w:p>
        </w:tc>
      </w:tr>
    </w:tbl>
    <w:p w:rsidR="001D4DF5" w:rsidRDefault="001D4DF5" w:rsidP="001D4DF5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1D4DF5" w:rsidTr="006269FC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D4DF5" w:rsidRDefault="001D4DF5" w:rsidP="000F47F7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4^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C88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 EST</w:t>
            </w:r>
            <w:r w:rsidR="001D4DF5">
              <w:rPr>
                <w:color w:val="000000"/>
                <w:sz w:val="14"/>
                <w:szCs w:val="14"/>
              </w:rPr>
              <w:t>IVO CON PASTA (1)</w:t>
            </w:r>
            <w:r w:rsidR="001D4DF5"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6269FC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ARROSTO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LONZA</w:t>
            </w:r>
          </w:p>
          <w:p w:rsidR="001D4DF5" w:rsidRDefault="001D4DF5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MISTA CRUDA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ind w:right="11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D4DF5" w:rsidRDefault="001D4DF5" w:rsidP="000F47F7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6269FC" w:rsidP="000F47F7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GNOCCETTI AL POMODORO (1-9)</w:t>
            </w:r>
          </w:p>
          <w:p w:rsidR="006269FC" w:rsidRDefault="006269FC" w:rsidP="000F47F7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A PASTA DURA (7)</w:t>
            </w:r>
          </w:p>
          <w:p w:rsidR="001D4DF5" w:rsidRDefault="006269FC" w:rsidP="000F47F7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1D4DF5" w:rsidRDefault="001D4DF5" w:rsidP="000F47F7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D4DF5" w:rsidRDefault="001D4DF5" w:rsidP="000F47F7">
            <w:pPr>
              <w:pStyle w:val="TableParagraph"/>
              <w:ind w:left="22" w:right="8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0F47F7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ALL’ORTOLANA</w:t>
            </w:r>
            <w:r w:rsidR="006269FC">
              <w:rPr>
                <w:color w:val="000000"/>
                <w:sz w:val="14"/>
                <w:szCs w:val="14"/>
              </w:rPr>
              <w:t xml:space="preserve"> (9)</w:t>
            </w:r>
          </w:p>
          <w:p w:rsidR="001D4DF5" w:rsidRDefault="001D4DF5" w:rsidP="000F47F7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POLLO </w:t>
            </w:r>
          </w:p>
          <w:p w:rsidR="001D4DF5" w:rsidRDefault="001D4DF5" w:rsidP="000F47F7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COTTA</w:t>
            </w:r>
          </w:p>
          <w:p w:rsidR="001D4DF5" w:rsidRDefault="001D4DF5" w:rsidP="000F47F7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D4DF5" w:rsidRDefault="001D4DF5" w:rsidP="000F47F7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DF5" w:rsidRDefault="001D4DF5" w:rsidP="001D4DF5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</w:p>
        </w:tc>
      </w:tr>
    </w:tbl>
    <w:p w:rsidR="00D00613" w:rsidRDefault="007E3504">
      <w:pPr>
        <w:tabs>
          <w:tab w:val="left" w:pos="11089"/>
        </w:tabs>
        <w:spacing w:line="67" w:lineRule="exact"/>
        <w:ind w:left="1546"/>
        <w:rPr>
          <w:sz w:val="6"/>
        </w:rPr>
      </w:pPr>
      <w:r>
        <w:rPr>
          <w:sz w:val="6"/>
        </w:rPr>
        <w:tab/>
      </w:r>
    </w:p>
    <w:p w:rsidR="00D00613" w:rsidRDefault="00D00613">
      <w:pPr>
        <w:pStyle w:val="Corpodeltesto"/>
        <w:spacing w:line="146" w:lineRule="exact"/>
      </w:pPr>
    </w:p>
    <w:p w:rsidR="00D00613" w:rsidRDefault="00D00613">
      <w:pPr>
        <w:spacing w:before="41" w:line="173" w:lineRule="exact"/>
        <w:ind w:left="1587"/>
        <w:rPr>
          <w:spacing w:val="-2"/>
        </w:rPr>
      </w:pPr>
    </w:p>
    <w:p w:rsidR="00D00613" w:rsidRDefault="007E3504">
      <w:pPr>
        <w:spacing w:before="41" w:line="173" w:lineRule="exact"/>
        <w:ind w:left="1587"/>
        <w:rPr>
          <w:sz w:val="15"/>
          <w:szCs w:val="15"/>
        </w:rPr>
      </w:pPr>
      <w:r>
        <w:rPr>
          <w:spacing w:val="-2"/>
          <w:sz w:val="15"/>
          <w:szCs w:val="15"/>
        </w:rPr>
        <w:t>LEGENDA:</w:t>
      </w:r>
    </w:p>
    <w:p w:rsidR="00D00613" w:rsidRDefault="007E3504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D00613" w:rsidRDefault="00D00613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D00613" w:rsidRDefault="007E3504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D00613" w:rsidRDefault="007E3504">
      <w:pPr>
        <w:pStyle w:val="Corpodeltesto"/>
        <w:spacing w:before="159" w:line="204" w:lineRule="auto"/>
        <w:ind w:left="1545"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D00613" w:rsidRDefault="007E3504">
      <w:pPr>
        <w:pStyle w:val="Corpodeltesto"/>
        <w:spacing w:before="159" w:line="204" w:lineRule="auto"/>
        <w:ind w:left="1545"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D00613" w:rsidRDefault="007E3504">
      <w:pPr>
        <w:pStyle w:val="Corpodeltesto"/>
        <w:spacing w:line="218" w:lineRule="auto"/>
        <w:ind w:left="1545"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D00613" w:rsidRDefault="007E3504">
      <w:pPr>
        <w:pStyle w:val="Contenutocornice"/>
        <w:spacing w:before="118" w:line="146" w:lineRule="exact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D00613" w:rsidSect="00D00613">
      <w:pgSz w:w="15840" w:h="12240" w:orient="landscape"/>
      <w:pgMar w:top="1240" w:right="72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autoHyphenation/>
  <w:hyphenationZone w:val="283"/>
  <w:characterSpacingControl w:val="doNotCompress"/>
  <w:compat/>
  <w:rsids>
    <w:rsidRoot w:val="00D00613"/>
    <w:rsid w:val="000A13E1"/>
    <w:rsid w:val="001B3262"/>
    <w:rsid w:val="001D4C88"/>
    <w:rsid w:val="001D4DF5"/>
    <w:rsid w:val="0049673F"/>
    <w:rsid w:val="006269FC"/>
    <w:rsid w:val="007E3504"/>
    <w:rsid w:val="00B46BA6"/>
    <w:rsid w:val="00D00613"/>
    <w:rsid w:val="00E6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0613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D00613"/>
    <w:pPr>
      <w:spacing w:before="9"/>
      <w:ind w:right="29"/>
      <w:jc w:val="center"/>
      <w:outlineLvl w:val="1"/>
    </w:pPr>
    <w:rPr>
      <w:rFonts w:ascii="Calibri" w:eastAsia="Calibri" w:hAnsi="Calibri"/>
      <w:b/>
      <w:bCs/>
      <w:sz w:val="15"/>
      <w:szCs w:val="15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D00613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uiPriority w:val="1"/>
    <w:qFormat/>
    <w:rsid w:val="00D00613"/>
    <w:pPr>
      <w:ind w:left="1556"/>
    </w:pPr>
    <w:rPr>
      <w:rFonts w:ascii="Calibri" w:eastAsia="Calibri" w:hAnsi="Calibri"/>
      <w:sz w:val="15"/>
      <w:szCs w:val="15"/>
    </w:rPr>
  </w:style>
  <w:style w:type="paragraph" w:styleId="Elenco">
    <w:name w:val="List"/>
    <w:basedOn w:val="Corpodeltesto"/>
    <w:rsid w:val="00D00613"/>
    <w:rPr>
      <w:rFonts w:cs="Arial"/>
    </w:rPr>
  </w:style>
  <w:style w:type="paragraph" w:customStyle="1" w:styleId="Caption">
    <w:name w:val="Caption"/>
    <w:basedOn w:val="Normale"/>
    <w:qFormat/>
    <w:rsid w:val="00D00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00613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D00613"/>
  </w:style>
  <w:style w:type="paragraph" w:customStyle="1" w:styleId="TableParagraph">
    <w:name w:val="Table Paragraph"/>
    <w:basedOn w:val="Normale"/>
    <w:uiPriority w:val="1"/>
    <w:qFormat/>
    <w:rsid w:val="00D00613"/>
    <w:pPr>
      <w:ind w:left="28"/>
    </w:pPr>
    <w:rPr>
      <w:rFonts w:ascii="Calibri" w:eastAsia="Calibri" w:hAnsi="Calibri"/>
    </w:rPr>
  </w:style>
  <w:style w:type="paragraph" w:customStyle="1" w:styleId="Contenutocornice">
    <w:name w:val="Contenuto cornice"/>
    <w:basedOn w:val="Normale"/>
    <w:qFormat/>
    <w:rsid w:val="00D00613"/>
  </w:style>
  <w:style w:type="table" w:customStyle="1" w:styleId="TableNormal">
    <w:name w:val="Table Normal"/>
    <w:uiPriority w:val="2"/>
    <w:semiHidden/>
    <w:unhideWhenUsed/>
    <w:qFormat/>
    <w:rsid w:val="00D0061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1D4DF5"/>
    <w:rPr>
      <w:rFonts w:cs="Calibri"/>
      <w:b/>
      <w:bCs/>
      <w:i/>
      <w:i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titolo</dc:title>
  <dc:subject/>
  <dc:creator>Sara</dc:creator>
  <dc:description/>
  <cp:lastModifiedBy>romina fattore</cp:lastModifiedBy>
  <cp:revision>8</cp:revision>
  <dcterms:created xsi:type="dcterms:W3CDTF">2025-09-22T14:12:00Z</dcterms:created>
  <dcterms:modified xsi:type="dcterms:W3CDTF">2026-03-30T20:57:00Z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macOS Versione 13.7.8 (Build 22H730) Quartz PDFContext</vt:lpwstr>
  </property>
</Properties>
</file>