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7F" w:rsidRDefault="00827097">
      <w:pPr>
        <w:pStyle w:val="Titolo"/>
        <w:spacing w:line="252" w:lineRule="auto"/>
        <w:ind w:left="1757" w:right="850" w:firstLine="340"/>
        <w:jc w:val="center"/>
        <w:rPr>
          <w:rFonts w:ascii="Calibri" w:hAnsi="Calibri"/>
          <w:i w:val="0"/>
          <w:iCs w:val="0"/>
        </w:rPr>
      </w:pPr>
      <w:r>
        <w:rPr>
          <w:i w:val="0"/>
          <w:iCs w:val="0"/>
          <w:w w:val="105"/>
          <w:sz w:val="28"/>
          <w:szCs w:val="28"/>
        </w:rPr>
        <w:t xml:space="preserve">MENÙ PRIMAVERA-ESTATE 2026 </w:t>
      </w:r>
    </w:p>
    <w:p w:rsidR="00111212" w:rsidRDefault="00111212" w:rsidP="00111212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SCUOLA DELL’INFANZIA PASCOLI</w:t>
      </w:r>
    </w:p>
    <w:p w:rsidR="00A4407F" w:rsidRDefault="00827097">
      <w:pPr>
        <w:pStyle w:val="Titolo"/>
        <w:spacing w:line="252" w:lineRule="auto"/>
        <w:ind w:left="1757" w:right="850" w:firstLine="340"/>
        <w:jc w:val="center"/>
        <w:rPr>
          <w:rFonts w:ascii="Calibri" w:hAnsi="Calibri"/>
        </w:rPr>
      </w:pPr>
      <w:r>
        <w:rPr>
          <w:w w:val="105"/>
          <w:sz w:val="28"/>
          <w:szCs w:val="28"/>
          <w:u w:val="single"/>
        </w:rPr>
        <w:t>NO CARNE</w:t>
      </w:r>
    </w:p>
    <w:p w:rsidR="00F562AC" w:rsidRDefault="00F562AC" w:rsidP="00F562AC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  <w:bookmarkStart w:id="0" w:name="_GoBack"/>
      <w:bookmarkEnd w:id="0"/>
    </w:p>
    <w:p w:rsidR="00F562AC" w:rsidRDefault="00F562AC" w:rsidP="00F562AC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29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0"/>
        <w:gridCol w:w="2471"/>
        <w:gridCol w:w="2665"/>
        <w:gridCol w:w="2561"/>
        <w:gridCol w:w="2435"/>
        <w:gridCol w:w="2377"/>
      </w:tblGrid>
      <w:tr w:rsidR="00F562AC" w:rsidTr="00F562AC">
        <w:trPr>
          <w:trHeight w:val="304"/>
        </w:trPr>
        <w:tc>
          <w:tcPr>
            <w:tcW w:w="122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LUNEDÌ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MARTEDÌ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MERCOLEDÌ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GIOVEDÌ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VENERDÌ</w:t>
            </w:r>
          </w:p>
        </w:tc>
      </w:tr>
      <w:tr w:rsidR="00F562AC" w:rsidTr="00F562AC">
        <w:trPr>
          <w:trHeight w:val="37"/>
        </w:trPr>
        <w:tc>
          <w:tcPr>
            <w:tcW w:w="122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rPr>
                <w:color w:val="000000"/>
              </w:rPr>
            </w:pPr>
          </w:p>
        </w:tc>
        <w:tc>
          <w:tcPr>
            <w:tcW w:w="1250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562AC" w:rsidRDefault="00F562AC" w:rsidP="00B37A88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F562AC" w:rsidTr="00F562AC">
        <w:trPr>
          <w:trHeight w:val="8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1^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6B23EE" w:rsidP="00B37A88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RISOTTO ALLA PARMIGIANA (7)</w:t>
            </w:r>
          </w:p>
          <w:p w:rsidR="00F562AC" w:rsidRDefault="006B23EE" w:rsidP="00B37A88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PESCE*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r w:rsidR="00F562AC">
              <w:rPr>
                <w:color w:val="000000"/>
                <w:sz w:val="14"/>
                <w:szCs w:val="14"/>
              </w:rPr>
              <w:t>IMPANAT</w:t>
            </w:r>
            <w:r w:rsidR="003F4506">
              <w:rPr>
                <w:color w:val="000000"/>
                <w:sz w:val="14"/>
                <w:szCs w:val="14"/>
              </w:rPr>
              <w:t>O</w:t>
            </w:r>
            <w:r w:rsidR="00F562AC"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 w:rsidR="00F562AC">
              <w:rPr>
                <w:color w:val="000000"/>
                <w:sz w:val="14"/>
                <w:szCs w:val="14"/>
              </w:rPr>
              <w:t>(4,1)</w:t>
            </w:r>
          </w:p>
          <w:p w:rsidR="00F562AC" w:rsidRDefault="00F562AC" w:rsidP="00B37A88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F562AC" w:rsidRDefault="00F562AC" w:rsidP="00B37A88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6B23EE" w:rsidP="00B37A88">
            <w:pPr>
              <w:pStyle w:val="TableParagraph"/>
              <w:spacing w:before="1"/>
              <w:ind w:left="0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PASTA</w:t>
            </w:r>
            <w:r w:rsidR="00F562AC">
              <w:rPr>
                <w:rFonts w:eastAsia="Calibri"/>
                <w:color w:val="000000"/>
                <w:sz w:val="14"/>
                <w:szCs w:val="14"/>
              </w:rPr>
              <w:t xml:space="preserve"> AL BASILICO (1,7,3) </w:t>
            </w:r>
          </w:p>
          <w:p w:rsidR="00F562AC" w:rsidRDefault="00F562AC" w:rsidP="00B37A88">
            <w:pPr>
              <w:pStyle w:val="TableParagraph"/>
              <w:spacing w:before="1"/>
              <w:ind w:right="296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FORMAGGIO (7)</w:t>
            </w:r>
          </w:p>
          <w:p w:rsidR="00F562AC" w:rsidRDefault="00F562AC" w:rsidP="00B37A88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VERDURA COTTA</w:t>
            </w:r>
          </w:p>
          <w:p w:rsidR="00F562AC" w:rsidRDefault="00F562AC" w:rsidP="00B37A88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9"/>
              <w:ind w:right="1035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PANE COMUNE(1)</w:t>
            </w:r>
          </w:p>
          <w:p w:rsidR="00F562AC" w:rsidRDefault="00F562AC" w:rsidP="00B37A88">
            <w:pPr>
              <w:pStyle w:val="TableParagraph"/>
              <w:spacing w:before="4"/>
              <w:jc w:val="bot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CON VERDURA</w:t>
            </w:r>
            <w:r w:rsidR="00C651B3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F562AC" w:rsidRDefault="00F562AC" w:rsidP="00B37A88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 w:rsidRPr="00440764">
              <w:rPr>
                <w:color w:val="000000"/>
                <w:sz w:val="14"/>
                <w:szCs w:val="14"/>
              </w:rPr>
              <w:t>CAPRESE: MOZZARELLA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440764">
              <w:rPr>
                <w:color w:val="000000"/>
                <w:sz w:val="14"/>
                <w:szCs w:val="14"/>
              </w:rPr>
              <w:t>(7)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440764">
              <w:rPr>
                <w:color w:val="000000"/>
                <w:sz w:val="14"/>
                <w:szCs w:val="14"/>
              </w:rPr>
              <w:t>CON POMODORI</w:t>
            </w:r>
          </w:p>
          <w:p w:rsidR="00F562AC" w:rsidRDefault="00F562AC" w:rsidP="00B37A88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(1) AL POMODORO (9)</w:t>
            </w:r>
          </w:p>
          <w:p w:rsidR="00F562AC" w:rsidRDefault="00F562AC" w:rsidP="00B37A88">
            <w:pPr>
              <w:pStyle w:val="TableParagraph"/>
              <w:spacing w:before="1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UOVA STRAPAZZATE (3,7)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F562AC" w:rsidRDefault="00F562AC" w:rsidP="00B37A88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RISOTTO ALLO ZAFFERANO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POLPETTONE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LEGUMI</w:t>
            </w:r>
          </w:p>
          <w:p w:rsidR="00F562AC" w:rsidRDefault="00F562AC" w:rsidP="00B37A88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F562AC" w:rsidRDefault="00F562AC" w:rsidP="00B37A88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F562AC" w:rsidTr="00F562AC">
        <w:trPr>
          <w:trHeight w:val="210"/>
        </w:trPr>
        <w:tc>
          <w:tcPr>
            <w:tcW w:w="36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7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62AC" w:rsidRDefault="00F562AC" w:rsidP="00B37A88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F562AC" w:rsidTr="00F562AC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2^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</w:t>
            </w:r>
            <w:r w:rsidR="006B23EE">
              <w:rPr>
                <w:color w:val="000000"/>
                <w:sz w:val="14"/>
                <w:szCs w:val="14"/>
              </w:rPr>
              <w:t xml:space="preserve"> POMODORO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 </w:t>
            </w:r>
            <w:r w:rsidR="006B23EE">
              <w:rPr>
                <w:color w:val="000000"/>
                <w:sz w:val="14"/>
                <w:szCs w:val="14"/>
              </w:rPr>
              <w:t>(9</w:t>
            </w:r>
            <w:r>
              <w:rPr>
                <w:color w:val="000000"/>
                <w:sz w:val="14"/>
                <w:szCs w:val="14"/>
              </w:rPr>
              <w:t>)</w:t>
            </w:r>
          </w:p>
          <w:p w:rsidR="00F562AC" w:rsidRDefault="006B23EE" w:rsidP="00B37A88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</w:t>
            </w:r>
          </w:p>
          <w:p w:rsidR="00F562AC" w:rsidRDefault="00F562AC" w:rsidP="00B37A88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CRUDA </w:t>
            </w:r>
          </w:p>
          <w:p w:rsidR="00F562AC" w:rsidRDefault="00F562AC" w:rsidP="00B37A88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F562AC" w:rsidRDefault="00F562AC" w:rsidP="00B37A88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F562AC" w:rsidRDefault="00F562AC" w:rsidP="00B37A88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6B23EE" w:rsidP="00B37A88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SPADELLATO CON VERDURE (9)</w:t>
            </w:r>
          </w:p>
          <w:p w:rsidR="00F562AC" w:rsidRDefault="006B23EE" w:rsidP="00B37A88">
            <w:pPr>
              <w:pStyle w:val="TableParagraph"/>
              <w:spacing w:before="10"/>
              <w:ind w:left="0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CROCCHETTE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CECI</w:t>
            </w:r>
          </w:p>
          <w:p w:rsidR="006B23EE" w:rsidRDefault="006B23EE" w:rsidP="00B37A88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F562AC" w:rsidRDefault="00F562AC" w:rsidP="00B37A88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6B23EE" w:rsidP="00B37A88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</w:t>
            </w:r>
            <w:r w:rsidR="00F562AC">
              <w:rPr>
                <w:color w:val="000000"/>
                <w:sz w:val="14"/>
                <w:szCs w:val="14"/>
              </w:rPr>
              <w:t>*</w:t>
            </w:r>
            <w:proofErr w:type="spellEnd"/>
            <w:r w:rsidR="00F562AC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ALL’OLIO E LIMONE </w:t>
            </w:r>
            <w:r w:rsidR="00F562AC">
              <w:rPr>
                <w:color w:val="000000"/>
                <w:sz w:val="14"/>
                <w:szCs w:val="14"/>
              </w:rPr>
              <w:t xml:space="preserve">(4) </w:t>
            </w:r>
          </w:p>
          <w:p w:rsidR="00F562AC" w:rsidRDefault="00F562AC" w:rsidP="00B37A88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F562AC" w:rsidRDefault="00F562AC" w:rsidP="00B37A88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RAVIOLI</w:t>
            </w:r>
            <w:r>
              <w:rPr>
                <w:rFonts w:eastAsia="Calibri"/>
                <w:color w:val="000000"/>
                <w:spacing w:val="21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(1,3)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MAGRO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(7)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PESCE * </w:t>
            </w:r>
            <w:r w:rsidR="006B23EE">
              <w:rPr>
                <w:rFonts w:eastAsia="Calibri"/>
                <w:color w:val="000000"/>
                <w:sz w:val="14"/>
                <w:szCs w:val="14"/>
              </w:rPr>
              <w:t xml:space="preserve">IN CROSTA </w:t>
            </w:r>
            <w:r>
              <w:rPr>
                <w:rFonts w:eastAsia="Calibri"/>
                <w:color w:val="000000"/>
                <w:sz w:val="14"/>
                <w:szCs w:val="14"/>
              </w:rPr>
              <w:t>(</w:t>
            </w:r>
            <w:r w:rsidR="006B23EE">
              <w:rPr>
                <w:rFonts w:eastAsia="Calibri"/>
                <w:color w:val="000000"/>
                <w:sz w:val="14"/>
                <w:szCs w:val="14"/>
              </w:rPr>
              <w:t>1,</w:t>
            </w:r>
            <w:r>
              <w:rPr>
                <w:rFonts w:eastAsia="Calibri"/>
                <w:color w:val="000000"/>
                <w:sz w:val="14"/>
                <w:szCs w:val="14"/>
              </w:rPr>
              <w:t>4)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CRUDA</w:t>
            </w:r>
          </w:p>
          <w:p w:rsidR="00F562AC" w:rsidRDefault="00F562AC" w:rsidP="00B37A88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6B23EE" w:rsidP="00B37A88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 CON ORZO (1)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(7)</w:t>
            </w:r>
          </w:p>
          <w:p w:rsidR="00F562AC" w:rsidRDefault="00F562AC" w:rsidP="00B37A88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F562AC" w:rsidRDefault="00F562AC" w:rsidP="00B37A88">
            <w:pPr>
              <w:pStyle w:val="TableParagraph"/>
              <w:spacing w:before="10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</w:tbl>
    <w:p w:rsidR="00F562AC" w:rsidRDefault="00F562AC" w:rsidP="00F562AC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F562AC" w:rsidTr="00F562AC">
        <w:trPr>
          <w:trHeight w:val="1020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FRITTATA (3,7)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F562AC" w:rsidRDefault="00F562AC" w:rsidP="00B37A88">
            <w:pPr>
              <w:pStyle w:val="TableParagraph"/>
              <w:spacing w:before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F562AC" w:rsidRDefault="00F562AC" w:rsidP="00B37A88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F562AC" w:rsidRDefault="00F562AC" w:rsidP="00B37A88">
            <w:pPr>
              <w:pStyle w:val="TableParagraph"/>
              <w:spacing w:before="10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79573F" w:rsidP="00B37A88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 w:rsidR="00F562AC">
              <w:rPr>
                <w:color w:val="000000"/>
                <w:sz w:val="14"/>
                <w:szCs w:val="14"/>
              </w:rPr>
              <w:t xml:space="preserve"> (1)</w:t>
            </w:r>
            <w:r w:rsidR="006B23EE">
              <w:rPr>
                <w:color w:val="000000"/>
                <w:sz w:val="14"/>
                <w:szCs w:val="14"/>
              </w:rPr>
              <w:t xml:space="preserve"> AL PESTO </w:t>
            </w:r>
            <w:proofErr w:type="spellStart"/>
            <w:r w:rsidR="006B23EE">
              <w:rPr>
                <w:color w:val="000000"/>
                <w:sz w:val="14"/>
                <w:szCs w:val="14"/>
              </w:rPr>
              <w:t>DI</w:t>
            </w:r>
            <w:proofErr w:type="spellEnd"/>
            <w:r w:rsidR="006B23EE">
              <w:rPr>
                <w:color w:val="000000"/>
                <w:sz w:val="14"/>
                <w:szCs w:val="14"/>
              </w:rPr>
              <w:t xml:space="preserve"> ZUCCHINE</w:t>
            </w:r>
          </w:p>
          <w:p w:rsidR="0079573F" w:rsidRDefault="006B23EE" w:rsidP="00B37A88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HAMBURGER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LEGUMI</w:t>
            </w:r>
          </w:p>
          <w:p w:rsidR="00F562AC" w:rsidRDefault="00F562AC" w:rsidP="00B37A88">
            <w:pPr>
              <w:pStyle w:val="TableParagraph"/>
              <w:spacing w:before="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</w:t>
            </w:r>
            <w:r w:rsidR="0079573F">
              <w:rPr>
                <w:color w:val="000000"/>
                <w:spacing w:val="-2"/>
                <w:sz w:val="14"/>
                <w:szCs w:val="14"/>
              </w:rPr>
              <w:t>RUDA</w:t>
            </w:r>
          </w:p>
          <w:p w:rsidR="00F562AC" w:rsidRDefault="00F562AC" w:rsidP="00B37A88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F562AC" w:rsidRDefault="00F562AC" w:rsidP="00B37A88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4"/>
                <w:sz w:val="14"/>
                <w:szCs w:val="14"/>
              </w:rPr>
              <w:t>PRIMO SALE (7)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F562AC" w:rsidRDefault="00F562AC" w:rsidP="00B37A88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(1)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</w:t>
            </w:r>
            <w:r w:rsidR="006B23EE">
              <w:rPr>
                <w:color w:val="000000"/>
                <w:sz w:val="14"/>
                <w:szCs w:val="14"/>
              </w:rPr>
              <w:t xml:space="preserve"> (9)</w:t>
            </w:r>
          </w:p>
          <w:p w:rsidR="00F562AC" w:rsidRDefault="0079573F" w:rsidP="00B37A88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pacing w:val="-2"/>
                <w:sz w:val="14"/>
                <w:szCs w:val="14"/>
              </w:rPr>
              <w:t>PESCE</w:t>
            </w:r>
            <w:r w:rsidR="006B23EE">
              <w:rPr>
                <w:color w:val="000000"/>
                <w:spacing w:val="-2"/>
                <w:sz w:val="14"/>
                <w:szCs w:val="14"/>
              </w:rPr>
              <w:t>*</w:t>
            </w:r>
            <w:proofErr w:type="spellEnd"/>
            <w:r w:rsidR="006B23EE">
              <w:rPr>
                <w:color w:val="000000"/>
                <w:spacing w:val="-2"/>
                <w:sz w:val="14"/>
                <w:szCs w:val="14"/>
              </w:rPr>
              <w:t xml:space="preserve"> (4)</w:t>
            </w:r>
          </w:p>
          <w:p w:rsidR="0079573F" w:rsidRPr="0079573F" w:rsidRDefault="00F562AC" w:rsidP="0079573F">
            <w:pPr>
              <w:pStyle w:val="TableParagraph"/>
              <w:spacing w:before="4"/>
              <w:ind w:left="22"/>
              <w:rPr>
                <w:color w:val="000000"/>
                <w:spacing w:val="-2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 w:rsidR="006B23EE">
              <w:rPr>
                <w:color w:val="000000"/>
                <w:spacing w:val="-2"/>
                <w:sz w:val="14"/>
                <w:szCs w:val="14"/>
              </w:rPr>
              <w:t xml:space="preserve"> CRUDA</w:t>
            </w:r>
          </w:p>
          <w:p w:rsidR="00F562AC" w:rsidRDefault="00F562AC" w:rsidP="00B37A88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6B23EE" w:rsidP="00B37A88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PASSATO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 CON PASTA (1)</w:t>
            </w:r>
          </w:p>
          <w:p w:rsidR="00F562AC" w:rsidRDefault="006B23EE" w:rsidP="00B37A88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PESCE*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(4)</w:t>
            </w:r>
          </w:p>
          <w:p w:rsidR="00F562AC" w:rsidRDefault="006B23EE" w:rsidP="00B37A88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INSALATA MISTA</w:t>
            </w:r>
          </w:p>
          <w:p w:rsidR="00F562AC" w:rsidRDefault="00F562AC" w:rsidP="00B37A88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</w:tr>
    </w:tbl>
    <w:p w:rsidR="00F562AC" w:rsidRDefault="00F562AC" w:rsidP="00F562AC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F562AC" w:rsidTr="00F562AC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4^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C651B3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 EST</w:t>
            </w:r>
            <w:r w:rsidR="00F562AC">
              <w:rPr>
                <w:color w:val="000000"/>
                <w:sz w:val="14"/>
                <w:szCs w:val="14"/>
              </w:rPr>
              <w:t>IVO CON PASTA (1)</w:t>
            </w:r>
            <w:r w:rsidR="00F562AC"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PRIMO SALE (7)</w:t>
            </w:r>
          </w:p>
          <w:p w:rsidR="00F562AC" w:rsidRDefault="006B23EE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 w:rsidR="00F562AC">
              <w:rPr>
                <w:color w:val="000000"/>
                <w:sz w:val="14"/>
                <w:szCs w:val="14"/>
              </w:rPr>
              <w:t xml:space="preserve"> CRUDA</w:t>
            </w:r>
            <w:r w:rsidR="00F562AC"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ind w:right="11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tabs>
                <w:tab w:val="left" w:pos="2610"/>
              </w:tabs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 PARMIGIANO (7)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PESCE * (4)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F562AC" w:rsidRDefault="00F562AC" w:rsidP="00B37A88">
            <w:pPr>
              <w:pStyle w:val="TableParagraph"/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6B23EE" w:rsidP="00B37A88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GNOCCHETTI AL POMODORO (1,9)</w:t>
            </w:r>
          </w:p>
          <w:p w:rsidR="00F562AC" w:rsidRDefault="006B23EE" w:rsidP="00B37A88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A PASTA DURA (7)</w:t>
            </w:r>
          </w:p>
          <w:p w:rsidR="006B23EE" w:rsidRDefault="006B23EE" w:rsidP="00B37A88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F562AC" w:rsidRDefault="00F562AC" w:rsidP="00B37A88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ind w:left="22" w:right="8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ALL’ORTOLANA</w:t>
            </w:r>
          </w:p>
          <w:p w:rsidR="0079573F" w:rsidRDefault="0079573F" w:rsidP="0079573F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</w:t>
            </w:r>
          </w:p>
          <w:p w:rsidR="00F562AC" w:rsidRDefault="00F562AC" w:rsidP="0079573F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</w:t>
            </w:r>
            <w:r w:rsidR="006B23EE">
              <w:rPr>
                <w:color w:val="000000"/>
                <w:spacing w:val="-2"/>
                <w:sz w:val="14"/>
                <w:szCs w:val="14"/>
              </w:rPr>
              <w:t>OTTA</w:t>
            </w:r>
          </w:p>
          <w:p w:rsidR="00F562AC" w:rsidRDefault="00F562AC" w:rsidP="00B37A88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2AC" w:rsidRDefault="006B23EE" w:rsidP="00B37A88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CON CREMA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CECI</w:t>
            </w:r>
          </w:p>
          <w:p w:rsidR="00F562AC" w:rsidRDefault="006B23EE" w:rsidP="006B23EE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INSALATA MISTA CON MAIS</w:t>
            </w:r>
          </w:p>
          <w:p w:rsidR="00F562AC" w:rsidRDefault="00F562AC" w:rsidP="00B37A88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562AC" w:rsidRDefault="00F562AC" w:rsidP="00B37A88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562AC" w:rsidRDefault="00F562AC" w:rsidP="00B37A88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</w:tr>
    </w:tbl>
    <w:p w:rsidR="00A4407F" w:rsidRDefault="00827097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A4407F" w:rsidRDefault="00827097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A4407F" w:rsidRDefault="00A4407F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A4407F" w:rsidRDefault="00827097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A4407F" w:rsidRDefault="00827097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A4407F" w:rsidRDefault="00827097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A4407F" w:rsidRDefault="00827097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A4407F" w:rsidRDefault="00827097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A4407F" w:rsidSect="00A4407F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A4407F"/>
    <w:rsid w:val="00111212"/>
    <w:rsid w:val="003855BB"/>
    <w:rsid w:val="0038746E"/>
    <w:rsid w:val="003F4506"/>
    <w:rsid w:val="006B23EE"/>
    <w:rsid w:val="0079573F"/>
    <w:rsid w:val="00827097"/>
    <w:rsid w:val="008F7C53"/>
    <w:rsid w:val="00A4407F"/>
    <w:rsid w:val="00B9676E"/>
    <w:rsid w:val="00C651B3"/>
    <w:rsid w:val="00F562AC"/>
    <w:rsid w:val="00FD3E23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07F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A4407F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A4407F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uiPriority w:val="1"/>
    <w:qFormat/>
    <w:rsid w:val="00A4407F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A4407F"/>
    <w:rPr>
      <w:rFonts w:cs="Arial"/>
    </w:rPr>
  </w:style>
  <w:style w:type="paragraph" w:customStyle="1" w:styleId="Caption">
    <w:name w:val="Caption"/>
    <w:basedOn w:val="Normale"/>
    <w:qFormat/>
    <w:rsid w:val="00A440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4407F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A440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4407F"/>
  </w:style>
  <w:style w:type="paragraph" w:customStyle="1" w:styleId="TableParagraph">
    <w:name w:val="Table Paragraph"/>
    <w:basedOn w:val="Normale"/>
    <w:uiPriority w:val="1"/>
    <w:qFormat/>
    <w:rsid w:val="00A4407F"/>
    <w:pPr>
      <w:ind w:left="21"/>
    </w:pPr>
  </w:style>
  <w:style w:type="paragraph" w:customStyle="1" w:styleId="Contenutocornice">
    <w:name w:val="Contenuto cornice"/>
    <w:basedOn w:val="Normale"/>
    <w:qFormat/>
    <w:rsid w:val="00A4407F"/>
  </w:style>
  <w:style w:type="table" w:customStyle="1" w:styleId="TableNormal">
    <w:name w:val="Table Normal"/>
    <w:uiPriority w:val="2"/>
    <w:semiHidden/>
    <w:unhideWhenUsed/>
    <w:qFormat/>
    <w:rsid w:val="00A4407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111212"/>
    <w:rPr>
      <w:rFonts w:cs="Calibri"/>
      <w:b/>
      <w:bCs/>
      <w:i/>
      <w:i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14</cp:revision>
  <dcterms:created xsi:type="dcterms:W3CDTF">2025-09-22T14:20:00Z</dcterms:created>
  <dcterms:modified xsi:type="dcterms:W3CDTF">2026-03-30T21:25:00Z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