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99" w:rsidRDefault="00FA07C3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i w:val="0"/>
          <w:w w:val="105"/>
          <w:sz w:val="28"/>
          <w:szCs w:val="28"/>
        </w:rPr>
        <w:t>MEN</w:t>
      </w:r>
      <w:bookmarkStart w:id="0" w:name="_GoBack"/>
      <w:bookmarkEnd w:id="0"/>
      <w:r>
        <w:rPr>
          <w:i w:val="0"/>
          <w:w w:val="105"/>
          <w:sz w:val="28"/>
          <w:szCs w:val="28"/>
        </w:rPr>
        <w:t>Ù PRIMAVERA-ESTATE 2026</w:t>
      </w:r>
      <w:r>
        <w:rPr>
          <w:w w:val="105"/>
          <w:sz w:val="28"/>
          <w:szCs w:val="28"/>
        </w:rPr>
        <w:t xml:space="preserve"> </w:t>
      </w:r>
    </w:p>
    <w:p w:rsidR="00885599" w:rsidRDefault="00FA07C3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SCUOLA DELL’INFANZIA PASCOLI</w:t>
      </w:r>
    </w:p>
    <w:p w:rsidR="00885599" w:rsidRDefault="00FA07C3">
      <w:pPr>
        <w:pStyle w:val="Titolo"/>
        <w:spacing w:line="252" w:lineRule="auto"/>
        <w:ind w:left="1757" w:right="850" w:firstLine="34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NO MAIALE</w:t>
      </w:r>
    </w:p>
    <w:p w:rsidR="00EC6E98" w:rsidRDefault="00EC6E98" w:rsidP="00EC6E98">
      <w:pPr>
        <w:pStyle w:val="Titolo"/>
        <w:spacing w:line="252" w:lineRule="auto"/>
        <w:ind w:left="1757" w:right="850" w:firstLine="340"/>
        <w:rPr>
          <w:b w:val="0"/>
          <w:i w:val="0"/>
          <w:spacing w:val="-2"/>
          <w:w w:val="105"/>
        </w:rPr>
      </w:pPr>
    </w:p>
    <w:p w:rsidR="00EC6E98" w:rsidRDefault="00EC6E98" w:rsidP="00EC6E98">
      <w:pPr>
        <w:pStyle w:val="Corpodeltesto"/>
        <w:spacing w:before="10"/>
        <w:ind w:left="0"/>
        <w:rPr>
          <w:b/>
          <w:i/>
          <w:sz w:val="10"/>
        </w:rPr>
      </w:pPr>
    </w:p>
    <w:tbl>
      <w:tblPr>
        <w:tblStyle w:val="TableNormal"/>
        <w:tblW w:w="13729" w:type="dxa"/>
        <w:tblInd w:w="307" w:type="dxa"/>
        <w:tblLayout w:type="fixed"/>
        <w:tblCellMar>
          <w:right w:w="7" w:type="dxa"/>
        </w:tblCellMar>
        <w:tblLook w:val="01E0"/>
      </w:tblPr>
      <w:tblGrid>
        <w:gridCol w:w="1222"/>
        <w:gridCol w:w="2472"/>
        <w:gridCol w:w="2655"/>
        <w:gridCol w:w="9"/>
        <w:gridCol w:w="2552"/>
        <w:gridCol w:w="8"/>
        <w:gridCol w:w="2434"/>
        <w:gridCol w:w="2377"/>
      </w:tblGrid>
      <w:tr w:rsidR="00EC6E98" w:rsidTr="00C73EAE">
        <w:trPr>
          <w:trHeight w:val="304"/>
        </w:trPr>
        <w:tc>
          <w:tcPr>
            <w:tcW w:w="12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C6E98" w:rsidRDefault="00EC6E98">
            <w:pPr>
              <w:pStyle w:val="TableParagraph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EC6E98" w:rsidRDefault="00EC6E98">
            <w:pPr>
              <w:pStyle w:val="TableParagraph"/>
              <w:spacing w:before="17" w:line="267" w:lineRule="exact"/>
              <w:ind w:left="26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LUNEDÌ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EC6E98" w:rsidRDefault="00EC6E98">
            <w:pPr>
              <w:pStyle w:val="TableParagraph"/>
              <w:spacing w:before="17" w:line="267" w:lineRule="exact"/>
              <w:ind w:left="79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MARTEDÌ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EC6E98" w:rsidRDefault="00EC6E98">
            <w:pPr>
              <w:pStyle w:val="TableParagraph"/>
              <w:spacing w:before="17" w:line="267" w:lineRule="exact"/>
              <w:ind w:left="592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MERCOLEDÌ</w:t>
            </w:r>
          </w:p>
        </w:tc>
        <w:tc>
          <w:tcPr>
            <w:tcW w:w="2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EC6E98" w:rsidRDefault="00EC6E98">
            <w:pPr>
              <w:pStyle w:val="TableParagraph"/>
              <w:spacing w:before="17" w:line="267" w:lineRule="exact"/>
              <w:ind w:left="731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GIOVEDÌ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  <w:hideMark/>
          </w:tcPr>
          <w:p w:rsidR="00EC6E98" w:rsidRDefault="00EC6E98">
            <w:pPr>
              <w:pStyle w:val="TableParagraph"/>
              <w:spacing w:before="17" w:line="267" w:lineRule="exact"/>
              <w:ind w:left="36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pacing w:val="-2"/>
                <w:lang w:val="en-US"/>
              </w:rPr>
              <w:t>VENERDÌ</w:t>
            </w:r>
          </w:p>
        </w:tc>
      </w:tr>
      <w:tr w:rsidR="00EC6E98" w:rsidTr="00C73EAE">
        <w:trPr>
          <w:trHeight w:val="37"/>
        </w:trPr>
        <w:tc>
          <w:tcPr>
            <w:tcW w:w="12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E98" w:rsidRDefault="00EC6E98">
            <w:pPr>
              <w:widowControl/>
              <w:suppressAutoHyphens w:val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50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C6E98" w:rsidRDefault="00EC6E98">
            <w:pPr>
              <w:pStyle w:val="TableParagraph"/>
              <w:ind w:left="0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C73EAE" w:rsidTr="00C73EAE">
        <w:trPr>
          <w:trHeight w:val="848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C73EAE" w:rsidRDefault="00C73EAE" w:rsidP="002D2DBF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1^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RISOTTO ALLA PARMIGIANA (7)</w:t>
            </w:r>
          </w:p>
          <w:p w:rsidR="00C73EAE" w:rsidRDefault="00C73EAE" w:rsidP="002D2DBF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PESCE*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IMPANATA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(4,1)</w:t>
            </w:r>
          </w:p>
          <w:p w:rsidR="00C73EAE" w:rsidRDefault="00C73EAE" w:rsidP="002D2DBF">
            <w:pPr>
              <w:pStyle w:val="TableParagraph"/>
              <w:spacing w:before="4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C73EAE" w:rsidRDefault="00C73EAE" w:rsidP="002D2DBF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0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PASTA AL BASILICO (1,7,3) </w:t>
            </w:r>
          </w:p>
          <w:p w:rsidR="00C73EAE" w:rsidRDefault="00C73EAE" w:rsidP="002D2DBF">
            <w:pPr>
              <w:pStyle w:val="TableParagraph"/>
              <w:spacing w:before="1"/>
              <w:ind w:right="296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FORMAGGIO (7)</w:t>
            </w:r>
          </w:p>
          <w:p w:rsidR="00C73EAE" w:rsidRDefault="00C73EAE" w:rsidP="002D2DBF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VERDURA COTTA</w:t>
            </w:r>
          </w:p>
          <w:p w:rsidR="00C73EAE" w:rsidRDefault="00C73EAE" w:rsidP="002D2DBF">
            <w:pPr>
              <w:pStyle w:val="TableParagraph"/>
              <w:spacing w:before="9"/>
              <w:ind w:left="0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rFonts w:eastAsia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eastAsia="Calibri"/>
                <w:color w:val="000000"/>
                <w:sz w:val="14"/>
                <w:szCs w:val="14"/>
              </w:rPr>
              <w:t xml:space="preserve">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9"/>
              <w:ind w:right="1035"/>
              <w:jc w:val="both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PANE COMUNE(1)</w:t>
            </w:r>
          </w:p>
          <w:p w:rsidR="00C73EAE" w:rsidRDefault="00C73EAE" w:rsidP="002D2DBF">
            <w:pPr>
              <w:pStyle w:val="TableParagraph"/>
              <w:spacing w:before="4"/>
              <w:jc w:val="bot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RISO CON VERDURA </w:t>
            </w:r>
            <w:r>
              <w:rPr>
                <w:color w:val="000000"/>
                <w:spacing w:val="-4"/>
                <w:sz w:val="14"/>
                <w:szCs w:val="14"/>
              </w:rPr>
              <w:t>(9)</w:t>
            </w:r>
          </w:p>
          <w:p w:rsidR="00C73EAE" w:rsidRDefault="00C73EAE" w:rsidP="002D2DBF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 w:rsidRPr="00440764">
              <w:rPr>
                <w:color w:val="000000"/>
                <w:sz w:val="14"/>
                <w:szCs w:val="14"/>
              </w:rPr>
              <w:t>CAPRESE: MOZZARELLA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440764">
              <w:rPr>
                <w:color w:val="000000"/>
                <w:sz w:val="14"/>
                <w:szCs w:val="14"/>
              </w:rPr>
              <w:t>(7)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440764">
              <w:rPr>
                <w:color w:val="000000"/>
                <w:sz w:val="14"/>
                <w:szCs w:val="14"/>
              </w:rPr>
              <w:t>CON POMODORI</w:t>
            </w:r>
          </w:p>
          <w:p w:rsidR="00C73EAE" w:rsidRDefault="00C73EAE" w:rsidP="002D2DBF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(1) AL POMODORO (9)</w:t>
            </w:r>
          </w:p>
          <w:p w:rsidR="00C73EAE" w:rsidRDefault="00C73EAE" w:rsidP="002D2DBF">
            <w:pPr>
              <w:pStyle w:val="TableParagraph"/>
              <w:spacing w:before="1"/>
              <w:ind w:left="22" w:right="7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UOVA STRAPAZZATE (3,7)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C73EAE" w:rsidRDefault="00C73EAE" w:rsidP="002D2DBF">
            <w:pPr>
              <w:pStyle w:val="TableParagraph"/>
              <w:spacing w:before="5"/>
              <w:ind w:left="22" w:right="7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RISOTTO ALLO ZAFFERANO</w:t>
            </w:r>
          </w:p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POLPETTONE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LEGUMI</w:t>
            </w:r>
          </w:p>
          <w:p w:rsidR="00C73EAE" w:rsidRDefault="00C73EAE" w:rsidP="002D2DBF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</w:p>
          <w:p w:rsidR="00C73EAE" w:rsidRDefault="00C73EAE" w:rsidP="002D2DBF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0"/>
              <w:ind w:left="0" w:right="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C73EAE" w:rsidTr="00C73EAE">
        <w:trPr>
          <w:trHeight w:val="210"/>
        </w:trPr>
        <w:tc>
          <w:tcPr>
            <w:tcW w:w="369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7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73EAE" w:rsidRDefault="00C73EAE" w:rsidP="002D2DBF">
            <w:pPr>
              <w:pStyle w:val="TableParagraph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C73EAE" w:rsidTr="00C73EAE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C73EAE" w:rsidRDefault="00C73EAE" w:rsidP="002D2DBF">
            <w:pPr>
              <w:pStyle w:val="TableParagraph"/>
              <w:spacing w:before="168" w:line="247" w:lineRule="auto"/>
              <w:ind w:left="114" w:firstLine="39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pacing w:val="-6"/>
                <w:sz w:val="20"/>
              </w:rPr>
              <w:t>2^</w:t>
            </w:r>
            <w:r>
              <w:rPr>
                <w:b/>
                <w:color w:val="000000"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 POMODORO</w:t>
            </w:r>
            <w:r>
              <w:rPr>
                <w:color w:val="000000"/>
                <w:spacing w:val="-2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(9)</w:t>
            </w:r>
          </w:p>
          <w:p w:rsidR="00C73EAE" w:rsidRDefault="00C73EAE" w:rsidP="002D2DBF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LEGUMI</w:t>
            </w:r>
          </w:p>
          <w:p w:rsidR="00C73EAE" w:rsidRDefault="00C73EAE" w:rsidP="002D2DBF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CRUDA </w:t>
            </w:r>
          </w:p>
          <w:p w:rsidR="00C73EAE" w:rsidRDefault="00C73EAE" w:rsidP="002D2DBF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STAGIONE</w:t>
            </w:r>
          </w:p>
          <w:p w:rsidR="00C73EAE" w:rsidRDefault="00C73EAE" w:rsidP="002D2DBF">
            <w:pPr>
              <w:pStyle w:val="TableParagraph"/>
              <w:spacing w:before="9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C73EAE" w:rsidRDefault="00C73EAE" w:rsidP="002D2DBF">
            <w:pPr>
              <w:pStyle w:val="TableParagraph"/>
              <w:spacing w:before="10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 SPADELLATO CON VERDURE (9)</w:t>
            </w:r>
          </w:p>
          <w:p w:rsidR="00C73EAE" w:rsidRDefault="00C73EAE" w:rsidP="002D2DBF">
            <w:pPr>
              <w:pStyle w:val="TableParagraph"/>
              <w:spacing w:before="10"/>
              <w:ind w:left="0" w:right="-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CROCCHETTE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CECI</w:t>
            </w:r>
          </w:p>
          <w:p w:rsidR="00C73EAE" w:rsidRDefault="00C73EAE" w:rsidP="002D2DBF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</w:p>
          <w:p w:rsidR="00C73EAE" w:rsidRDefault="00C73EAE" w:rsidP="002D2DBF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0"/>
              <w:ind w:left="0" w:right="-113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0" w:right="-57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 INTEGRALE AL POMODORO (1,9)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"/>
              <w:ind w:right="336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PESCE*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ALL’OLIO E LIMONE (4) </w:t>
            </w:r>
          </w:p>
          <w:p w:rsidR="00C73EAE" w:rsidRDefault="00C73EAE" w:rsidP="002D2DBF">
            <w:pPr>
              <w:pStyle w:val="TableParagraph"/>
              <w:spacing w:before="1"/>
              <w:ind w:right="336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C73EAE" w:rsidRDefault="00C73EAE" w:rsidP="002D2DBF">
            <w:pPr>
              <w:pStyle w:val="TableParagraph"/>
              <w:spacing w:before="5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5"/>
              <w:ind w:left="22" w:right="802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RAVIOLI</w:t>
            </w:r>
            <w:r>
              <w:rPr>
                <w:rFonts w:eastAsia="Calibri"/>
                <w:color w:val="000000"/>
                <w:spacing w:val="21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(1,3)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eastAsia="Calibri"/>
                <w:color w:val="000000"/>
                <w:sz w:val="14"/>
                <w:szCs w:val="14"/>
              </w:rPr>
              <w:t xml:space="preserve"> MAGRO</w:t>
            </w:r>
            <w:r>
              <w:rPr>
                <w:rFonts w:eastAsia="Calibri"/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(7)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pacing w:val="4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PESCE * IN CROSTA (1,4)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"/>
              <w:ind w:left="22" w:right="302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VERDURA</w:t>
            </w:r>
            <w:r>
              <w:rPr>
                <w:rFonts w:eastAsia="Calibri"/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CRUDA</w:t>
            </w:r>
          </w:p>
          <w:p w:rsidR="00C73EAE" w:rsidRDefault="00C73EAE" w:rsidP="002D2DBF">
            <w:pPr>
              <w:pStyle w:val="TableParagraph"/>
              <w:spacing w:before="5"/>
              <w:ind w:left="22" w:right="713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rFonts w:eastAsia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eastAsia="Calibri"/>
                <w:color w:val="000000"/>
                <w:sz w:val="14"/>
                <w:szCs w:val="14"/>
              </w:rPr>
              <w:t xml:space="preserve"> STAGIONE</w:t>
            </w:r>
            <w:r>
              <w:rPr>
                <w:rFonts w:eastAsia="Calibri"/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rFonts w:eastAsia="Calibri"/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ind w:left="22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MINESTRONE CON ORZO (1)</w:t>
            </w:r>
          </w:p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FORMAGGIO (7)</w:t>
            </w:r>
          </w:p>
          <w:p w:rsidR="00C73EAE" w:rsidRDefault="00C73EAE" w:rsidP="002D2DBF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</w:p>
          <w:p w:rsidR="00C73EAE" w:rsidRDefault="00C73EAE" w:rsidP="002D2DBF">
            <w:pPr>
              <w:pStyle w:val="TableParagraph"/>
              <w:spacing w:before="10"/>
              <w:ind w:left="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0"/>
              <w:ind w:left="0" w:right="1020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</w:tbl>
    <w:p w:rsidR="00C73EAE" w:rsidRDefault="00C73EAE" w:rsidP="00C73EAE">
      <w:pPr>
        <w:pStyle w:val="Corpodeltesto"/>
        <w:spacing w:before="5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C73EAE" w:rsidTr="002D2DBF">
        <w:trPr>
          <w:trHeight w:val="1020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C73EAE" w:rsidRDefault="00C73EAE" w:rsidP="002D2DBF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rPr>
                <w:color w:val="000000"/>
                <w:spacing w:val="4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CHICCHE AL POMODORO (1,9)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FRITTATA (3,7)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C73EAE" w:rsidRDefault="00C73EAE" w:rsidP="002D2DBF">
            <w:pPr>
              <w:pStyle w:val="TableParagraph"/>
              <w:spacing w:before="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FRUTTA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FRESCA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STAGIONE</w:t>
            </w:r>
          </w:p>
          <w:p w:rsidR="00C73EAE" w:rsidRDefault="00C73EAE" w:rsidP="002D2DBF">
            <w:pPr>
              <w:pStyle w:val="TableParagraph"/>
              <w:spacing w:before="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5"/>
                <w:sz w:val="14"/>
                <w:szCs w:val="14"/>
              </w:rPr>
              <w:t>(1)</w:t>
            </w:r>
          </w:p>
          <w:p w:rsidR="00C73EAE" w:rsidRDefault="00C73EAE" w:rsidP="002D2DBF">
            <w:pPr>
              <w:pStyle w:val="TableParagraph"/>
              <w:spacing w:before="10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PASTA (1) AL PESTO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ZUCCHINE</w:t>
            </w:r>
          </w:p>
          <w:p w:rsidR="00C73EAE" w:rsidRDefault="00C73EAE" w:rsidP="002D2DBF">
            <w:pPr>
              <w:pStyle w:val="TableParagraph"/>
              <w:spacing w:before="1"/>
              <w:ind w:right="7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HAMBURGER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LEGUMI</w:t>
            </w:r>
          </w:p>
          <w:p w:rsidR="00C73EAE" w:rsidRDefault="00C73EAE" w:rsidP="002D2DBF">
            <w:pPr>
              <w:pStyle w:val="TableParagraph"/>
              <w:spacing w:before="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C73EAE" w:rsidRDefault="00C73EAE" w:rsidP="002D2DBF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0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rPr>
                <w:color w:val="000000"/>
                <w:spacing w:val="-4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RISO ALLO ZAFFERANO</w:t>
            </w:r>
            <w:r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4"/>
                <w:sz w:val="14"/>
                <w:szCs w:val="14"/>
              </w:rPr>
              <w:t>(9)</w:t>
            </w:r>
          </w:p>
          <w:p w:rsidR="00C73EAE" w:rsidRDefault="00C73EAE" w:rsidP="002D2DBF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pacing w:val="-4"/>
                <w:sz w:val="14"/>
                <w:szCs w:val="14"/>
              </w:rPr>
              <w:t>PRIMO SALE (7)</w:t>
            </w:r>
          </w:p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CRUDA</w:t>
            </w:r>
          </w:p>
          <w:p w:rsidR="00C73EAE" w:rsidRDefault="00C73EAE" w:rsidP="002D2DBF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0"/>
              <w:ind w:left="22" w:right="80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COUS </w:t>
            </w:r>
            <w:proofErr w:type="spellStart"/>
            <w:r>
              <w:rPr>
                <w:color w:val="000000"/>
                <w:sz w:val="14"/>
                <w:szCs w:val="14"/>
              </w:rPr>
              <w:t>COUS</w:t>
            </w:r>
            <w:proofErr w:type="spellEnd"/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(1)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VERDURA (9)</w:t>
            </w:r>
          </w:p>
          <w:p w:rsidR="00C73EAE" w:rsidRDefault="00C73EAE" w:rsidP="002D2DBF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pacing w:val="-2"/>
                <w:sz w:val="14"/>
                <w:szCs w:val="14"/>
              </w:rPr>
              <w:t>PESCE*</w:t>
            </w:r>
            <w:proofErr w:type="spellEnd"/>
            <w:r>
              <w:rPr>
                <w:color w:val="000000"/>
                <w:spacing w:val="-2"/>
                <w:sz w:val="14"/>
                <w:szCs w:val="14"/>
              </w:rPr>
              <w:t xml:space="preserve"> (4)</w:t>
            </w:r>
          </w:p>
          <w:p w:rsidR="00C73EAE" w:rsidRPr="0079573F" w:rsidRDefault="00C73EAE" w:rsidP="002D2DBF">
            <w:pPr>
              <w:pStyle w:val="TableParagraph"/>
              <w:spacing w:before="4"/>
              <w:ind w:left="22"/>
              <w:rPr>
                <w:color w:val="000000"/>
                <w:spacing w:val="-2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2"/>
                <w:sz w:val="14"/>
                <w:szCs w:val="14"/>
              </w:rPr>
              <w:t xml:space="preserve"> CRUDA</w:t>
            </w:r>
          </w:p>
          <w:p w:rsidR="00C73EAE" w:rsidRDefault="00C73EAE" w:rsidP="002D2DBF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</w:t>
            </w:r>
            <w:r>
              <w:rPr>
                <w:color w:val="000000"/>
                <w:spacing w:val="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COMUNE</w:t>
            </w:r>
            <w:r>
              <w:rPr>
                <w:color w:val="000000"/>
                <w:spacing w:val="8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</w:t>
            </w:r>
            <w:r>
              <w:rPr>
                <w:color w:val="000000"/>
                <w:spacing w:val="8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PASSATO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VERDURA CON PASTA (1)</w:t>
            </w:r>
          </w:p>
          <w:p w:rsidR="00C73EAE" w:rsidRDefault="00C73EAE" w:rsidP="002D2DBF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PESCE*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(4)</w:t>
            </w:r>
          </w:p>
          <w:p w:rsidR="00C73EAE" w:rsidRDefault="00C73EAE" w:rsidP="002D2DBF">
            <w:pPr>
              <w:pStyle w:val="TableParagraph"/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INSALATA MISTA</w:t>
            </w:r>
          </w:p>
          <w:p w:rsidR="00C73EAE" w:rsidRDefault="00C73EAE" w:rsidP="002D2DBF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tabs>
                <w:tab w:val="left" w:pos="2265"/>
              </w:tabs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</w:tr>
    </w:tbl>
    <w:p w:rsidR="00C73EAE" w:rsidRDefault="00C73EAE" w:rsidP="00C73EAE">
      <w:pPr>
        <w:pStyle w:val="Corpodeltesto"/>
        <w:spacing w:before="3"/>
        <w:ind w:left="0"/>
        <w:rPr>
          <w:b/>
          <w:i/>
          <w:sz w:val="17"/>
        </w:rPr>
      </w:pPr>
    </w:p>
    <w:tbl>
      <w:tblPr>
        <w:tblStyle w:val="TableNormal"/>
        <w:tblW w:w="13719" w:type="dxa"/>
        <w:tblInd w:w="308" w:type="dxa"/>
        <w:tblLayout w:type="fixed"/>
        <w:tblCellMar>
          <w:left w:w="7" w:type="dxa"/>
          <w:right w:w="7" w:type="dxa"/>
        </w:tblCellMar>
        <w:tblLook w:val="01E0"/>
      </w:tblPr>
      <w:tblGrid>
        <w:gridCol w:w="1220"/>
        <w:gridCol w:w="2471"/>
        <w:gridCol w:w="2655"/>
        <w:gridCol w:w="2568"/>
        <w:gridCol w:w="2428"/>
        <w:gridCol w:w="2377"/>
      </w:tblGrid>
      <w:tr w:rsidR="00C73EAE" w:rsidTr="002D2DBF">
        <w:trPr>
          <w:trHeight w:val="84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BADC"/>
          </w:tcPr>
          <w:p w:rsidR="00C73EAE" w:rsidRDefault="00C73EAE" w:rsidP="002D2DBF">
            <w:pPr>
              <w:pStyle w:val="TableParagraph"/>
              <w:spacing w:before="168" w:line="247" w:lineRule="auto"/>
              <w:ind w:left="114" w:firstLine="39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4^</w:t>
            </w:r>
            <w:r>
              <w:rPr>
                <w:b/>
                <w:spacing w:val="-2"/>
                <w:sz w:val="20"/>
              </w:rPr>
              <w:t xml:space="preserve"> SETTIMANA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MINESTRONE ESTIVO CON PASTA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FORMAGGIO PRIMO SALE (7)</w:t>
            </w:r>
          </w:p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CRUDA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ind w:right="1126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tabs>
                <w:tab w:val="left" w:pos="2610"/>
              </w:tabs>
              <w:spacing w:before="1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4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 PARMIGIANO (7)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PESCE * (4)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-7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CRUDA</w:t>
            </w:r>
          </w:p>
          <w:p w:rsidR="00C73EAE" w:rsidRDefault="00C73EAE" w:rsidP="002D2DBF">
            <w:pPr>
              <w:pStyle w:val="TableParagraph"/>
              <w:spacing w:before="5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5"/>
              <w:ind w:right="100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rPr>
                <w:color w:val="000000"/>
                <w:sz w:val="14"/>
                <w:szCs w:val="14"/>
              </w:rPr>
            </w:pP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GNOCCHETTI AL POMODORO (1,9)</w:t>
            </w:r>
          </w:p>
          <w:p w:rsidR="00C73EAE" w:rsidRDefault="00C73EAE" w:rsidP="002D2DBF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FORMAGGIO A PASTA DURA (7)</w:t>
            </w:r>
          </w:p>
          <w:p w:rsidR="00C73EAE" w:rsidRDefault="00C73EAE" w:rsidP="002D2DBF">
            <w:pPr>
              <w:pStyle w:val="TableParagraph"/>
              <w:spacing w:before="10"/>
              <w:ind w:left="2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 COTTA</w:t>
            </w:r>
          </w:p>
          <w:p w:rsidR="00C73EAE" w:rsidRDefault="00C73EAE" w:rsidP="002D2DBF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ind w:left="22" w:right="87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PASTA</w:t>
            </w:r>
            <w:r>
              <w:rPr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(1) ALL’ORTOLANA</w:t>
            </w:r>
          </w:p>
          <w:p w:rsidR="00C73EAE" w:rsidRDefault="00C73EAE" w:rsidP="002D2DBF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LEGUMI</w:t>
            </w:r>
          </w:p>
          <w:p w:rsidR="00C73EAE" w:rsidRDefault="00C73EAE" w:rsidP="002D2DBF">
            <w:pPr>
              <w:pStyle w:val="TableParagraph"/>
              <w:spacing w:before="1"/>
              <w:ind w:left="22" w:right="2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VERDURA</w:t>
            </w:r>
            <w:r>
              <w:rPr>
                <w:color w:val="0000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4"/>
                <w:szCs w:val="14"/>
              </w:rPr>
              <w:t>COTTA</w:t>
            </w:r>
          </w:p>
          <w:p w:rsidR="00C73EAE" w:rsidRDefault="00C73EAE" w:rsidP="002D2DBF">
            <w:pPr>
              <w:pStyle w:val="TableParagraph"/>
              <w:spacing w:before="10"/>
              <w:ind w:left="22" w:right="7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spacing w:before="1"/>
              <w:ind w:left="22"/>
              <w:rPr>
                <w:color w:val="000000"/>
                <w:sz w:val="14"/>
                <w:szCs w:val="1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EAE" w:rsidRDefault="00C73EAE" w:rsidP="002D2DBF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RISO CON CREMA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CECI</w:t>
            </w:r>
          </w:p>
          <w:p w:rsidR="00C73EAE" w:rsidRDefault="00C73EAE" w:rsidP="002D2DBF">
            <w:pPr>
              <w:pStyle w:val="TableParagraph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INSALATA MISTA CON MAIS</w:t>
            </w:r>
          </w:p>
          <w:p w:rsidR="00C73EAE" w:rsidRDefault="00C73EAE" w:rsidP="002D2DBF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FRUTTA FRESCA </w:t>
            </w:r>
            <w:proofErr w:type="spellStart"/>
            <w:r>
              <w:rPr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STAGIONE</w:t>
            </w:r>
            <w:r>
              <w:rPr>
                <w:color w:val="000000"/>
                <w:spacing w:val="40"/>
                <w:sz w:val="14"/>
                <w:szCs w:val="14"/>
              </w:rPr>
              <w:t xml:space="preserve"> </w:t>
            </w:r>
          </w:p>
          <w:p w:rsidR="00C73EAE" w:rsidRDefault="00C73EAE" w:rsidP="002D2DBF">
            <w:pPr>
              <w:pStyle w:val="TableParagraph"/>
              <w:spacing w:before="10"/>
              <w:ind w:left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PANE COMUNE (1)</w:t>
            </w:r>
          </w:p>
          <w:p w:rsidR="00C73EAE" w:rsidRDefault="00C73EAE" w:rsidP="002D2DBF">
            <w:pPr>
              <w:pStyle w:val="TableParagraph"/>
              <w:spacing w:before="1"/>
              <w:rPr>
                <w:color w:val="000000"/>
                <w:sz w:val="14"/>
                <w:szCs w:val="14"/>
              </w:rPr>
            </w:pPr>
          </w:p>
        </w:tc>
      </w:tr>
    </w:tbl>
    <w:p w:rsidR="00885599" w:rsidRDefault="00FA07C3">
      <w:pPr>
        <w:pStyle w:val="Corpodeltesto"/>
        <w:spacing w:before="41" w:line="173" w:lineRule="exact"/>
      </w:pPr>
      <w:r>
        <w:rPr>
          <w:spacing w:val="-2"/>
        </w:rPr>
        <w:br/>
        <w:t>LEGENDA:</w:t>
      </w:r>
    </w:p>
    <w:p w:rsidR="00885599" w:rsidRDefault="00FA07C3">
      <w:pPr>
        <w:pStyle w:val="Corpodeltesto"/>
        <w:spacing w:line="163" w:lineRule="exact"/>
      </w:pPr>
      <w:r>
        <w:t>*</w:t>
      </w:r>
      <w:r>
        <w:rPr>
          <w:spacing w:val="-7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surgelato/congelato</w:t>
      </w:r>
      <w:r>
        <w:rPr>
          <w:spacing w:val="-6"/>
        </w:rPr>
        <w:t xml:space="preserve"> </w:t>
      </w:r>
      <w:r>
        <w:rPr>
          <w:spacing w:val="-2"/>
        </w:rPr>
        <w:t>all'origine</w:t>
      </w:r>
    </w:p>
    <w:p w:rsidR="00885599" w:rsidRDefault="00885599">
      <w:pPr>
        <w:pStyle w:val="Heading1"/>
        <w:spacing w:line="204" w:lineRule="auto"/>
        <w:ind w:left="1545" w:right="5712"/>
        <w:jc w:val="left"/>
        <w:rPr>
          <w:color w:val="00AF50"/>
          <w:spacing w:val="40"/>
        </w:rPr>
      </w:pPr>
    </w:p>
    <w:p w:rsidR="00885599" w:rsidRDefault="00FA07C3">
      <w:pPr>
        <w:pStyle w:val="Corpodeltesto"/>
        <w:spacing w:line="168" w:lineRule="exact"/>
      </w:pPr>
      <w:r>
        <w:t>Pane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contenuto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sale.</w:t>
      </w:r>
    </w:p>
    <w:p w:rsidR="00885599" w:rsidRDefault="00FA07C3">
      <w:pPr>
        <w:pStyle w:val="Corpodeltesto"/>
        <w:spacing w:before="159" w:line="204" w:lineRule="auto"/>
        <w:ind w:right="5712"/>
      </w:pPr>
      <w:r>
        <w:t>La</w:t>
      </w:r>
      <w:r>
        <w:rPr>
          <w:spacing w:val="-4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somministrata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AGRICOLTURA</w:t>
      </w:r>
      <w:r>
        <w:rPr>
          <w:spacing w:val="-4"/>
        </w:rPr>
        <w:t xml:space="preserve"> </w:t>
      </w:r>
      <w:r>
        <w:t>BIOLOGICA.</w:t>
      </w:r>
      <w:r>
        <w:rPr>
          <w:spacing w:val="40"/>
        </w:rPr>
        <w:t xml:space="preserve"> </w:t>
      </w:r>
    </w:p>
    <w:p w:rsidR="00885599" w:rsidRDefault="00FA07C3">
      <w:pPr>
        <w:pStyle w:val="Corpodeltesto"/>
        <w:spacing w:before="159" w:line="204" w:lineRule="auto"/>
        <w:ind w:right="5712"/>
        <w:rPr>
          <w:color w:val="000000"/>
        </w:rPr>
      </w:pPr>
      <w:r>
        <w:rPr>
          <w:color w:val="000000"/>
        </w:rPr>
        <w:t>La verdura cotta verrà somministrata gelo o fresca a rotazione e a seconda delle disponibilità.</w:t>
      </w:r>
    </w:p>
    <w:p w:rsidR="00885599" w:rsidRDefault="00FA07C3">
      <w:pPr>
        <w:pStyle w:val="Corpodeltesto"/>
        <w:spacing w:line="218" w:lineRule="auto"/>
        <w:ind w:right="3927"/>
      </w:pPr>
      <w:r>
        <w:rPr>
          <w:color w:val="000000"/>
        </w:rPr>
        <w:t>Verdura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stagione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rotazione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tra: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broccoli*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finocchi,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cavolfiore*</w:t>
      </w:r>
      <w:proofErr w:type="spellEnd"/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carote,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fagiolini*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spinaci*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zucchine,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insalata,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melanzane,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pomodori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Frutta fresca di stagione a rotazione tra: mela, pera,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banana, susina, albicocca, melone, pesca, anguria</w:t>
      </w:r>
      <w:r>
        <w:br/>
      </w:r>
    </w:p>
    <w:p w:rsidR="00885599" w:rsidRDefault="00FA07C3">
      <w:pPr>
        <w:pStyle w:val="Contenutocornice"/>
        <w:spacing w:before="118"/>
        <w:ind w:left="1531"/>
        <w:rPr>
          <w:b/>
          <w:bCs/>
        </w:rPr>
      </w:pPr>
      <w:r>
        <w:rPr>
          <w:b/>
          <w:bCs/>
          <w:color w:val="000000"/>
          <w:sz w:val="15"/>
          <w:u w:val="single"/>
        </w:rPr>
        <w:t>LEGENDA</w:t>
      </w:r>
      <w:r>
        <w:rPr>
          <w:b/>
          <w:bCs/>
          <w:color w:val="000000"/>
          <w:spacing w:val="-6"/>
          <w:sz w:val="15"/>
          <w:u w:val="single"/>
        </w:rPr>
        <w:t xml:space="preserve"> </w:t>
      </w:r>
      <w:r>
        <w:rPr>
          <w:b/>
          <w:bCs/>
          <w:color w:val="000000"/>
          <w:sz w:val="15"/>
          <w:u w:val="single"/>
        </w:rPr>
        <w:t>ALLERGENI</w:t>
      </w:r>
      <w:r>
        <w:rPr>
          <w:b/>
          <w:bCs/>
          <w:color w:val="000000"/>
          <w:sz w:val="15"/>
        </w:rPr>
        <w:t>:</w:t>
      </w:r>
      <w:r>
        <w:rPr>
          <w:b/>
          <w:bCs/>
          <w:color w:val="000000"/>
          <w:spacing w:val="-8"/>
          <w:sz w:val="15"/>
        </w:rPr>
        <w:t xml:space="preserve"> </w:t>
      </w:r>
      <w:r>
        <w:rPr>
          <w:b/>
          <w:bCs/>
          <w:color w:val="000000"/>
          <w:sz w:val="15"/>
        </w:rPr>
        <w:t>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Glutine.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2.Crostacei.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3.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Uova.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4.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Pesce.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5.</w:t>
      </w:r>
      <w:r>
        <w:rPr>
          <w:b/>
          <w:bCs/>
          <w:color w:val="000000"/>
          <w:spacing w:val="-7"/>
          <w:sz w:val="15"/>
        </w:rPr>
        <w:t xml:space="preserve"> </w:t>
      </w:r>
      <w:r>
        <w:rPr>
          <w:b/>
          <w:bCs/>
          <w:color w:val="000000"/>
          <w:sz w:val="15"/>
        </w:rPr>
        <w:t>Arachidi.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6.</w:t>
      </w:r>
      <w:r>
        <w:rPr>
          <w:b/>
          <w:bCs/>
          <w:color w:val="000000"/>
          <w:sz w:val="15"/>
        </w:rPr>
        <w:t>Soia.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7.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Latte.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8.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Frutta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a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guscio.</w:t>
      </w:r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z w:val="15"/>
        </w:rPr>
        <w:t>9.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Sedano.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10.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Senape.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11.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Semi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z w:val="15"/>
        </w:rPr>
        <w:t>sesamo.</w:t>
      </w:r>
      <w:r>
        <w:rPr>
          <w:b/>
          <w:bCs/>
          <w:color w:val="000000"/>
          <w:spacing w:val="-6"/>
          <w:sz w:val="15"/>
        </w:rPr>
        <w:t xml:space="preserve"> </w:t>
      </w:r>
      <w:r>
        <w:rPr>
          <w:b/>
          <w:bCs/>
          <w:color w:val="000000"/>
          <w:spacing w:val="-5"/>
          <w:sz w:val="15"/>
        </w:rPr>
        <w:t>12.</w:t>
      </w:r>
      <w:r>
        <w:rPr>
          <w:b/>
          <w:bCs/>
          <w:color w:val="000000"/>
          <w:spacing w:val="-2"/>
          <w:sz w:val="15"/>
        </w:rPr>
        <w:t>Anidride</w:t>
      </w:r>
      <w:r>
        <w:rPr>
          <w:b/>
          <w:bCs/>
          <w:color w:val="000000"/>
          <w:spacing w:val="2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solforosa.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13.</w:t>
      </w:r>
      <w:r>
        <w:rPr>
          <w:b/>
          <w:bCs/>
          <w:color w:val="000000"/>
          <w:spacing w:val="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Lupini.</w:t>
      </w:r>
      <w:r>
        <w:rPr>
          <w:b/>
          <w:bCs/>
          <w:color w:val="000000"/>
          <w:spacing w:val="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14.</w:t>
      </w:r>
      <w:r>
        <w:rPr>
          <w:b/>
          <w:bCs/>
          <w:color w:val="000000"/>
          <w:spacing w:val="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Molluschi.</w:t>
      </w:r>
      <w:r>
        <w:rPr>
          <w:b/>
          <w:bCs/>
          <w:color w:val="000000"/>
          <w:spacing w:val="-2"/>
          <w:sz w:val="15"/>
        </w:rPr>
        <w:br/>
        <w:t>Non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è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possibile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escludere</w:t>
      </w:r>
      <w:r>
        <w:rPr>
          <w:b/>
          <w:bCs/>
          <w:color w:val="000000"/>
          <w:spacing w:val="-3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la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presenza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allergeni</w:t>
      </w:r>
      <w:r>
        <w:rPr>
          <w:b/>
          <w:bCs/>
          <w:color w:val="000000"/>
          <w:spacing w:val="-5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per</w:t>
      </w:r>
      <w:r>
        <w:rPr>
          <w:b/>
          <w:bCs/>
          <w:color w:val="000000"/>
          <w:spacing w:val="-6"/>
          <w:sz w:val="15"/>
        </w:rPr>
        <w:t xml:space="preserve"> </w:t>
      </w:r>
      <w:proofErr w:type="spellStart"/>
      <w:r>
        <w:rPr>
          <w:b/>
          <w:bCs/>
          <w:color w:val="000000"/>
          <w:spacing w:val="-2"/>
          <w:sz w:val="15"/>
        </w:rPr>
        <w:t>cross-contamination</w:t>
      </w:r>
      <w:proofErr w:type="spellEnd"/>
      <w:r>
        <w:rPr>
          <w:b/>
          <w:bCs/>
          <w:color w:val="000000"/>
          <w:spacing w:val="-4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dovuta</w:t>
      </w:r>
      <w:r>
        <w:rPr>
          <w:b/>
          <w:bCs/>
          <w:color w:val="000000"/>
          <w:spacing w:val="40"/>
          <w:sz w:val="15"/>
        </w:rPr>
        <w:t xml:space="preserve"> </w:t>
      </w:r>
      <w:r>
        <w:rPr>
          <w:b/>
          <w:bCs/>
          <w:color w:val="000000"/>
          <w:spacing w:val="-2"/>
          <w:sz w:val="15"/>
        </w:rPr>
        <w:t>ai processi di produzione e somministrazione</w:t>
      </w:r>
    </w:p>
    <w:sectPr w:rsidR="00885599" w:rsidSect="00885599">
      <w:pgSz w:w="15840" w:h="12240" w:orient="landscape"/>
      <w:pgMar w:top="1260" w:right="108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885599"/>
    <w:rsid w:val="003645EC"/>
    <w:rsid w:val="00585BEB"/>
    <w:rsid w:val="00634092"/>
    <w:rsid w:val="00885599"/>
    <w:rsid w:val="009B206B"/>
    <w:rsid w:val="00C73EAE"/>
    <w:rsid w:val="00E05230"/>
    <w:rsid w:val="00E637E9"/>
    <w:rsid w:val="00EC6E98"/>
    <w:rsid w:val="00FA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599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9"/>
    <w:qFormat/>
    <w:rsid w:val="00885599"/>
    <w:pPr>
      <w:spacing w:before="6"/>
      <w:ind w:left="14"/>
      <w:jc w:val="center"/>
      <w:outlineLvl w:val="0"/>
    </w:pPr>
    <w:rPr>
      <w:b/>
      <w:bCs/>
      <w:sz w:val="15"/>
      <w:szCs w:val="15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885599"/>
    <w:pPr>
      <w:spacing w:before="40"/>
      <w:ind w:left="5752" w:right="3927" w:firstLine="324"/>
    </w:pPr>
    <w:rPr>
      <w:b/>
      <w:bCs/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885599"/>
    <w:pPr>
      <w:ind w:left="1545"/>
    </w:pPr>
    <w:rPr>
      <w:sz w:val="15"/>
      <w:szCs w:val="15"/>
    </w:rPr>
  </w:style>
  <w:style w:type="paragraph" w:styleId="Elenco">
    <w:name w:val="List"/>
    <w:basedOn w:val="Corpodeltesto"/>
    <w:rsid w:val="00885599"/>
    <w:rPr>
      <w:rFonts w:cs="Arial"/>
    </w:rPr>
  </w:style>
  <w:style w:type="paragraph" w:customStyle="1" w:styleId="Caption">
    <w:name w:val="Caption"/>
    <w:basedOn w:val="Normale"/>
    <w:qFormat/>
    <w:rsid w:val="008855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8559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885599"/>
  </w:style>
  <w:style w:type="paragraph" w:customStyle="1" w:styleId="TableParagraph">
    <w:name w:val="Table Paragraph"/>
    <w:basedOn w:val="Normale"/>
    <w:uiPriority w:val="1"/>
    <w:qFormat/>
    <w:rsid w:val="00885599"/>
    <w:pPr>
      <w:ind w:left="21"/>
    </w:pPr>
  </w:style>
  <w:style w:type="paragraph" w:customStyle="1" w:styleId="Contenutocornice">
    <w:name w:val="Contenuto cornice"/>
    <w:basedOn w:val="Normale"/>
    <w:qFormat/>
    <w:rsid w:val="00885599"/>
  </w:style>
  <w:style w:type="table" w:customStyle="1" w:styleId="TableNormal">
    <w:name w:val="Table Normal"/>
    <w:uiPriority w:val="2"/>
    <w:semiHidden/>
    <w:unhideWhenUsed/>
    <w:qFormat/>
    <w:rsid w:val="008855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C6E98"/>
    <w:rPr>
      <w:rFonts w:cs="Calibri"/>
      <w:sz w:val="15"/>
      <w:szCs w:val="15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C6E98"/>
    <w:rPr>
      <w:rFonts w:cs="Calibri"/>
      <w:b/>
      <w:bCs/>
      <w:i/>
      <w:iCs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Menù primavera-estate dal 01.04.2025.xlsx</dc:title>
  <dc:subject/>
  <dc:creator>mauro banchini</dc:creator>
  <dc:description/>
  <cp:lastModifiedBy>romina fattore</cp:lastModifiedBy>
  <cp:revision>28</cp:revision>
  <dcterms:created xsi:type="dcterms:W3CDTF">2025-09-12T12:02:00Z</dcterms:created>
  <dcterms:modified xsi:type="dcterms:W3CDTF">2026-03-30T21:20:00Z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