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BD" w:rsidRDefault="00B475E2">
      <w:pPr>
        <w:pStyle w:val="Titolo"/>
        <w:spacing w:line="252" w:lineRule="auto"/>
        <w:ind w:left="1757" w:right="850" w:firstLine="340"/>
        <w:jc w:val="center"/>
        <w:rPr>
          <w:sz w:val="28"/>
          <w:szCs w:val="28"/>
        </w:rPr>
      </w:pPr>
      <w:r>
        <w:rPr>
          <w:i w:val="0"/>
          <w:w w:val="105"/>
          <w:sz w:val="28"/>
          <w:szCs w:val="28"/>
        </w:rPr>
        <w:t>MEN</w:t>
      </w:r>
      <w:bookmarkStart w:id="0" w:name="_GoBack"/>
      <w:bookmarkEnd w:id="0"/>
      <w:r>
        <w:rPr>
          <w:i w:val="0"/>
          <w:w w:val="105"/>
          <w:sz w:val="28"/>
          <w:szCs w:val="28"/>
        </w:rPr>
        <w:t>Ù PRIMAVERA-ESTATE 202</w:t>
      </w:r>
      <w:r w:rsidR="006A7943">
        <w:rPr>
          <w:i w:val="0"/>
          <w:w w:val="105"/>
          <w:sz w:val="28"/>
          <w:szCs w:val="28"/>
        </w:rPr>
        <w:t>6</w:t>
      </w:r>
    </w:p>
    <w:p w:rsidR="005B2ABD" w:rsidRDefault="00B475E2">
      <w:pPr>
        <w:pStyle w:val="Titolo"/>
        <w:spacing w:line="252" w:lineRule="auto"/>
        <w:ind w:left="1757" w:right="850" w:firstLine="340"/>
        <w:jc w:val="center"/>
        <w:rPr>
          <w:u w:val="single"/>
        </w:rPr>
      </w:pPr>
      <w:r>
        <w:rPr>
          <w:w w:val="105"/>
          <w:sz w:val="28"/>
          <w:szCs w:val="28"/>
          <w:u w:val="single"/>
        </w:rPr>
        <w:t>DIETA NO LATTE E LATTICINI</w:t>
      </w:r>
    </w:p>
    <w:p w:rsidR="005B2ABD" w:rsidRDefault="005B2ABD">
      <w:pPr>
        <w:pStyle w:val="Titolo"/>
        <w:spacing w:line="252" w:lineRule="auto"/>
        <w:ind w:left="1757" w:right="850" w:firstLine="340"/>
        <w:rPr>
          <w:b w:val="0"/>
          <w:i w:val="0"/>
          <w:spacing w:val="-2"/>
          <w:w w:val="105"/>
        </w:rPr>
      </w:pPr>
    </w:p>
    <w:p w:rsidR="001875AD" w:rsidRDefault="001875AD" w:rsidP="001875AD">
      <w:pPr>
        <w:pStyle w:val="Corpodeltesto"/>
        <w:spacing w:before="10"/>
        <w:ind w:left="0"/>
        <w:rPr>
          <w:b/>
          <w:i/>
          <w:sz w:val="10"/>
        </w:rPr>
      </w:pPr>
    </w:p>
    <w:tbl>
      <w:tblPr>
        <w:tblStyle w:val="TableNormal"/>
        <w:tblW w:w="13719" w:type="dxa"/>
        <w:tblInd w:w="307" w:type="dxa"/>
        <w:tblLayout w:type="fixed"/>
        <w:tblCellMar>
          <w:right w:w="7" w:type="dxa"/>
        </w:tblCellMar>
        <w:tblLook w:val="01E0"/>
      </w:tblPr>
      <w:tblGrid>
        <w:gridCol w:w="1220"/>
        <w:gridCol w:w="2471"/>
        <w:gridCol w:w="2655"/>
        <w:gridCol w:w="2561"/>
        <w:gridCol w:w="2435"/>
        <w:gridCol w:w="2377"/>
      </w:tblGrid>
      <w:tr w:rsidR="001875AD" w:rsidTr="007474D1">
        <w:trPr>
          <w:trHeight w:val="304"/>
        </w:trPr>
        <w:tc>
          <w:tcPr>
            <w:tcW w:w="122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875AD" w:rsidRDefault="001875AD" w:rsidP="007474D1">
            <w:pPr>
              <w:pStyle w:val="TableParagraph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875AD" w:rsidRDefault="001875AD" w:rsidP="007474D1">
            <w:pPr>
              <w:pStyle w:val="TableParagraph"/>
              <w:spacing w:before="17" w:line="267" w:lineRule="exact"/>
              <w:ind w:left="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LUNEDÌ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875AD" w:rsidRDefault="001875AD" w:rsidP="007474D1">
            <w:pPr>
              <w:pStyle w:val="TableParagraph"/>
              <w:spacing w:before="17" w:line="267" w:lineRule="exact"/>
              <w:ind w:left="790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MARTEDÌ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875AD" w:rsidRDefault="001875AD" w:rsidP="007474D1">
            <w:pPr>
              <w:pStyle w:val="TableParagraph"/>
              <w:spacing w:before="17" w:line="267" w:lineRule="exact"/>
              <w:ind w:left="592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MERCOLEDÌ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875AD" w:rsidRDefault="001875AD" w:rsidP="007474D1">
            <w:pPr>
              <w:pStyle w:val="TableParagraph"/>
              <w:spacing w:before="17" w:line="267" w:lineRule="exact"/>
              <w:ind w:left="731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GIOVEDÌ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875AD" w:rsidRDefault="001875AD" w:rsidP="007474D1">
            <w:pPr>
              <w:pStyle w:val="TableParagraph"/>
              <w:spacing w:before="17" w:line="267" w:lineRule="exact"/>
              <w:ind w:left="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2"/>
              </w:rPr>
              <w:t>VENERDÌ</w:t>
            </w:r>
          </w:p>
        </w:tc>
      </w:tr>
      <w:tr w:rsidR="001875AD" w:rsidTr="007474D1">
        <w:trPr>
          <w:trHeight w:val="37"/>
        </w:trPr>
        <w:tc>
          <w:tcPr>
            <w:tcW w:w="122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875AD" w:rsidRDefault="001875AD" w:rsidP="007474D1">
            <w:pPr>
              <w:rPr>
                <w:color w:val="000000"/>
              </w:rPr>
            </w:pPr>
          </w:p>
        </w:tc>
        <w:tc>
          <w:tcPr>
            <w:tcW w:w="1249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1875AD" w:rsidRDefault="001875AD" w:rsidP="007474D1">
            <w:pPr>
              <w:pStyle w:val="TableParagraph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1875AD" w:rsidTr="007474D1">
        <w:trPr>
          <w:trHeight w:val="848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875AD" w:rsidRDefault="001875AD" w:rsidP="007474D1">
            <w:pPr>
              <w:pStyle w:val="TableParagraph"/>
              <w:spacing w:before="168" w:line="247" w:lineRule="auto"/>
              <w:ind w:left="114" w:firstLine="39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pacing w:val="-6"/>
                <w:sz w:val="20"/>
              </w:rPr>
              <w:t>1^</w:t>
            </w:r>
            <w:r>
              <w:rPr>
                <w:b/>
                <w:color w:val="000000"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1875AD" w:rsidP="007474D1">
            <w:pPr>
              <w:pStyle w:val="TableParagraph"/>
              <w:spacing w:before="1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</w:t>
            </w:r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 AL</w:t>
            </w:r>
            <w:r w:rsidR="008E4302">
              <w:rPr>
                <w:color w:val="000000"/>
                <w:sz w:val="14"/>
                <w:szCs w:val="14"/>
              </w:rPr>
              <w:t>L’OLIO</w:t>
            </w:r>
          </w:p>
          <w:p w:rsidR="001875AD" w:rsidRDefault="001875AD" w:rsidP="007474D1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PLATESSA IMPANATA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(4,1)</w:t>
            </w:r>
          </w:p>
          <w:p w:rsidR="001875AD" w:rsidRDefault="001875AD" w:rsidP="007474D1">
            <w:pPr>
              <w:pStyle w:val="TableParagraph"/>
              <w:spacing w:before="4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CRUDA</w:t>
            </w:r>
          </w:p>
          <w:p w:rsidR="001875AD" w:rsidRDefault="001875AD" w:rsidP="007474D1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Pr="00F42331" w:rsidRDefault="00F42331" w:rsidP="007474D1">
            <w:pPr>
              <w:pStyle w:val="TableParagraph"/>
              <w:spacing w:before="1"/>
              <w:ind w:left="0"/>
              <w:rPr>
                <w:rFonts w:eastAsia="Calibri"/>
                <w:color w:val="000000"/>
                <w:sz w:val="14"/>
                <w:szCs w:val="14"/>
              </w:rPr>
            </w:pPr>
            <w:r w:rsidRPr="00F42331">
              <w:rPr>
                <w:rFonts w:eastAsia="Calibri"/>
                <w:color w:val="000000"/>
                <w:sz w:val="14"/>
                <w:szCs w:val="14"/>
              </w:rPr>
              <w:t>PASTA AL BASILICO (1</w:t>
            </w:r>
            <w:r w:rsidR="001875AD" w:rsidRPr="00F42331">
              <w:rPr>
                <w:rFonts w:eastAsia="Calibri"/>
                <w:color w:val="000000"/>
                <w:sz w:val="14"/>
                <w:szCs w:val="14"/>
              </w:rPr>
              <w:t xml:space="preserve">,3) </w:t>
            </w:r>
          </w:p>
          <w:p w:rsidR="001875AD" w:rsidRDefault="008E4302" w:rsidP="007474D1">
            <w:pPr>
              <w:pStyle w:val="TableParagraph"/>
              <w:spacing w:before="1"/>
              <w:ind w:right="296"/>
              <w:jc w:val="both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 xml:space="preserve">PESCE </w:t>
            </w:r>
            <w:proofErr w:type="spellStart"/>
            <w:r>
              <w:rPr>
                <w:rFonts w:eastAsia="Calibri"/>
                <w:color w:val="000000"/>
                <w:sz w:val="14"/>
                <w:szCs w:val="14"/>
              </w:rPr>
              <w:t>IMPANATO*</w:t>
            </w:r>
            <w:proofErr w:type="spellEnd"/>
            <w:r>
              <w:rPr>
                <w:rFonts w:eastAsia="Calibri"/>
                <w:color w:val="000000"/>
                <w:sz w:val="14"/>
                <w:szCs w:val="14"/>
              </w:rPr>
              <w:t xml:space="preserve"> (4</w:t>
            </w:r>
            <w:r w:rsidR="001875AD" w:rsidRPr="00F42331">
              <w:rPr>
                <w:rFonts w:eastAsia="Calibri"/>
                <w:color w:val="000000"/>
                <w:sz w:val="14"/>
                <w:szCs w:val="14"/>
              </w:rPr>
              <w:t>)</w:t>
            </w:r>
          </w:p>
          <w:p w:rsidR="001875AD" w:rsidRDefault="001875AD" w:rsidP="007474D1">
            <w:pPr>
              <w:pStyle w:val="TableParagraph"/>
              <w:spacing w:before="9"/>
              <w:ind w:left="0"/>
              <w:jc w:val="both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VERDURA COTTA</w:t>
            </w:r>
          </w:p>
          <w:p w:rsidR="001875AD" w:rsidRDefault="001875AD" w:rsidP="007474D1">
            <w:pPr>
              <w:pStyle w:val="TableParagraph"/>
              <w:spacing w:before="9"/>
              <w:ind w:left="0"/>
              <w:jc w:val="both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rFonts w:eastAsia="Calibr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eastAsia="Calibri"/>
                <w:color w:val="000000"/>
                <w:sz w:val="14"/>
                <w:szCs w:val="14"/>
              </w:rPr>
              <w:t xml:space="preserve"> STAGIONE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spacing w:before="9"/>
              <w:ind w:right="1035"/>
              <w:jc w:val="both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PANE COMUNE(1)</w:t>
            </w:r>
          </w:p>
          <w:p w:rsidR="001875AD" w:rsidRDefault="001875AD" w:rsidP="007474D1">
            <w:pPr>
              <w:pStyle w:val="TableParagraph"/>
              <w:spacing w:before="4"/>
              <w:jc w:val="both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1875AD" w:rsidP="007474D1">
            <w:pPr>
              <w:pStyle w:val="TableParagraph"/>
              <w:spacing w:before="1"/>
              <w:ind w:left="22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RISO CON VERDURA </w:t>
            </w:r>
            <w:r>
              <w:rPr>
                <w:color w:val="000000"/>
                <w:spacing w:val="-4"/>
                <w:sz w:val="14"/>
                <w:szCs w:val="14"/>
              </w:rPr>
              <w:t>(9)</w:t>
            </w:r>
          </w:p>
          <w:p w:rsidR="001875AD" w:rsidRDefault="00F42331" w:rsidP="007474D1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LEGUMI</w:t>
            </w:r>
          </w:p>
          <w:p w:rsidR="008E4302" w:rsidRDefault="008E4302" w:rsidP="007474D1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CRUDA</w:t>
            </w:r>
          </w:p>
          <w:p w:rsidR="001875AD" w:rsidRDefault="001875AD" w:rsidP="007474D1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1875AD" w:rsidRDefault="001875AD" w:rsidP="007474D1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1875AD" w:rsidP="007474D1">
            <w:pPr>
              <w:pStyle w:val="TableParagraph"/>
              <w:spacing w:before="1"/>
              <w:ind w:left="22" w:right="7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 (1) AL POMODORO (9)</w:t>
            </w:r>
          </w:p>
          <w:p w:rsidR="00281678" w:rsidRDefault="00281678" w:rsidP="007474D1">
            <w:pPr>
              <w:pStyle w:val="TableParagraph"/>
              <w:spacing w:before="1"/>
              <w:ind w:left="22" w:right="7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UOVA STRAPAZZATE (3)</w:t>
            </w:r>
          </w:p>
          <w:p w:rsidR="001875AD" w:rsidRDefault="001875AD" w:rsidP="007474D1">
            <w:pPr>
              <w:pStyle w:val="TableParagraph"/>
              <w:spacing w:before="1"/>
              <w:ind w:left="22" w:right="7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CRUDA</w:t>
            </w:r>
          </w:p>
          <w:p w:rsidR="001875AD" w:rsidRDefault="001875AD" w:rsidP="007474D1">
            <w:pPr>
              <w:pStyle w:val="TableParagraph"/>
              <w:spacing w:before="5"/>
              <w:ind w:left="22" w:right="7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1875AD" w:rsidRDefault="001875AD" w:rsidP="007474D1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F42331" w:rsidP="007474D1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RISO BIANCO</w:t>
            </w:r>
          </w:p>
          <w:p w:rsidR="001875AD" w:rsidRDefault="001875AD" w:rsidP="007474D1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POLPETTONE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LEGUMI</w:t>
            </w:r>
          </w:p>
          <w:p w:rsidR="001875AD" w:rsidRDefault="001875AD" w:rsidP="007474D1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CRUDA</w:t>
            </w:r>
          </w:p>
          <w:p w:rsidR="001875AD" w:rsidRDefault="001875AD" w:rsidP="007474D1">
            <w:pPr>
              <w:pStyle w:val="TableParagraph"/>
              <w:spacing w:before="10"/>
              <w:ind w:left="0" w:right="57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spacing w:before="10"/>
              <w:ind w:left="0" w:right="57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1875AD" w:rsidRDefault="001875AD" w:rsidP="007474D1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  <w:tr w:rsidR="001875AD" w:rsidTr="007474D1">
        <w:trPr>
          <w:trHeight w:val="210"/>
        </w:trPr>
        <w:tc>
          <w:tcPr>
            <w:tcW w:w="369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1875AD" w:rsidP="007474D1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1875AD" w:rsidP="007474D1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7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75AD" w:rsidRDefault="001875AD" w:rsidP="007474D1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  <w:tr w:rsidR="001875AD" w:rsidTr="007474D1">
        <w:trPr>
          <w:trHeight w:val="84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875AD" w:rsidRDefault="001875AD" w:rsidP="007474D1">
            <w:pPr>
              <w:pStyle w:val="TableParagraph"/>
              <w:spacing w:before="168" w:line="247" w:lineRule="auto"/>
              <w:ind w:left="114" w:firstLine="39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pacing w:val="-6"/>
                <w:sz w:val="20"/>
              </w:rPr>
              <w:t>2^</w:t>
            </w:r>
            <w:r>
              <w:rPr>
                <w:b/>
                <w:color w:val="000000"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1875AD" w:rsidP="007474D1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 w:rsidRPr="00F42331">
              <w:rPr>
                <w:color w:val="000000"/>
                <w:sz w:val="14"/>
                <w:szCs w:val="14"/>
              </w:rPr>
              <w:t>PASTA</w:t>
            </w:r>
            <w:r w:rsidRPr="00F42331">
              <w:rPr>
                <w:color w:val="000000"/>
                <w:spacing w:val="-4"/>
                <w:sz w:val="14"/>
                <w:szCs w:val="14"/>
              </w:rPr>
              <w:t xml:space="preserve"> </w:t>
            </w:r>
            <w:r w:rsidRPr="00F42331">
              <w:rPr>
                <w:color w:val="000000"/>
                <w:sz w:val="14"/>
                <w:szCs w:val="14"/>
              </w:rPr>
              <w:t xml:space="preserve">(1) </w:t>
            </w:r>
            <w:r w:rsidR="00F42331" w:rsidRPr="00F42331">
              <w:rPr>
                <w:color w:val="000000"/>
                <w:sz w:val="14"/>
                <w:szCs w:val="14"/>
              </w:rPr>
              <w:t>AL POMODORO</w:t>
            </w:r>
          </w:p>
          <w:p w:rsidR="008E4302" w:rsidRDefault="008E4302" w:rsidP="007474D1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PROSCIUTTO COTTO </w:t>
            </w:r>
          </w:p>
          <w:p w:rsidR="001875AD" w:rsidRDefault="001875AD" w:rsidP="007474D1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CRUDA </w:t>
            </w:r>
          </w:p>
          <w:p w:rsidR="001875AD" w:rsidRDefault="001875AD" w:rsidP="007474D1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STAGIONE</w:t>
            </w:r>
          </w:p>
          <w:p w:rsidR="001875AD" w:rsidRDefault="001875AD" w:rsidP="007474D1">
            <w:pPr>
              <w:pStyle w:val="TableParagraph"/>
              <w:spacing w:before="9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</w:rPr>
              <w:t>(1)</w:t>
            </w:r>
          </w:p>
          <w:p w:rsidR="001875AD" w:rsidRDefault="001875AD" w:rsidP="007474D1">
            <w:pPr>
              <w:pStyle w:val="TableParagraph"/>
              <w:spacing w:before="1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302" w:rsidRDefault="008E4302" w:rsidP="007474D1">
            <w:pPr>
              <w:pStyle w:val="TableParagraph"/>
              <w:spacing w:before="10"/>
              <w:ind w:left="0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RISO SPADELLATO ALLE VERDURE </w:t>
            </w:r>
            <w:r w:rsidR="00A76690">
              <w:rPr>
                <w:color w:val="000000"/>
                <w:sz w:val="14"/>
                <w:szCs w:val="14"/>
              </w:rPr>
              <w:t>(9)</w:t>
            </w:r>
          </w:p>
          <w:p w:rsidR="001875AD" w:rsidRDefault="008E4302" w:rsidP="008E4302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CROCCHETTE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CECI</w:t>
            </w:r>
          </w:p>
          <w:p w:rsidR="001875AD" w:rsidRDefault="001875AD" w:rsidP="007474D1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1875AD" w:rsidP="007474D1">
            <w:pPr>
              <w:pStyle w:val="TableParagraph"/>
              <w:spacing w:before="1"/>
              <w:ind w:left="0" w:right="-57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 INTEGRALE AL POMODORO (1,9)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8E4302" w:rsidP="007474D1">
            <w:pPr>
              <w:pStyle w:val="TableParagraph"/>
              <w:spacing w:before="1"/>
              <w:ind w:right="33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SCALOPPINE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POLLO</w:t>
            </w:r>
          </w:p>
          <w:p w:rsidR="001875AD" w:rsidRDefault="001875AD" w:rsidP="007474D1">
            <w:pPr>
              <w:pStyle w:val="TableParagraph"/>
              <w:spacing w:before="1"/>
              <w:ind w:right="336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COTTA</w:t>
            </w:r>
          </w:p>
          <w:p w:rsidR="001875AD" w:rsidRDefault="001875AD" w:rsidP="007474D1">
            <w:pPr>
              <w:pStyle w:val="TableParagraph"/>
              <w:spacing w:before="5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spacing w:before="5"/>
              <w:ind w:left="22" w:right="802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1875AD" w:rsidRDefault="001875AD" w:rsidP="007474D1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F42331" w:rsidP="007474D1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pacing w:val="4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 xml:space="preserve">RISO </w:t>
            </w:r>
            <w:r w:rsidR="008E4302">
              <w:rPr>
                <w:rFonts w:eastAsia="Calibri"/>
                <w:color w:val="000000"/>
                <w:sz w:val="14"/>
                <w:szCs w:val="14"/>
              </w:rPr>
              <w:t xml:space="preserve">O PASTA (1) </w:t>
            </w:r>
            <w:r>
              <w:rPr>
                <w:rFonts w:eastAsia="Calibri"/>
                <w:color w:val="000000"/>
                <w:sz w:val="14"/>
                <w:szCs w:val="14"/>
              </w:rPr>
              <w:t>ALL’OLIO</w:t>
            </w:r>
          </w:p>
          <w:p w:rsidR="001875AD" w:rsidRDefault="001875AD" w:rsidP="007474D1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pacing w:val="4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PESCE * (4)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VERDURA</w:t>
            </w:r>
            <w:r>
              <w:rPr>
                <w:rFonts w:eastAsia="Calibri"/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</w:rPr>
              <w:t>CRUDA</w:t>
            </w:r>
          </w:p>
          <w:p w:rsidR="001875AD" w:rsidRDefault="001875AD" w:rsidP="007474D1">
            <w:pPr>
              <w:pStyle w:val="TableParagraph"/>
              <w:spacing w:before="5"/>
              <w:ind w:left="22" w:right="713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rFonts w:eastAsia="Calibr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eastAsia="Calibri"/>
                <w:color w:val="000000"/>
                <w:sz w:val="14"/>
                <w:szCs w:val="14"/>
              </w:rPr>
              <w:t xml:space="preserve"> STAGIONE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</w:rPr>
              <w:t>PANE COMUNE (1)</w:t>
            </w:r>
          </w:p>
          <w:p w:rsidR="001875AD" w:rsidRDefault="001875AD" w:rsidP="007474D1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8E4302" w:rsidP="008E4302">
            <w:pPr>
              <w:pStyle w:val="TableParagraph"/>
              <w:spacing w:before="1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MINESTRONE</w:t>
            </w:r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</w:t>
            </w:r>
            <w:r>
              <w:rPr>
                <w:color w:val="000000"/>
                <w:spacing w:val="5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CON</w:t>
            </w:r>
            <w:r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ORZO</w:t>
            </w:r>
            <w:r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4"/>
                <w:sz w:val="14"/>
                <w:szCs w:val="14"/>
              </w:rPr>
              <w:t>(1)</w:t>
            </w:r>
          </w:p>
          <w:p w:rsidR="001875AD" w:rsidRDefault="00F42331" w:rsidP="007474D1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LEGUMI</w:t>
            </w:r>
          </w:p>
          <w:p w:rsidR="001875AD" w:rsidRDefault="001875AD" w:rsidP="007474D1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CRUDA</w:t>
            </w:r>
          </w:p>
          <w:p w:rsidR="001875AD" w:rsidRDefault="001875AD" w:rsidP="007474D1">
            <w:pPr>
              <w:pStyle w:val="TableParagraph"/>
              <w:spacing w:before="10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spacing w:before="10"/>
              <w:ind w:left="0" w:right="102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1875AD" w:rsidRDefault="001875AD" w:rsidP="007474D1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</w:tbl>
    <w:p w:rsidR="001875AD" w:rsidRDefault="001875AD" w:rsidP="001875AD">
      <w:pPr>
        <w:pStyle w:val="Corpodeltesto"/>
        <w:spacing w:before="5"/>
        <w:ind w:left="0"/>
        <w:rPr>
          <w:b/>
          <w:i/>
          <w:sz w:val="17"/>
        </w:rPr>
      </w:pPr>
    </w:p>
    <w:tbl>
      <w:tblPr>
        <w:tblStyle w:val="TableNormal"/>
        <w:tblW w:w="13719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0"/>
        <w:gridCol w:w="2471"/>
        <w:gridCol w:w="2655"/>
        <w:gridCol w:w="2568"/>
        <w:gridCol w:w="2428"/>
        <w:gridCol w:w="2377"/>
      </w:tblGrid>
      <w:tr w:rsidR="001875AD" w:rsidTr="00F42331">
        <w:trPr>
          <w:trHeight w:val="1020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875AD" w:rsidRDefault="001875AD" w:rsidP="007474D1">
            <w:pPr>
              <w:pStyle w:val="TableParagraph"/>
              <w:spacing w:before="168" w:line="247" w:lineRule="auto"/>
              <w:ind w:left="114" w:firstLine="39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3^</w:t>
            </w:r>
            <w:r>
              <w:rPr>
                <w:b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1875AD" w:rsidP="007474D1">
            <w:pPr>
              <w:pStyle w:val="TableParagraph"/>
              <w:spacing w:before="1"/>
              <w:rPr>
                <w:color w:val="000000"/>
                <w:spacing w:val="4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CHICCHE AL POMODORO (1,9)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281678" w:rsidRDefault="001875AD" w:rsidP="007474D1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FRITTATA</w:t>
            </w:r>
            <w:r w:rsidR="00281678">
              <w:rPr>
                <w:color w:val="000000"/>
                <w:sz w:val="14"/>
                <w:szCs w:val="14"/>
              </w:rPr>
              <w:t xml:space="preserve"> (3)</w:t>
            </w:r>
          </w:p>
          <w:p w:rsidR="001875AD" w:rsidRDefault="001875AD" w:rsidP="007474D1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CRUDA</w:t>
            </w:r>
          </w:p>
          <w:p w:rsidR="001875AD" w:rsidRDefault="001875AD" w:rsidP="007474D1">
            <w:pPr>
              <w:pStyle w:val="TableParagraph"/>
              <w:spacing w:before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STAGIONE</w:t>
            </w:r>
          </w:p>
          <w:p w:rsidR="001875AD" w:rsidRDefault="001875AD" w:rsidP="007474D1">
            <w:pPr>
              <w:pStyle w:val="TableParagraph"/>
              <w:spacing w:before="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</w:rPr>
              <w:t>(1)</w:t>
            </w:r>
          </w:p>
          <w:p w:rsidR="001875AD" w:rsidRDefault="001875AD" w:rsidP="007474D1">
            <w:pPr>
              <w:pStyle w:val="TableParagraph"/>
              <w:spacing w:before="10"/>
              <w:rPr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1875AD" w:rsidP="007474D1">
            <w:pPr>
              <w:pStyle w:val="TableParagraph"/>
              <w:spacing w:before="1"/>
              <w:ind w:right="7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CREMA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VERDURE CON </w:t>
            </w:r>
            <w:r w:rsidR="00F42331">
              <w:rPr>
                <w:color w:val="000000"/>
                <w:sz w:val="14"/>
                <w:szCs w:val="14"/>
              </w:rPr>
              <w:t>PASTA</w:t>
            </w:r>
            <w:r>
              <w:rPr>
                <w:color w:val="000000"/>
                <w:sz w:val="14"/>
                <w:szCs w:val="14"/>
              </w:rPr>
              <w:t xml:space="preserve"> (1</w:t>
            </w:r>
            <w:r w:rsidR="00A76690">
              <w:rPr>
                <w:color w:val="000000"/>
                <w:sz w:val="14"/>
                <w:szCs w:val="14"/>
              </w:rPr>
              <w:t>-9</w:t>
            </w:r>
            <w:r>
              <w:rPr>
                <w:color w:val="000000"/>
                <w:sz w:val="14"/>
                <w:szCs w:val="14"/>
              </w:rPr>
              <w:t>)</w:t>
            </w:r>
          </w:p>
          <w:p w:rsidR="00F42331" w:rsidRDefault="008E4302" w:rsidP="007474D1">
            <w:pPr>
              <w:pStyle w:val="TableParagraph"/>
              <w:spacing w:before="1"/>
              <w:ind w:right="7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HAMBURGER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LEGUMI</w:t>
            </w:r>
          </w:p>
          <w:p w:rsidR="001875AD" w:rsidRDefault="001875AD" w:rsidP="007474D1">
            <w:pPr>
              <w:pStyle w:val="TableParagraph"/>
              <w:spacing w:before="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</w:t>
            </w:r>
            <w:r w:rsidR="00F42331">
              <w:rPr>
                <w:color w:val="000000"/>
                <w:spacing w:val="-2"/>
                <w:sz w:val="14"/>
                <w:szCs w:val="14"/>
              </w:rPr>
              <w:t>RUDA</w:t>
            </w:r>
          </w:p>
          <w:p w:rsidR="001875AD" w:rsidRDefault="001875AD" w:rsidP="007474D1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spacing w:before="10"/>
              <w:ind w:right="100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1875AD" w:rsidRDefault="001875AD" w:rsidP="007474D1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Pr="001875AD" w:rsidRDefault="00F42331" w:rsidP="007474D1">
            <w:pPr>
              <w:pStyle w:val="TableParagraph"/>
              <w:spacing w:before="1"/>
              <w:rPr>
                <w:color w:val="000000"/>
                <w:spacing w:val="-4"/>
                <w:sz w:val="14"/>
                <w:szCs w:val="14"/>
              </w:rPr>
            </w:pPr>
            <w:r w:rsidRPr="00F42331">
              <w:rPr>
                <w:color w:val="000000"/>
                <w:sz w:val="14"/>
                <w:szCs w:val="14"/>
              </w:rPr>
              <w:t>PASTA AGLI AROMI</w:t>
            </w:r>
            <w:r w:rsidR="001875AD" w:rsidRPr="00F42331"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 w:rsidRPr="00F42331">
              <w:rPr>
                <w:color w:val="000000"/>
                <w:spacing w:val="-4"/>
                <w:sz w:val="14"/>
                <w:szCs w:val="14"/>
              </w:rPr>
              <w:t>(1</w:t>
            </w:r>
            <w:r w:rsidR="001875AD" w:rsidRPr="00F42331">
              <w:rPr>
                <w:color w:val="000000"/>
                <w:spacing w:val="-4"/>
                <w:sz w:val="14"/>
                <w:szCs w:val="14"/>
              </w:rPr>
              <w:t>)</w:t>
            </w:r>
          </w:p>
          <w:p w:rsidR="001875AD" w:rsidRPr="001875AD" w:rsidRDefault="00F42331" w:rsidP="007474D1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pacing w:val="-4"/>
                <w:sz w:val="14"/>
                <w:szCs w:val="14"/>
              </w:rPr>
              <w:t>LEGUMI</w:t>
            </w:r>
          </w:p>
          <w:p w:rsidR="001875AD" w:rsidRPr="001875AD" w:rsidRDefault="001875AD" w:rsidP="007474D1">
            <w:pPr>
              <w:pStyle w:val="TableParagraph"/>
              <w:rPr>
                <w:color w:val="000000"/>
                <w:sz w:val="14"/>
                <w:szCs w:val="14"/>
              </w:rPr>
            </w:pPr>
            <w:r w:rsidRPr="001875AD">
              <w:rPr>
                <w:color w:val="000000"/>
                <w:sz w:val="14"/>
                <w:szCs w:val="14"/>
              </w:rPr>
              <w:t>VERDURA</w:t>
            </w:r>
            <w:r w:rsidRPr="001875AD"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 w:rsidRPr="001875AD">
              <w:rPr>
                <w:color w:val="000000"/>
                <w:spacing w:val="-2"/>
                <w:sz w:val="14"/>
                <w:szCs w:val="14"/>
              </w:rPr>
              <w:t>CRUDA</w:t>
            </w:r>
          </w:p>
          <w:p w:rsidR="001875AD" w:rsidRPr="001875AD" w:rsidRDefault="001875AD" w:rsidP="007474D1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</w:rPr>
            </w:pPr>
            <w:r w:rsidRPr="001875AD"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 w:rsidRPr="001875AD">
              <w:rPr>
                <w:color w:val="000000"/>
                <w:sz w:val="14"/>
                <w:szCs w:val="14"/>
              </w:rPr>
              <w:t>DI</w:t>
            </w:r>
            <w:proofErr w:type="spellEnd"/>
            <w:r w:rsidRPr="001875AD">
              <w:rPr>
                <w:color w:val="000000"/>
                <w:sz w:val="14"/>
                <w:szCs w:val="14"/>
              </w:rPr>
              <w:t xml:space="preserve"> STAGIONE</w:t>
            </w:r>
            <w:r w:rsidRPr="001875AD"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Pr="001875AD" w:rsidRDefault="001875AD" w:rsidP="007474D1">
            <w:pPr>
              <w:pStyle w:val="TableParagraph"/>
              <w:spacing w:before="10"/>
              <w:ind w:left="22" w:right="802"/>
              <w:rPr>
                <w:color w:val="000000"/>
                <w:sz w:val="14"/>
                <w:szCs w:val="14"/>
              </w:rPr>
            </w:pPr>
            <w:r w:rsidRPr="001875AD">
              <w:rPr>
                <w:color w:val="000000"/>
                <w:sz w:val="14"/>
                <w:szCs w:val="14"/>
              </w:rPr>
              <w:t>PANE COMUNE (1)</w:t>
            </w:r>
          </w:p>
          <w:p w:rsidR="001875AD" w:rsidRPr="001875AD" w:rsidRDefault="001875AD" w:rsidP="007474D1">
            <w:pPr>
              <w:pStyle w:val="TableParagraph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1875AD" w:rsidP="007474D1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COUS </w:t>
            </w:r>
            <w:proofErr w:type="spellStart"/>
            <w:r>
              <w:rPr>
                <w:color w:val="000000"/>
                <w:sz w:val="14"/>
                <w:szCs w:val="14"/>
              </w:rPr>
              <w:t>COUS</w:t>
            </w:r>
            <w:proofErr w:type="spellEnd"/>
            <w:r>
              <w:rPr>
                <w:color w:val="000000"/>
                <w:spacing w:val="-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(1)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VERDURA</w:t>
            </w:r>
            <w:r w:rsidR="00A76690">
              <w:rPr>
                <w:color w:val="000000"/>
                <w:sz w:val="14"/>
                <w:szCs w:val="14"/>
              </w:rPr>
              <w:t xml:space="preserve"> (9)</w:t>
            </w:r>
          </w:p>
          <w:p w:rsidR="001875AD" w:rsidRDefault="001875AD" w:rsidP="007474D1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pacing w:val="-2"/>
                <w:sz w:val="14"/>
                <w:szCs w:val="14"/>
              </w:rPr>
              <w:t xml:space="preserve">STRACCETTI </w:t>
            </w:r>
            <w:proofErr w:type="spellStart"/>
            <w:r>
              <w:rPr>
                <w:color w:val="000000"/>
                <w:spacing w:val="-2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pacing w:val="-2"/>
                <w:sz w:val="14"/>
                <w:szCs w:val="14"/>
              </w:rPr>
              <w:t xml:space="preserve"> POLLO</w:t>
            </w:r>
          </w:p>
          <w:p w:rsidR="001875AD" w:rsidRDefault="001875AD" w:rsidP="007474D1">
            <w:pPr>
              <w:pStyle w:val="TableParagraph"/>
              <w:spacing w:before="4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</w:t>
            </w:r>
            <w:r w:rsidR="00F42331">
              <w:rPr>
                <w:color w:val="000000"/>
                <w:spacing w:val="-2"/>
                <w:sz w:val="14"/>
                <w:szCs w:val="14"/>
              </w:rPr>
              <w:t>OTTA</w:t>
            </w:r>
          </w:p>
          <w:p w:rsidR="001875AD" w:rsidRDefault="001875AD" w:rsidP="007474D1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026106" w:rsidP="007474D1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MINESTRONE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VERDURA CON PASTA(1)</w:t>
            </w:r>
          </w:p>
          <w:p w:rsidR="001875AD" w:rsidRDefault="00026106" w:rsidP="007474D1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PESCE*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(4)</w:t>
            </w:r>
          </w:p>
          <w:p w:rsidR="001875AD" w:rsidRDefault="00026106" w:rsidP="007474D1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INSALATA MISTA</w:t>
            </w:r>
          </w:p>
          <w:p w:rsidR="001875AD" w:rsidRDefault="001875AD" w:rsidP="007474D1">
            <w:pPr>
              <w:pStyle w:val="TableParagraph"/>
              <w:tabs>
                <w:tab w:val="left" w:pos="2265"/>
              </w:tabs>
              <w:spacing w:before="5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tabs>
                <w:tab w:val="left" w:pos="2265"/>
              </w:tabs>
              <w:spacing w:before="5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1875AD" w:rsidRDefault="001875AD" w:rsidP="007474D1">
            <w:pPr>
              <w:pStyle w:val="TableParagraph"/>
              <w:rPr>
                <w:color w:val="000000"/>
                <w:sz w:val="14"/>
                <w:szCs w:val="14"/>
              </w:rPr>
            </w:pPr>
          </w:p>
        </w:tc>
      </w:tr>
    </w:tbl>
    <w:p w:rsidR="001875AD" w:rsidRDefault="001875AD" w:rsidP="001875AD">
      <w:pPr>
        <w:pStyle w:val="Corpodeltesto"/>
        <w:spacing w:before="3"/>
        <w:ind w:left="0"/>
        <w:rPr>
          <w:b/>
          <w:i/>
          <w:sz w:val="17"/>
        </w:rPr>
      </w:pPr>
    </w:p>
    <w:tbl>
      <w:tblPr>
        <w:tblStyle w:val="TableNormal"/>
        <w:tblW w:w="13719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0"/>
        <w:gridCol w:w="2471"/>
        <w:gridCol w:w="2655"/>
        <w:gridCol w:w="2568"/>
        <w:gridCol w:w="2428"/>
        <w:gridCol w:w="2377"/>
      </w:tblGrid>
      <w:tr w:rsidR="001875AD" w:rsidTr="00F42331">
        <w:trPr>
          <w:trHeight w:val="84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1875AD" w:rsidRDefault="001875AD" w:rsidP="007474D1">
            <w:pPr>
              <w:pStyle w:val="TableParagraph"/>
              <w:spacing w:before="168" w:line="247" w:lineRule="auto"/>
              <w:ind w:left="114" w:firstLine="39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4^</w:t>
            </w:r>
            <w:r>
              <w:rPr>
                <w:b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1875AD" w:rsidP="007474D1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MINESTRONE ESTIVO CON PASTA (1)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8E4302" w:rsidP="007474D1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ARROSTO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LONZA</w:t>
            </w:r>
          </w:p>
          <w:p w:rsidR="001875AD" w:rsidRDefault="001875AD" w:rsidP="007474D1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MISTA CRUDA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ind w:right="11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1875AD" w:rsidRDefault="001875AD" w:rsidP="007474D1">
            <w:pPr>
              <w:pStyle w:val="TableParagraph"/>
              <w:rPr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1875AD" w:rsidP="007474D1">
            <w:pPr>
              <w:pStyle w:val="TableParagraph"/>
              <w:tabs>
                <w:tab w:val="left" w:pos="2610"/>
              </w:tabs>
              <w:spacing w:before="1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</w:t>
            </w:r>
            <w:r>
              <w:rPr>
                <w:color w:val="000000"/>
                <w:spacing w:val="-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(1) </w:t>
            </w:r>
            <w:r w:rsidR="00F42331">
              <w:rPr>
                <w:color w:val="000000"/>
                <w:sz w:val="14"/>
                <w:szCs w:val="14"/>
              </w:rPr>
              <w:t>AGLI AROMI</w:t>
            </w:r>
          </w:p>
          <w:p w:rsidR="001875AD" w:rsidRDefault="001875AD" w:rsidP="007474D1">
            <w:pPr>
              <w:pStyle w:val="TableParagraph"/>
              <w:spacing w:before="1"/>
              <w:ind w:right="100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PESCE * (4)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spacing w:before="1"/>
              <w:ind w:right="100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CRUDA</w:t>
            </w:r>
          </w:p>
          <w:p w:rsidR="001875AD" w:rsidRDefault="001875AD" w:rsidP="007474D1">
            <w:pPr>
              <w:pStyle w:val="TableParagraph"/>
              <w:spacing w:before="5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spacing w:before="5"/>
              <w:ind w:right="100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1875AD" w:rsidRDefault="001875AD" w:rsidP="007474D1">
            <w:pPr>
              <w:pStyle w:val="TableParagraph"/>
              <w:rPr>
                <w:color w:val="000000"/>
                <w:sz w:val="14"/>
                <w:szCs w:val="14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8E4302" w:rsidP="007474D1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GNOCCHETTI AL POMODORO (1)</w:t>
            </w:r>
          </w:p>
          <w:p w:rsidR="008E4302" w:rsidRDefault="00026106" w:rsidP="00026106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LEGUMI</w:t>
            </w:r>
          </w:p>
          <w:p w:rsidR="001875AD" w:rsidRDefault="008E4302" w:rsidP="007474D1">
            <w:pPr>
              <w:pStyle w:val="TableParagraph"/>
              <w:spacing w:before="10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COTTA</w:t>
            </w:r>
          </w:p>
          <w:p w:rsidR="001875AD" w:rsidRDefault="001875AD" w:rsidP="007474D1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ind w:left="22" w:right="87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1875AD" w:rsidP="007474D1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</w:t>
            </w:r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 ALL’ORTOLANA</w:t>
            </w:r>
            <w:r w:rsidR="00A76690">
              <w:rPr>
                <w:color w:val="000000"/>
                <w:sz w:val="14"/>
                <w:szCs w:val="14"/>
              </w:rPr>
              <w:t xml:space="preserve"> (9)</w:t>
            </w:r>
          </w:p>
          <w:p w:rsidR="001875AD" w:rsidRDefault="001875AD" w:rsidP="007474D1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POLLO</w:t>
            </w:r>
          </w:p>
          <w:p w:rsidR="001875AD" w:rsidRDefault="001875AD" w:rsidP="007474D1">
            <w:pPr>
              <w:pStyle w:val="TableParagraph"/>
              <w:spacing w:before="4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COTTA</w:t>
            </w:r>
          </w:p>
          <w:p w:rsidR="001875AD" w:rsidRDefault="00F42331" w:rsidP="00F42331">
            <w:pPr>
              <w:pStyle w:val="TableParagraph"/>
              <w:spacing w:before="10"/>
              <w:ind w:left="22" w:right="43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r w:rsidR="001875AD">
              <w:rPr>
                <w:color w:val="000000"/>
                <w:sz w:val="14"/>
                <w:szCs w:val="14"/>
              </w:rPr>
              <w:t>STAGIONE</w:t>
            </w:r>
            <w:r w:rsidR="001875AD"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 w:rsidR="001875AD">
              <w:rPr>
                <w:color w:val="000000"/>
                <w:sz w:val="14"/>
                <w:szCs w:val="14"/>
              </w:rPr>
              <w:t>PANE COMUNE (1)</w:t>
            </w:r>
          </w:p>
          <w:p w:rsidR="001875AD" w:rsidRDefault="001875AD" w:rsidP="007474D1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5AD" w:rsidRDefault="00026106" w:rsidP="007474D1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RISO CON CREMA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CECI</w:t>
            </w:r>
          </w:p>
          <w:p w:rsidR="001875AD" w:rsidRPr="00026106" w:rsidRDefault="00026106" w:rsidP="007474D1">
            <w:pPr>
              <w:pStyle w:val="TableParagraph"/>
              <w:rPr>
                <w:color w:val="000000"/>
                <w:sz w:val="14"/>
                <w:szCs w:val="14"/>
              </w:rPr>
            </w:pPr>
            <w:r w:rsidRPr="00026106">
              <w:rPr>
                <w:color w:val="000000"/>
                <w:sz w:val="14"/>
                <w:szCs w:val="14"/>
              </w:rPr>
              <w:t>INSALATA MISTA CON MAIS</w:t>
            </w:r>
          </w:p>
          <w:p w:rsidR="001875AD" w:rsidRDefault="001875AD" w:rsidP="007474D1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1875AD" w:rsidRDefault="001875AD" w:rsidP="007474D1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1875AD" w:rsidRDefault="001875AD" w:rsidP="007474D1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</w:p>
        </w:tc>
      </w:tr>
    </w:tbl>
    <w:p w:rsidR="005B2ABD" w:rsidRDefault="00B475E2">
      <w:pPr>
        <w:pStyle w:val="Corpodeltesto"/>
        <w:spacing w:before="41" w:line="173" w:lineRule="exact"/>
      </w:pPr>
      <w:r>
        <w:rPr>
          <w:spacing w:val="-2"/>
        </w:rPr>
        <w:br/>
        <w:t>LEGENDA:</w:t>
      </w:r>
    </w:p>
    <w:p w:rsidR="005B2ABD" w:rsidRDefault="001C4CE6">
      <w:pPr>
        <w:pStyle w:val="Corpodeltesto"/>
        <w:spacing w:line="163" w:lineRule="exact"/>
      </w:pPr>
      <w:r>
        <w:pict>
          <v:shape id="Forma4" o:spid="_x0000_s1027" style="position:absolute;left:0;text-align:left;margin-left:551.25pt;margin-top:4.5pt;width:147.05pt;height:48.45pt;z-index:251657728;mso-wrap-style:none;v-text-anchor:middle" coordsize="" path="m,l-127,r,-127l,-127xe" fillcolor="#f6badc" strokecolor="#f6badc">
            <v:fill color2="#094523" o:detectmouseclick="t"/>
          </v:shape>
        </w:pict>
      </w:r>
      <w:r w:rsidR="00B475E2">
        <w:t>*</w:t>
      </w:r>
      <w:r w:rsidR="00B475E2">
        <w:rPr>
          <w:spacing w:val="-7"/>
        </w:rPr>
        <w:t xml:space="preserve"> </w:t>
      </w:r>
      <w:r w:rsidR="00B475E2">
        <w:t>prodotto</w:t>
      </w:r>
      <w:r w:rsidR="00B475E2">
        <w:rPr>
          <w:spacing w:val="-7"/>
        </w:rPr>
        <w:t xml:space="preserve"> </w:t>
      </w:r>
      <w:r w:rsidR="00B475E2">
        <w:t>surgelato/congelato</w:t>
      </w:r>
      <w:r w:rsidR="00B475E2">
        <w:rPr>
          <w:spacing w:val="-6"/>
        </w:rPr>
        <w:t xml:space="preserve"> </w:t>
      </w:r>
      <w:r w:rsidR="00B475E2">
        <w:rPr>
          <w:spacing w:val="-2"/>
        </w:rPr>
        <w:t>all'origine</w:t>
      </w:r>
    </w:p>
    <w:p w:rsidR="005B2ABD" w:rsidRDefault="001C4CE6">
      <w:pPr>
        <w:pStyle w:val="Heading1"/>
        <w:spacing w:line="204" w:lineRule="auto"/>
        <w:ind w:left="1545" w:right="5712"/>
        <w:jc w:val="left"/>
        <w:rPr>
          <w:color w:val="00AF50"/>
          <w:spacing w:val="40"/>
        </w:rPr>
      </w:pPr>
      <w:r>
        <w:rPr>
          <w:color w:val="00AF50"/>
          <w:spacing w:val="40"/>
        </w:rPr>
        <w:pict>
          <v:shape id="Forma3" o:spid="_x0000_s1026" style="position:absolute;left:0;text-align:left;margin-left:561.75pt;margin-top:.6pt;width:128.95pt;height:34.2pt;z-index:251658752" coordsize="21600,21600" o:spt="100" adj="0,,0" path="" filled="f" stroked="f">
            <v:fill o:detectmouseclick="t"/>
            <v:stroke joinstyle="round"/>
            <v:formulas/>
            <v:path o:connecttype="segments"/>
            <v:textbox>
              <w:txbxContent>
                <w:p w:rsidR="005B2ABD" w:rsidRDefault="00B475E2">
                  <w:pPr>
                    <w:overflowPunct w:val="0"/>
                  </w:pPr>
                  <w:r>
                    <w:rPr>
                      <w:rFonts w:cstheme="minorBidi"/>
                      <w:b/>
                      <w:bCs/>
                      <w:sz w:val="14"/>
                      <w:szCs w:val="14"/>
                      <w:lang w:val="en-US"/>
                    </w:rPr>
                    <w:t>I PRODOTTI EVIDENZIATI DIFFERISCONO DAL MENÙ STANDARD. VERIFICARE L’ASSENZA DI TRACCE DI LATTE E LATTOSIO NEL PANE SOMMINISTRATO.</w:t>
                  </w:r>
                </w:p>
              </w:txbxContent>
            </v:textbox>
          </v:shape>
        </w:pict>
      </w:r>
    </w:p>
    <w:p w:rsidR="005B2ABD" w:rsidRDefault="00B475E2">
      <w:pPr>
        <w:pStyle w:val="Corpodeltesto"/>
        <w:spacing w:line="168" w:lineRule="exact"/>
      </w:pPr>
      <w:r>
        <w:t>Pane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ridotto</w:t>
      </w:r>
      <w:r>
        <w:rPr>
          <w:spacing w:val="-3"/>
        </w:rPr>
        <w:t xml:space="preserve"> </w:t>
      </w:r>
      <w:r>
        <w:t>contenuto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sale.</w:t>
      </w:r>
    </w:p>
    <w:p w:rsidR="005B2ABD" w:rsidRDefault="00B475E2">
      <w:pPr>
        <w:pStyle w:val="Corpodeltesto"/>
        <w:spacing w:before="159" w:line="204" w:lineRule="auto"/>
        <w:ind w:right="5712"/>
      </w:pPr>
      <w:r>
        <w:t>La</w:t>
      </w:r>
      <w:r>
        <w:rPr>
          <w:spacing w:val="-4"/>
        </w:rPr>
        <w:t xml:space="preserve"> </w:t>
      </w:r>
      <w:r>
        <w:t>pasta</w:t>
      </w:r>
      <w:r>
        <w:rPr>
          <w:spacing w:val="-3"/>
        </w:rPr>
        <w:t xml:space="preserve"> </w:t>
      </w:r>
      <w:r>
        <w:t>somministrata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AGRICOLTURA</w:t>
      </w:r>
      <w:r>
        <w:rPr>
          <w:spacing w:val="-4"/>
        </w:rPr>
        <w:t xml:space="preserve"> </w:t>
      </w:r>
      <w:r>
        <w:t>BIOLOGICA.</w:t>
      </w:r>
      <w:r>
        <w:rPr>
          <w:spacing w:val="40"/>
        </w:rPr>
        <w:t xml:space="preserve"> </w:t>
      </w:r>
    </w:p>
    <w:p w:rsidR="005B2ABD" w:rsidRDefault="00B475E2">
      <w:pPr>
        <w:pStyle w:val="Corpodeltesto"/>
        <w:spacing w:before="159" w:line="204" w:lineRule="auto"/>
        <w:ind w:right="5712"/>
        <w:rPr>
          <w:color w:val="000000"/>
        </w:rPr>
      </w:pPr>
      <w:r>
        <w:rPr>
          <w:color w:val="000000"/>
        </w:rPr>
        <w:t>La verdura cotta verrà somministrata gelo o fresca a rotazione e a seconda delle disponibilità.</w:t>
      </w:r>
    </w:p>
    <w:p w:rsidR="005B2ABD" w:rsidRDefault="00B475E2">
      <w:pPr>
        <w:pStyle w:val="Corpodeltesto"/>
        <w:spacing w:line="218" w:lineRule="auto"/>
        <w:ind w:right="3927"/>
      </w:pPr>
      <w:r>
        <w:rPr>
          <w:color w:val="000000"/>
        </w:rPr>
        <w:t>Verdura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stagione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rotazione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tra: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broccoli*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finocchi,</w:t>
      </w:r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</w:rPr>
        <w:t>cavolfiore*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carote,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fagiolini*</w:t>
      </w:r>
      <w:proofErr w:type="spellEnd"/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</w:rPr>
        <w:t>spinaci*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zucchine,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insalata,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melanzane,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pomodori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Frutta fresca di stagione a rotazione tra: mela, pera,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banana, susina, albicocca, melone, pesca, anguria</w:t>
      </w:r>
      <w:r>
        <w:br/>
      </w:r>
    </w:p>
    <w:p w:rsidR="005B2ABD" w:rsidRDefault="00B475E2">
      <w:pPr>
        <w:pStyle w:val="Contenutocornice"/>
        <w:spacing w:before="118"/>
        <w:ind w:left="1531"/>
        <w:rPr>
          <w:b/>
          <w:bCs/>
        </w:rPr>
      </w:pPr>
      <w:r>
        <w:rPr>
          <w:b/>
          <w:bCs/>
          <w:color w:val="000000"/>
          <w:sz w:val="15"/>
          <w:u w:val="single"/>
        </w:rPr>
        <w:t>LEGENDA</w:t>
      </w:r>
      <w:r>
        <w:rPr>
          <w:b/>
          <w:bCs/>
          <w:color w:val="000000"/>
          <w:spacing w:val="-6"/>
          <w:sz w:val="15"/>
          <w:u w:val="single"/>
        </w:rPr>
        <w:t xml:space="preserve"> </w:t>
      </w:r>
      <w:r>
        <w:rPr>
          <w:b/>
          <w:bCs/>
          <w:color w:val="000000"/>
          <w:sz w:val="15"/>
          <w:u w:val="single"/>
        </w:rPr>
        <w:t>ALLERGENI</w:t>
      </w:r>
      <w:r>
        <w:rPr>
          <w:b/>
          <w:bCs/>
          <w:color w:val="000000"/>
          <w:sz w:val="15"/>
        </w:rPr>
        <w:t>:</w:t>
      </w:r>
      <w:r>
        <w:rPr>
          <w:b/>
          <w:bCs/>
          <w:color w:val="000000"/>
          <w:spacing w:val="-8"/>
          <w:sz w:val="15"/>
        </w:rPr>
        <w:t xml:space="preserve"> </w:t>
      </w:r>
      <w:r>
        <w:rPr>
          <w:b/>
          <w:bCs/>
          <w:color w:val="000000"/>
          <w:sz w:val="15"/>
        </w:rPr>
        <w:t>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Glutine.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2.Crostacei.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3.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Uova.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4.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Pesce.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5.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Arachidi.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6.</w:t>
      </w:r>
      <w:r>
        <w:rPr>
          <w:b/>
          <w:bCs/>
          <w:color w:val="000000"/>
          <w:sz w:val="15"/>
        </w:rPr>
        <w:t>Soia.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7.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Latte.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8.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Frutta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a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guscio.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9.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Sedano.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10.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Senape.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11.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Semi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sesamo.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12.</w:t>
      </w:r>
      <w:r>
        <w:rPr>
          <w:b/>
          <w:bCs/>
          <w:color w:val="000000"/>
          <w:spacing w:val="-2"/>
          <w:sz w:val="15"/>
        </w:rPr>
        <w:t>Anidride</w:t>
      </w:r>
      <w:r>
        <w:rPr>
          <w:b/>
          <w:bCs/>
          <w:color w:val="000000"/>
          <w:spacing w:val="2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solforosa.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13.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Lupini.</w:t>
      </w:r>
      <w:r>
        <w:rPr>
          <w:b/>
          <w:bCs/>
          <w:color w:val="000000"/>
          <w:spacing w:val="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14.</w:t>
      </w:r>
      <w:r>
        <w:rPr>
          <w:b/>
          <w:bCs/>
          <w:color w:val="000000"/>
          <w:spacing w:val="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Molluschi.</w:t>
      </w:r>
      <w:r>
        <w:rPr>
          <w:b/>
          <w:bCs/>
          <w:color w:val="000000"/>
          <w:spacing w:val="-2"/>
          <w:sz w:val="15"/>
        </w:rPr>
        <w:br/>
        <w:t>Non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è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possibile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escludere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presenza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allergeni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per</w:t>
      </w:r>
      <w:r>
        <w:rPr>
          <w:b/>
          <w:bCs/>
          <w:color w:val="000000"/>
          <w:spacing w:val="-6"/>
          <w:sz w:val="15"/>
        </w:rPr>
        <w:t xml:space="preserve"> </w:t>
      </w:r>
      <w:proofErr w:type="spellStart"/>
      <w:r>
        <w:rPr>
          <w:b/>
          <w:bCs/>
          <w:color w:val="000000"/>
          <w:spacing w:val="-2"/>
          <w:sz w:val="15"/>
        </w:rPr>
        <w:t>cross-contamination</w:t>
      </w:r>
      <w:proofErr w:type="spellEnd"/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dovuta</w:t>
      </w:r>
      <w:r>
        <w:rPr>
          <w:b/>
          <w:bCs/>
          <w:color w:val="000000"/>
          <w:spacing w:val="40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ai processi di produzione e somministrazione</w:t>
      </w:r>
    </w:p>
    <w:sectPr w:rsidR="005B2ABD" w:rsidSect="005B2ABD">
      <w:pgSz w:w="15840" w:h="12240" w:orient="landscape"/>
      <w:pgMar w:top="1260" w:right="1080" w:bottom="28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5B2ABD"/>
    <w:rsid w:val="00026106"/>
    <w:rsid w:val="0004629A"/>
    <w:rsid w:val="000E52E9"/>
    <w:rsid w:val="001875AD"/>
    <w:rsid w:val="001C4CE6"/>
    <w:rsid w:val="002219B0"/>
    <w:rsid w:val="00281678"/>
    <w:rsid w:val="00407201"/>
    <w:rsid w:val="00437611"/>
    <w:rsid w:val="004A0DA0"/>
    <w:rsid w:val="004D1DBF"/>
    <w:rsid w:val="005B2ABD"/>
    <w:rsid w:val="00650C98"/>
    <w:rsid w:val="006679E9"/>
    <w:rsid w:val="006A7943"/>
    <w:rsid w:val="00750B3C"/>
    <w:rsid w:val="008E4302"/>
    <w:rsid w:val="00A66EF5"/>
    <w:rsid w:val="00A76690"/>
    <w:rsid w:val="00AB590F"/>
    <w:rsid w:val="00B475E2"/>
    <w:rsid w:val="00BA3944"/>
    <w:rsid w:val="00F4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2ABD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9"/>
    <w:qFormat/>
    <w:rsid w:val="005B2ABD"/>
    <w:pPr>
      <w:spacing w:before="6"/>
      <w:ind w:left="14"/>
      <w:jc w:val="center"/>
      <w:outlineLvl w:val="0"/>
    </w:pPr>
    <w:rPr>
      <w:b/>
      <w:bCs/>
      <w:sz w:val="15"/>
      <w:szCs w:val="15"/>
    </w:rPr>
  </w:style>
  <w:style w:type="paragraph" w:styleId="Titolo">
    <w:name w:val="Title"/>
    <w:basedOn w:val="Normale"/>
    <w:next w:val="Corpodeltesto"/>
    <w:uiPriority w:val="10"/>
    <w:qFormat/>
    <w:rsid w:val="005B2ABD"/>
    <w:pPr>
      <w:spacing w:before="40"/>
      <w:ind w:left="5752" w:right="3927" w:firstLine="324"/>
    </w:pPr>
    <w:rPr>
      <w:b/>
      <w:bCs/>
      <w:i/>
      <w:iCs/>
      <w:sz w:val="24"/>
      <w:szCs w:val="24"/>
    </w:rPr>
  </w:style>
  <w:style w:type="paragraph" w:styleId="Corpodeltesto">
    <w:name w:val="Body Text"/>
    <w:basedOn w:val="Normale"/>
    <w:uiPriority w:val="1"/>
    <w:qFormat/>
    <w:rsid w:val="005B2ABD"/>
    <w:pPr>
      <w:ind w:left="1545"/>
    </w:pPr>
    <w:rPr>
      <w:sz w:val="15"/>
      <w:szCs w:val="15"/>
    </w:rPr>
  </w:style>
  <w:style w:type="paragraph" w:styleId="Elenco">
    <w:name w:val="List"/>
    <w:basedOn w:val="Corpodeltesto"/>
    <w:rsid w:val="005B2ABD"/>
    <w:rPr>
      <w:rFonts w:cs="Arial"/>
    </w:rPr>
  </w:style>
  <w:style w:type="paragraph" w:customStyle="1" w:styleId="Caption">
    <w:name w:val="Caption"/>
    <w:basedOn w:val="Normale"/>
    <w:qFormat/>
    <w:rsid w:val="005B2AB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B2ABD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5B2ABD"/>
  </w:style>
  <w:style w:type="paragraph" w:customStyle="1" w:styleId="TableParagraph">
    <w:name w:val="Table Paragraph"/>
    <w:basedOn w:val="Normale"/>
    <w:uiPriority w:val="1"/>
    <w:qFormat/>
    <w:rsid w:val="005B2ABD"/>
    <w:pPr>
      <w:ind w:left="21"/>
    </w:pPr>
  </w:style>
  <w:style w:type="paragraph" w:customStyle="1" w:styleId="Contenutocornice">
    <w:name w:val="Contenuto cornice"/>
    <w:basedOn w:val="Normale"/>
    <w:qFormat/>
    <w:rsid w:val="005B2ABD"/>
  </w:style>
  <w:style w:type="table" w:customStyle="1" w:styleId="TableNormal">
    <w:name w:val="Table Normal"/>
    <w:uiPriority w:val="2"/>
    <w:semiHidden/>
    <w:unhideWhenUsed/>
    <w:qFormat/>
    <w:rsid w:val="005B2AB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Menù primavera-estate dal 01.04.2025.xlsx</vt:lpstr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Menù primavera-estate dal 01.04.2025.xlsx</dc:title>
  <dc:subject/>
  <dc:creator>mauro banchini</dc:creator>
  <dc:description/>
  <cp:lastModifiedBy>romina fattore</cp:lastModifiedBy>
  <cp:revision>34</cp:revision>
  <dcterms:created xsi:type="dcterms:W3CDTF">2025-09-12T12:02:00Z</dcterms:created>
  <dcterms:modified xsi:type="dcterms:W3CDTF">2026-03-30T20:38:00Z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