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7F" w:rsidRDefault="00827097">
      <w:pPr>
        <w:pStyle w:val="Titolo"/>
        <w:spacing w:line="252" w:lineRule="auto"/>
        <w:ind w:left="1757" w:right="850" w:firstLine="340"/>
        <w:jc w:val="center"/>
        <w:rPr>
          <w:rFonts w:ascii="Calibri" w:hAnsi="Calibri"/>
          <w:i w:val="0"/>
          <w:iCs w:val="0"/>
        </w:rPr>
      </w:pPr>
      <w:r>
        <w:rPr>
          <w:i w:val="0"/>
          <w:iCs w:val="0"/>
          <w:w w:val="105"/>
          <w:sz w:val="28"/>
          <w:szCs w:val="28"/>
        </w:rPr>
        <w:t xml:space="preserve">MENÙ PRIMAVERA-ESTATE 2026 </w:t>
      </w:r>
    </w:p>
    <w:p w:rsidR="00A4407F" w:rsidRDefault="00827097">
      <w:pPr>
        <w:spacing w:before="40" w:line="252" w:lineRule="auto"/>
        <w:ind w:left="1757" w:right="850" w:firstLine="340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w w:val="105"/>
          <w:sz w:val="28"/>
          <w:szCs w:val="28"/>
          <w:u w:val="single"/>
        </w:rPr>
        <w:t xml:space="preserve">SCUOLA PRIMARIA  PASCOLI </w:t>
      </w:r>
      <w:r>
        <w:rPr>
          <w:b/>
          <w:bCs/>
          <w:i/>
          <w:iCs/>
          <w:sz w:val="28"/>
          <w:szCs w:val="28"/>
          <w:u w:val="single"/>
        </w:rPr>
        <w:t>– MAZZINI - QUAGLIA</w:t>
      </w:r>
    </w:p>
    <w:p w:rsidR="00A4407F" w:rsidRDefault="00827097">
      <w:pPr>
        <w:pStyle w:val="Titolo"/>
        <w:spacing w:line="252" w:lineRule="auto"/>
        <w:ind w:left="1757" w:right="850" w:firstLine="340"/>
        <w:jc w:val="center"/>
        <w:rPr>
          <w:rFonts w:ascii="Calibri" w:hAnsi="Calibri"/>
        </w:rPr>
      </w:pPr>
      <w:r>
        <w:rPr>
          <w:w w:val="105"/>
          <w:sz w:val="28"/>
          <w:szCs w:val="28"/>
          <w:u w:val="single"/>
        </w:rPr>
        <w:t xml:space="preserve"> NO CARNE</w:t>
      </w:r>
    </w:p>
    <w:p w:rsidR="00F562AC" w:rsidRDefault="00F562AC" w:rsidP="00F562AC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  <w:bookmarkStart w:id="0" w:name="_GoBack"/>
      <w:bookmarkEnd w:id="0"/>
    </w:p>
    <w:p w:rsidR="00F562AC" w:rsidRDefault="00F562AC" w:rsidP="00F562AC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37" w:type="dxa"/>
        <w:tblInd w:w="299" w:type="dxa"/>
        <w:tblLayout w:type="fixed"/>
        <w:tblCellMar>
          <w:right w:w="7" w:type="dxa"/>
        </w:tblCellMar>
        <w:tblLook w:val="01E0"/>
      </w:tblPr>
      <w:tblGrid>
        <w:gridCol w:w="8"/>
        <w:gridCol w:w="1213"/>
        <w:gridCol w:w="7"/>
        <w:gridCol w:w="2463"/>
        <w:gridCol w:w="8"/>
        <w:gridCol w:w="2656"/>
        <w:gridCol w:w="9"/>
        <w:gridCol w:w="2551"/>
        <w:gridCol w:w="10"/>
        <w:gridCol w:w="2424"/>
        <w:gridCol w:w="11"/>
        <w:gridCol w:w="2365"/>
        <w:gridCol w:w="12"/>
      </w:tblGrid>
      <w:tr w:rsidR="00F562AC" w:rsidTr="00F5645B">
        <w:trPr>
          <w:gridBefore w:val="1"/>
          <w:wBefore w:w="8" w:type="dxa"/>
          <w:trHeight w:val="304"/>
        </w:trPr>
        <w:tc>
          <w:tcPr>
            <w:tcW w:w="122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F562AC" w:rsidRDefault="00F562AC" w:rsidP="00B37A88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F562AC" w:rsidTr="00F5645B">
        <w:trPr>
          <w:gridBefore w:val="1"/>
          <w:wBefore w:w="8" w:type="dxa"/>
          <w:trHeight w:val="37"/>
        </w:trPr>
        <w:tc>
          <w:tcPr>
            <w:tcW w:w="1220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562AC" w:rsidRDefault="00F562AC" w:rsidP="00B37A88">
            <w:pPr>
              <w:rPr>
                <w:color w:val="000000"/>
              </w:rPr>
            </w:pPr>
          </w:p>
        </w:tc>
        <w:tc>
          <w:tcPr>
            <w:tcW w:w="1250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562AC" w:rsidRDefault="00F562AC" w:rsidP="00B37A88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F5645B" w:rsidTr="00F5645B">
        <w:trPr>
          <w:gridAfter w:val="1"/>
          <w:wAfter w:w="12" w:type="dxa"/>
          <w:trHeight w:val="848"/>
        </w:trPr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F5645B" w:rsidRDefault="00F5645B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1^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RISOTTO ALLA PARMIGIANA (7)</w:t>
            </w:r>
          </w:p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PESCE* IMPANATA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(4,1)</w:t>
            </w:r>
          </w:p>
          <w:p w:rsidR="00F5645B" w:rsidRDefault="00F5645B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 xml:space="preserve">PASTA AL BASILICO (1,7,3) </w:t>
            </w:r>
          </w:p>
          <w:p w:rsidR="00F5645B" w:rsidRDefault="00F5645B">
            <w:pPr>
              <w:pStyle w:val="TableParagraph"/>
              <w:spacing w:before="1"/>
              <w:ind w:right="296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FORMAGGIO (7)</w:t>
            </w:r>
          </w:p>
          <w:p w:rsidR="00F5645B" w:rsidRDefault="00F5645B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F5645B" w:rsidRDefault="00F5645B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9"/>
              <w:ind w:right="1035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COMUNE(1)</w:t>
            </w:r>
          </w:p>
          <w:p w:rsidR="00F5645B" w:rsidRDefault="00F5645B">
            <w:pPr>
              <w:pStyle w:val="TableParagraph"/>
              <w:spacing w:before="4"/>
              <w:jc w:val="bot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CAPRESE: MOZZARELLA (7) CON POMODORI</w:t>
            </w:r>
          </w:p>
          <w:p w:rsidR="00F5645B" w:rsidRDefault="00F5645B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POMODORO (9)</w:t>
            </w:r>
          </w:p>
          <w:p w:rsidR="00F5645B" w:rsidRDefault="00F5645B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RISOTTO ALLO ZAFFERANO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POLPETTONE DI LEGUMI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F5645B" w:rsidRDefault="00F5645B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F5645B" w:rsidTr="00F5645B">
        <w:trPr>
          <w:gridAfter w:val="1"/>
          <w:wAfter w:w="12" w:type="dxa"/>
          <w:trHeight w:val="210"/>
        </w:trPr>
        <w:tc>
          <w:tcPr>
            <w:tcW w:w="369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5645B" w:rsidRDefault="00F5645B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F5645B" w:rsidTr="00F5645B">
        <w:trPr>
          <w:gridAfter w:val="1"/>
          <w:wAfter w:w="12" w:type="dxa"/>
          <w:trHeight w:val="849"/>
        </w:trPr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F5645B" w:rsidRDefault="00F5645B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2^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 POMODORO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(9)</w:t>
            </w:r>
          </w:p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CRUDA </w:t>
            </w:r>
          </w:p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F5645B" w:rsidRDefault="00F5645B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F5645B" w:rsidRDefault="00F5645B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SPADELLATO CON VERDURE (9)</w:t>
            </w:r>
          </w:p>
          <w:p w:rsidR="00F5645B" w:rsidRDefault="00F5645B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CROCCHETTE DI CECI</w:t>
            </w:r>
          </w:p>
          <w:p w:rsidR="00F5645B" w:rsidRDefault="00F5645B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F5645B" w:rsidRDefault="00F5645B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PESCE* ALL’OLIO E LIMONE (4) </w:t>
            </w:r>
          </w:p>
          <w:p w:rsidR="00F5645B" w:rsidRDefault="00F5645B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F5645B" w:rsidRDefault="00F5645B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RAVIOLI</w:t>
            </w:r>
            <w:r>
              <w:rPr>
                <w:rFonts w:eastAsia="Calibri"/>
                <w:color w:val="000000"/>
                <w:spacing w:val="2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(1,3)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DI MAGRO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(7)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PESCE * IN CROSTA (1,4)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CON ORZO (1)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(7)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F5645B" w:rsidRDefault="00F5645B">
            <w:pPr>
              <w:pStyle w:val="TableParagraph"/>
              <w:spacing w:before="10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F5645B" w:rsidRDefault="00F5645B" w:rsidP="00F5645B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9"/>
        <w:gridCol w:w="2429"/>
        <w:gridCol w:w="2378"/>
      </w:tblGrid>
      <w:tr w:rsidR="00F5645B" w:rsidTr="00F5645B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F5645B" w:rsidRDefault="00F5645B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3^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FRITTATA (3,7)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5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F5645B" w:rsidRDefault="00F5645B">
            <w:pPr>
              <w:pStyle w:val="TableParagraph"/>
              <w:spacing w:before="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F5645B" w:rsidRDefault="00F5645B">
            <w:pPr>
              <w:pStyle w:val="TableParagraph"/>
              <w:spacing w:before="1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PESTO DI ZUCCHINE</w:t>
            </w:r>
          </w:p>
          <w:p w:rsidR="00F5645B" w:rsidRDefault="00F5645B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HAMBURGER DI LEGUMI</w:t>
            </w:r>
          </w:p>
          <w:p w:rsidR="00F5645B" w:rsidRDefault="00F5645B">
            <w:pPr>
              <w:pStyle w:val="TableParagraph"/>
              <w:spacing w:before="4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4"/>
                <w:sz w:val="14"/>
                <w:szCs w:val="14"/>
                <w:lang w:val="en-US"/>
              </w:rPr>
              <w:t>PRIMO SALE (7)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DI VERDURA (9)</w:t>
            </w:r>
          </w:p>
          <w:p w:rsidR="00F5645B" w:rsidRDefault="00F5645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2"/>
                <w:sz w:val="14"/>
                <w:szCs w:val="14"/>
                <w:lang w:val="en-US"/>
              </w:rPr>
              <w:t>PESCE* (4)</w:t>
            </w:r>
          </w:p>
          <w:p w:rsidR="00F5645B" w:rsidRDefault="00F5645B">
            <w:pPr>
              <w:pStyle w:val="TableParagraph"/>
              <w:spacing w:before="4"/>
              <w:ind w:left="22"/>
              <w:rPr>
                <w:color w:val="000000"/>
                <w:spacing w:val="-2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CRUDA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PASSATO DI VERDURA CON PASTA (1)</w:t>
            </w:r>
          </w:p>
          <w:p w:rsidR="00F5645B" w:rsidRDefault="00F5645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PESCE* (4)</w:t>
            </w:r>
          </w:p>
          <w:p w:rsidR="00F5645B" w:rsidRDefault="00F5645B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INSALATA MISTA</w:t>
            </w:r>
          </w:p>
          <w:p w:rsidR="00F5645B" w:rsidRDefault="00F5645B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F5645B" w:rsidRDefault="00F5645B" w:rsidP="00F5645B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9"/>
        <w:gridCol w:w="2429"/>
        <w:gridCol w:w="2378"/>
      </w:tblGrid>
      <w:tr w:rsidR="00F5645B" w:rsidTr="00F5645B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F5645B" w:rsidRDefault="00F5645B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4^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ESTIVO CON PASTA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PRIMO SALE (7)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ind w:right="11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tabs>
                <w:tab w:val="left" w:pos="2610"/>
              </w:tabs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 PARMIGIANO (7)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 * (4)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F5645B" w:rsidRDefault="00F5645B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5B" w:rsidRDefault="00F5645B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GNOCCHETTI AL POMODORO (1,9)</w:t>
            </w:r>
          </w:p>
          <w:p w:rsidR="00F5645B" w:rsidRDefault="00F5645B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A PASTA DURA (7)</w:t>
            </w:r>
          </w:p>
          <w:p w:rsidR="00F5645B" w:rsidRDefault="00F5645B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ind w:left="22" w:right="87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ALL’ORTOLANA</w:t>
            </w:r>
          </w:p>
          <w:p w:rsidR="00F5645B" w:rsidRDefault="00F5645B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F5645B" w:rsidRDefault="00F5645B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COTTA</w:t>
            </w:r>
          </w:p>
          <w:p w:rsidR="00F5645B" w:rsidRDefault="00F5645B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CON CREMA DI CECI</w:t>
            </w:r>
          </w:p>
          <w:p w:rsidR="00F5645B" w:rsidRDefault="00F5645B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INSALATA MISTA CON MAIS</w:t>
            </w:r>
          </w:p>
          <w:p w:rsidR="00F5645B" w:rsidRDefault="00F5645B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F5645B" w:rsidRDefault="00F5645B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F5645B" w:rsidRDefault="00F5645B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A4407F" w:rsidRDefault="00827097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A4407F" w:rsidRDefault="00827097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A4407F" w:rsidRDefault="00A4407F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A4407F" w:rsidRDefault="00827097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A4407F" w:rsidRDefault="00827097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A4407F" w:rsidRDefault="00827097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A4407F" w:rsidRDefault="00827097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A4407F" w:rsidRDefault="00827097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A4407F" w:rsidSect="00A4407F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A4407F"/>
    <w:rsid w:val="004E093B"/>
    <w:rsid w:val="0079573F"/>
    <w:rsid w:val="00827097"/>
    <w:rsid w:val="00A4407F"/>
    <w:rsid w:val="00B9676E"/>
    <w:rsid w:val="00C651B3"/>
    <w:rsid w:val="00F562AC"/>
    <w:rsid w:val="00F5645B"/>
    <w:rsid w:val="00FD3E23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07F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A4407F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uiPriority w:val="10"/>
    <w:qFormat/>
    <w:rsid w:val="00A4407F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A4407F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A4407F"/>
    <w:rPr>
      <w:rFonts w:cs="Arial"/>
    </w:rPr>
  </w:style>
  <w:style w:type="paragraph" w:customStyle="1" w:styleId="Caption">
    <w:name w:val="Caption"/>
    <w:basedOn w:val="Normale"/>
    <w:qFormat/>
    <w:rsid w:val="00A440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4407F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A440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4407F"/>
  </w:style>
  <w:style w:type="paragraph" w:customStyle="1" w:styleId="TableParagraph">
    <w:name w:val="Table Paragraph"/>
    <w:basedOn w:val="Normale"/>
    <w:uiPriority w:val="1"/>
    <w:qFormat/>
    <w:rsid w:val="00A4407F"/>
    <w:pPr>
      <w:ind w:left="21"/>
    </w:pPr>
  </w:style>
  <w:style w:type="paragraph" w:customStyle="1" w:styleId="Contenutocornice">
    <w:name w:val="Contenuto cornice"/>
    <w:basedOn w:val="Normale"/>
    <w:qFormat/>
    <w:rsid w:val="00A4407F"/>
  </w:style>
  <w:style w:type="table" w:customStyle="1" w:styleId="TableNormal">
    <w:name w:val="Table Normal"/>
    <w:uiPriority w:val="2"/>
    <w:semiHidden/>
    <w:unhideWhenUsed/>
    <w:qFormat/>
    <w:rsid w:val="00A440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5645B"/>
    <w:rPr>
      <w:rFonts w:cs="Calibri"/>
      <w:sz w:val="15"/>
      <w:szCs w:val="15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12</cp:revision>
  <dcterms:created xsi:type="dcterms:W3CDTF">2025-09-22T14:20:00Z</dcterms:created>
  <dcterms:modified xsi:type="dcterms:W3CDTF">2026-03-30T21:21:00Z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