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1F67" w14:textId="77777777" w:rsidR="00370EA0" w:rsidRDefault="00B07DCD" w:rsidP="0038046E">
      <w:pPr>
        <w:spacing w:line="276" w:lineRule="auto"/>
        <w:ind w:left="5529"/>
      </w:pPr>
      <w:r>
        <w:t>Al Responsabile del Servizio Amministrativo</w:t>
      </w:r>
    </w:p>
    <w:p w14:paraId="7086A116" w14:textId="77777777" w:rsidR="00B07DCD" w:rsidRDefault="00B07DCD" w:rsidP="0038046E">
      <w:pPr>
        <w:spacing w:line="276" w:lineRule="auto"/>
        <w:ind w:left="5529"/>
      </w:pPr>
      <w:r>
        <w:t>Del Comune di Roccafluvione (AP)</w:t>
      </w:r>
    </w:p>
    <w:p w14:paraId="77DEADB1" w14:textId="77777777" w:rsidR="0038046E" w:rsidRDefault="0038046E" w:rsidP="0038046E">
      <w:pPr>
        <w:spacing w:line="276" w:lineRule="auto"/>
        <w:ind w:left="5529"/>
      </w:pPr>
    </w:p>
    <w:p w14:paraId="34BA644D" w14:textId="77777777" w:rsidR="0038046E" w:rsidRDefault="0038046E" w:rsidP="0038046E">
      <w:pPr>
        <w:spacing w:line="276" w:lineRule="auto"/>
        <w:ind w:left="5529"/>
      </w:pPr>
    </w:p>
    <w:p w14:paraId="6DA6A155" w14:textId="4D05B2C5" w:rsidR="00B07DCD" w:rsidRDefault="00B07DCD" w:rsidP="0038046E">
      <w:pPr>
        <w:spacing w:line="276" w:lineRule="auto"/>
        <w:jc w:val="center"/>
      </w:pPr>
      <w:r>
        <w:t xml:space="preserve">MODULO AUTORIZZAZIONE COLONIA </w:t>
      </w:r>
      <w:r w:rsidR="00370EA0">
        <w:t>MARINA</w:t>
      </w:r>
      <w:r>
        <w:t xml:space="preserve"> 202</w:t>
      </w:r>
      <w:r w:rsidR="00753440">
        <w:t>6</w:t>
      </w:r>
      <w:r>
        <w:t xml:space="preserve"> PER MINORI IN ETA’ PRESCOLARE</w:t>
      </w:r>
    </w:p>
    <w:p w14:paraId="2C881F09" w14:textId="77777777" w:rsidR="00B07DCD" w:rsidRDefault="00B07DCD" w:rsidP="0038046E">
      <w:pPr>
        <w:spacing w:line="276" w:lineRule="auto"/>
        <w:jc w:val="both"/>
      </w:pPr>
      <w:r>
        <w:t>IL SOTTOSCRITTO _______________________________________________________</w:t>
      </w:r>
      <w:r w:rsidR="001C74AD">
        <w:t>_____________</w:t>
      </w:r>
      <w:r>
        <w:t xml:space="preserve"> GENITORE DEL BAMBINO _________________</w:t>
      </w:r>
      <w:r w:rsidR="0078056D">
        <w:t>___________________________ NATO IL _______________________ A _____________________________________________</w:t>
      </w:r>
      <w:r>
        <w:t xml:space="preserve"> RESIDENTE IN  _________________________________________________</w:t>
      </w:r>
      <w:r w:rsidR="001C74AD">
        <w:t>_______________________</w:t>
      </w:r>
      <w:r>
        <w:t xml:space="preserve"> TELEFONO ______________________</w:t>
      </w:r>
      <w:r w:rsidR="001C74AD">
        <w:t>___</w:t>
      </w:r>
    </w:p>
    <w:p w14:paraId="7D1B5822" w14:textId="77777777" w:rsidR="00B07DCD" w:rsidRDefault="00B07DCD" w:rsidP="0038046E">
      <w:pPr>
        <w:spacing w:line="276" w:lineRule="auto"/>
        <w:jc w:val="both"/>
      </w:pPr>
    </w:p>
    <w:p w14:paraId="1D111594" w14:textId="77777777" w:rsidR="00B07DCD" w:rsidRDefault="00B07DCD" w:rsidP="0038046E">
      <w:pPr>
        <w:spacing w:line="276" w:lineRule="auto"/>
        <w:jc w:val="center"/>
      </w:pPr>
      <w:r>
        <w:t>DICHIARA</w:t>
      </w:r>
    </w:p>
    <w:p w14:paraId="337580BE" w14:textId="77777777" w:rsidR="00990F11" w:rsidRDefault="00990F11" w:rsidP="0038046E">
      <w:pPr>
        <w:spacing w:line="276" w:lineRule="auto"/>
        <w:jc w:val="center"/>
      </w:pPr>
    </w:p>
    <w:p w14:paraId="3DD8D8C8" w14:textId="2BFBA054" w:rsidR="00B07DCD" w:rsidRDefault="00B07DCD" w:rsidP="0038046E">
      <w:pPr>
        <w:spacing w:line="276" w:lineRule="auto"/>
        <w:jc w:val="both"/>
      </w:pPr>
      <w:r>
        <w:t xml:space="preserve">Di essere a conoscenza e di autorizzare il/la proprio/a figlio/a </w:t>
      </w:r>
      <w:proofErr w:type="spellStart"/>
      <w:r>
        <w:t>a</w:t>
      </w:r>
      <w:proofErr w:type="spellEnd"/>
      <w:r>
        <w:t xml:space="preserve"> partecipare alla colonia </w:t>
      </w:r>
      <w:r w:rsidR="00370EA0">
        <w:t>marina</w:t>
      </w:r>
      <w:r>
        <w:t xml:space="preserve"> a </w:t>
      </w:r>
      <w:r w:rsidR="00753440">
        <w:t>Martinsicuro</w:t>
      </w:r>
      <w:r w:rsidR="006D557D">
        <w:t xml:space="preserve"> </w:t>
      </w:r>
      <w:r w:rsidR="00753440">
        <w:t>(TE</w:t>
      </w:r>
      <w:r w:rsidR="006F77ED">
        <w:t xml:space="preserve">) </w:t>
      </w:r>
      <w:r w:rsidR="00753440">
        <w:t>dal 22 Giugno al 03</w:t>
      </w:r>
      <w:r w:rsidR="00624B01">
        <w:t xml:space="preserve"> Luglio</w:t>
      </w:r>
      <w:r w:rsidR="006D557D">
        <w:t xml:space="preserve"> 202</w:t>
      </w:r>
      <w:r w:rsidR="00753440">
        <w:t>6</w:t>
      </w:r>
      <w:r w:rsidR="006D557D">
        <w:t xml:space="preserve"> </w:t>
      </w:r>
      <w:r w:rsidR="00084A3B">
        <w:t>organizzata dal</w:t>
      </w:r>
      <w:r w:rsidR="00FF6595">
        <w:t xml:space="preserve"> Comune di Roccafluvione, sollevando espressamente l’Ammini</w:t>
      </w:r>
      <w:r w:rsidR="004F1D63">
        <w:t xml:space="preserve">strazione comunale e il relativo personale </w:t>
      </w:r>
      <w:r w:rsidR="00FF6595">
        <w:t>accomp</w:t>
      </w:r>
      <w:r w:rsidR="004F1D63">
        <w:t xml:space="preserve">agnatore </w:t>
      </w:r>
      <w:r w:rsidR="00FF6595">
        <w:t>da ogni responsabilità per fatti e/o circostanze che dovessero verificarsi per il mancato rispetto delle disp</w:t>
      </w:r>
      <w:r w:rsidR="004F1D63">
        <w:t xml:space="preserve">osizioni impartite dagli </w:t>
      </w:r>
      <w:r w:rsidR="00FF6595">
        <w:t>accompagnatori e per gli infortuni derivanti dall’inosservanza di ordini</w:t>
      </w:r>
      <w:r w:rsidR="004F1D63">
        <w:t xml:space="preserve"> o prescrizioni.</w:t>
      </w:r>
    </w:p>
    <w:p w14:paraId="43014FBE" w14:textId="77777777" w:rsidR="004F1D63" w:rsidRDefault="004F1D63" w:rsidP="0038046E">
      <w:pPr>
        <w:spacing w:line="276" w:lineRule="auto"/>
        <w:jc w:val="both"/>
      </w:pPr>
      <w:r>
        <w:t>NOMINA il Sig./la Sig.ra _______________________________</w:t>
      </w:r>
      <w:r w:rsidR="00386783">
        <w:t>_________</w:t>
      </w:r>
      <w:r>
        <w:t>______</w:t>
      </w:r>
      <w:r w:rsidR="00386783">
        <w:t xml:space="preserve"> nato/a </w:t>
      </w:r>
      <w:proofErr w:type="spellStart"/>
      <w:r w:rsidR="00386783">
        <w:t>il</w:t>
      </w:r>
      <w:proofErr w:type="spellEnd"/>
      <w:r w:rsidR="00386783">
        <w:t xml:space="preserve"> _________________________ a ___________________________________ e residente in _________________________________________________________________________</w:t>
      </w:r>
      <w:r>
        <w:t xml:space="preserve"> quale accompagnatore per il/la proprio/a figlio/a.</w:t>
      </w:r>
    </w:p>
    <w:p w14:paraId="245CF2C2" w14:textId="77777777" w:rsidR="004F1D63" w:rsidRDefault="004F1D63" w:rsidP="0038046E">
      <w:pPr>
        <w:spacing w:line="276" w:lineRule="auto"/>
        <w:jc w:val="both"/>
      </w:pPr>
      <w:r>
        <w:t>DELEGA gli accompagnatori ad adottare, inoltre, le disposizioni necessarie in caso di urgenti motivi di salute.</w:t>
      </w:r>
    </w:p>
    <w:p w14:paraId="1CD9C1F0" w14:textId="77777777" w:rsidR="004F1D63" w:rsidRDefault="004F1D63" w:rsidP="0038046E">
      <w:pPr>
        <w:spacing w:line="276" w:lineRule="auto"/>
        <w:jc w:val="both"/>
      </w:pPr>
      <w: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68F1D646" w14:textId="77777777" w:rsidR="00386783" w:rsidRDefault="00386783" w:rsidP="0038046E">
      <w:pPr>
        <w:spacing w:line="276" w:lineRule="auto"/>
        <w:jc w:val="right"/>
      </w:pPr>
    </w:p>
    <w:p w14:paraId="20B61D37" w14:textId="77777777" w:rsidR="00386783" w:rsidRDefault="00386783" w:rsidP="0038046E">
      <w:pPr>
        <w:spacing w:line="276" w:lineRule="auto"/>
        <w:jc w:val="right"/>
      </w:pPr>
    </w:p>
    <w:p w14:paraId="058B7C09" w14:textId="77777777" w:rsidR="00386783" w:rsidRDefault="00386783" w:rsidP="00386783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GENITORI</w:t>
      </w:r>
    </w:p>
    <w:p w14:paraId="53220976" w14:textId="77777777" w:rsidR="00386783" w:rsidRDefault="00386783" w:rsidP="0038046E">
      <w:pPr>
        <w:spacing w:line="276" w:lineRule="auto"/>
        <w:jc w:val="right"/>
      </w:pPr>
    </w:p>
    <w:p w14:paraId="5BD1C371" w14:textId="77777777" w:rsidR="00990F11" w:rsidRDefault="00990F11" w:rsidP="0038046E">
      <w:pPr>
        <w:spacing w:line="276" w:lineRule="auto"/>
        <w:jc w:val="right"/>
      </w:pPr>
      <w:r>
        <w:t xml:space="preserve"> _______________________________</w:t>
      </w:r>
    </w:p>
    <w:p w14:paraId="19439C25" w14:textId="77777777" w:rsidR="00386783" w:rsidRDefault="00386783" w:rsidP="0038046E">
      <w:pPr>
        <w:spacing w:line="276" w:lineRule="auto"/>
        <w:jc w:val="right"/>
      </w:pPr>
    </w:p>
    <w:p w14:paraId="51CA05F7" w14:textId="77777777" w:rsidR="00B07DCD" w:rsidRDefault="001D727C" w:rsidP="001D727C">
      <w:pPr>
        <w:spacing w:line="276" w:lineRule="auto"/>
        <w:jc w:val="right"/>
      </w:pPr>
      <w:r>
        <w:t>_______________________________</w:t>
      </w:r>
    </w:p>
    <w:p w14:paraId="4E53BC5B" w14:textId="77777777" w:rsidR="00B07DCD" w:rsidRDefault="00B07DCD" w:rsidP="00B07DCD">
      <w:pPr>
        <w:ind w:left="5529"/>
      </w:pPr>
    </w:p>
    <w:sectPr w:rsidR="00B07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99"/>
    <w:rsid w:val="00084A3B"/>
    <w:rsid w:val="00106BD6"/>
    <w:rsid w:val="001A3190"/>
    <w:rsid w:val="001C74AD"/>
    <w:rsid w:val="001D727C"/>
    <w:rsid w:val="00205761"/>
    <w:rsid w:val="00370EA0"/>
    <w:rsid w:val="0038046E"/>
    <w:rsid w:val="00386783"/>
    <w:rsid w:val="00392035"/>
    <w:rsid w:val="004F1D63"/>
    <w:rsid w:val="00624B01"/>
    <w:rsid w:val="006D557D"/>
    <w:rsid w:val="006F77ED"/>
    <w:rsid w:val="00753440"/>
    <w:rsid w:val="0078056D"/>
    <w:rsid w:val="00955C39"/>
    <w:rsid w:val="00990F11"/>
    <w:rsid w:val="00B07DCD"/>
    <w:rsid w:val="00BF5899"/>
    <w:rsid w:val="00E208D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8363"/>
  <w15:chartTrackingRefBased/>
  <w15:docId w15:val="{DD5507B4-B707-4BEA-8C1C-C19F55CC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Capriotti</dc:creator>
  <cp:keywords/>
  <dc:description/>
  <cp:lastModifiedBy>Claudia.S</cp:lastModifiedBy>
  <cp:revision>2</cp:revision>
  <cp:lastPrinted>2023-05-16T12:07:00Z</cp:lastPrinted>
  <dcterms:created xsi:type="dcterms:W3CDTF">2026-04-09T07:48:00Z</dcterms:created>
  <dcterms:modified xsi:type="dcterms:W3CDTF">2026-04-09T07:48:00Z</dcterms:modified>
</cp:coreProperties>
</file>