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1CCD" w14:textId="5BBDBA42" w:rsidR="001E1B59" w:rsidRDefault="0004385C" w:rsidP="001E1B59">
      <w:pPr>
        <w:spacing w:after="0" w:line="265" w:lineRule="auto"/>
        <w:ind w:left="7348" w:right="1112" w:hanging="10"/>
        <w:rPr>
          <w:rFonts w:ascii="Garamond" w:eastAsia="Palatino Linotype" w:hAnsi="Garamond" w:cs="Arial"/>
        </w:rPr>
      </w:pPr>
      <w:r w:rsidRPr="001134C7">
        <w:rPr>
          <w:rFonts w:ascii="Garamond" w:eastAsia="Palatino Linotype" w:hAnsi="Garamond" w:cs="Arial"/>
        </w:rPr>
        <w:t xml:space="preserve">Spett. Ufficio Tributi del comune di </w:t>
      </w:r>
      <w:r w:rsidR="00DD1859" w:rsidRPr="001134C7">
        <w:rPr>
          <w:rFonts w:ascii="Garamond" w:eastAsia="Palatino Linotype" w:hAnsi="Garamond" w:cs="Arial"/>
        </w:rPr>
        <w:t>______________</w:t>
      </w:r>
      <w:r w:rsidR="00FF0F78">
        <w:rPr>
          <w:rFonts w:ascii="Garamond" w:eastAsia="Palatino Linotype" w:hAnsi="Garamond" w:cs="Arial"/>
        </w:rPr>
        <w:t>____</w:t>
      </w:r>
    </w:p>
    <w:p w14:paraId="6AEA6EAD" w14:textId="34CDD6F3" w:rsidR="00FF0F78" w:rsidRPr="001134C7" w:rsidRDefault="00FF0F78" w:rsidP="001E1B59">
      <w:pPr>
        <w:spacing w:after="0" w:line="265" w:lineRule="auto"/>
        <w:ind w:left="7348" w:right="1112" w:hanging="10"/>
        <w:rPr>
          <w:rFonts w:ascii="Garamond" w:hAnsi="Garamond" w:cs="Arial"/>
        </w:rPr>
      </w:pPr>
      <w:r>
        <w:rPr>
          <w:rFonts w:ascii="Garamond" w:eastAsia="Palatino Linotype" w:hAnsi="Garamond" w:cs="Arial"/>
        </w:rPr>
        <w:t>PEC __________________</w:t>
      </w:r>
    </w:p>
    <w:p w14:paraId="0228CCB4" w14:textId="77777777" w:rsidR="001E1B59" w:rsidRPr="001134C7" w:rsidRDefault="001E1B59" w:rsidP="001E1B59">
      <w:pPr>
        <w:spacing w:after="0"/>
        <w:rPr>
          <w:rFonts w:ascii="Garamond" w:hAnsi="Garamond" w:cs="Arial"/>
        </w:rPr>
      </w:pPr>
      <w:r w:rsidRPr="001134C7">
        <w:rPr>
          <w:rFonts w:ascii="Garamond" w:eastAsia="Palatino Linotype" w:hAnsi="Garamond" w:cs="Arial"/>
        </w:rPr>
        <w:t xml:space="preserve"> </w:t>
      </w:r>
    </w:p>
    <w:p w14:paraId="4802A35D" w14:textId="51F204BE" w:rsidR="00EB2D7B" w:rsidRPr="00E7380E" w:rsidRDefault="00EB2D7B" w:rsidP="00EB2D7B">
      <w:pPr>
        <w:jc w:val="center"/>
        <w:rPr>
          <w:rFonts w:ascii="Garamond" w:hAnsi="Garamond"/>
          <w:b/>
          <w:bCs/>
          <w:sz w:val="32"/>
          <w:szCs w:val="32"/>
        </w:rPr>
      </w:pPr>
      <w:r w:rsidRPr="00E7380E">
        <w:rPr>
          <w:rFonts w:ascii="Garamond" w:hAnsi="Garamond"/>
          <w:b/>
          <w:bCs/>
          <w:sz w:val="32"/>
          <w:szCs w:val="32"/>
        </w:rPr>
        <w:t>MODELLO OBBLIGATORIO DI DICHIARAZIONE DI USCITA DAL SERVIZIO PUBBLICO DI RACCOLTA E GESTIONE DEI RIFIUTI URBANI</w:t>
      </w:r>
    </w:p>
    <w:p w14:paraId="4A805142" w14:textId="4CACDA0B" w:rsidR="0004385C" w:rsidRPr="001134C7" w:rsidRDefault="0004385C" w:rsidP="0004385C">
      <w:pPr>
        <w:tabs>
          <w:tab w:val="center" w:pos="10138"/>
        </w:tabs>
        <w:spacing w:after="0" w:line="265" w:lineRule="auto"/>
        <w:rPr>
          <w:rFonts w:ascii="Garamond" w:hAnsi="Garamond" w:cs="Arial"/>
        </w:rPr>
      </w:pPr>
    </w:p>
    <w:p w14:paraId="7B03D15D" w14:textId="77777777" w:rsidR="0004385C" w:rsidRPr="001134C7" w:rsidRDefault="0004385C" w:rsidP="0004385C">
      <w:pPr>
        <w:tabs>
          <w:tab w:val="center" w:pos="10138"/>
        </w:tabs>
        <w:spacing w:after="0" w:line="265" w:lineRule="auto"/>
        <w:rPr>
          <w:rFonts w:ascii="Garamond" w:hAnsi="Garamond" w:cs="Arial"/>
        </w:rPr>
      </w:pPr>
    </w:p>
    <w:p w14:paraId="6012E9F6" w14:textId="112B2130" w:rsidR="001E1B59" w:rsidRPr="001134C7" w:rsidRDefault="001E1B59" w:rsidP="00540D32">
      <w:pPr>
        <w:spacing w:after="64"/>
        <w:jc w:val="both"/>
        <w:rPr>
          <w:rFonts w:ascii="Garamond" w:hAnsi="Garamond" w:cs="Arial"/>
        </w:rPr>
      </w:pPr>
    </w:p>
    <w:p w14:paraId="50A6717C" w14:textId="7EF40274" w:rsidR="001E1B59" w:rsidRPr="001134C7" w:rsidRDefault="001E1B59" w:rsidP="008F4617">
      <w:pPr>
        <w:spacing w:after="161"/>
        <w:rPr>
          <w:rFonts w:ascii="Garamond" w:hAnsi="Garamond" w:cs="Arial"/>
        </w:rPr>
      </w:pPr>
      <w:r w:rsidRPr="001134C7">
        <w:rPr>
          <w:rFonts w:ascii="Garamond" w:hAnsi="Garamond" w:cs="Arial"/>
          <w:b/>
          <w:u w:val="single" w:color="000000"/>
        </w:rPr>
        <w:t>Da presentare entro il 3</w:t>
      </w:r>
      <w:r w:rsidR="00540305">
        <w:rPr>
          <w:rFonts w:ascii="Garamond" w:hAnsi="Garamond" w:cs="Arial"/>
          <w:b/>
          <w:u w:val="single" w:color="000000"/>
        </w:rPr>
        <w:t>0</w:t>
      </w:r>
      <w:r w:rsidRPr="001134C7">
        <w:rPr>
          <w:rFonts w:ascii="Garamond" w:hAnsi="Garamond" w:cs="Arial"/>
          <w:b/>
          <w:u w:val="single" w:color="000000"/>
        </w:rPr>
        <w:t xml:space="preserve"> </w:t>
      </w:r>
      <w:r w:rsidR="00540305">
        <w:rPr>
          <w:rFonts w:ascii="Garamond" w:hAnsi="Garamond" w:cs="Arial"/>
          <w:b/>
          <w:u w:val="single" w:color="000000"/>
        </w:rPr>
        <w:t>giugno</w:t>
      </w:r>
      <w:r w:rsidRPr="001134C7">
        <w:rPr>
          <w:rFonts w:ascii="Garamond" w:hAnsi="Garamond" w:cs="Arial"/>
          <w:b/>
          <w:u w:val="single" w:color="000000"/>
        </w:rPr>
        <w:t xml:space="preserve"> dell’anno </w:t>
      </w:r>
      <w:r w:rsidR="00540305">
        <w:rPr>
          <w:rFonts w:ascii="Garamond" w:hAnsi="Garamond" w:cs="Arial"/>
          <w:b/>
          <w:u w:val="single" w:color="000000"/>
        </w:rPr>
        <w:t xml:space="preserve">precedente </w:t>
      </w:r>
      <w:r w:rsidR="005D0E7E">
        <w:rPr>
          <w:rFonts w:ascii="Garamond" w:hAnsi="Garamond" w:cs="Arial"/>
          <w:b/>
          <w:u w:val="single" w:color="000000"/>
        </w:rPr>
        <w:t xml:space="preserve">rispetto a quello di </w:t>
      </w:r>
      <w:r w:rsidR="008F4617">
        <w:rPr>
          <w:rFonts w:ascii="Garamond" w:hAnsi="Garamond" w:cs="Arial"/>
          <w:b/>
          <w:u w:val="single" w:color="000000"/>
        </w:rPr>
        <w:t>uscita dal servizio pubblico di raccolta</w:t>
      </w:r>
      <w:r w:rsidRPr="001134C7">
        <w:rPr>
          <w:rFonts w:ascii="Garamond" w:hAnsi="Garamond" w:cs="Arial"/>
          <w:b/>
        </w:rPr>
        <w:t xml:space="preserve"> </w:t>
      </w:r>
    </w:p>
    <w:p w14:paraId="36C9B5C6" w14:textId="154F1CF4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Il/La</w:t>
      </w:r>
      <w:r w:rsidR="001134C7" w:rsidRPr="001134C7">
        <w:rPr>
          <w:rFonts w:ascii="Garamond" w:hAnsi="Garamond" w:cs="Tahoma"/>
          <w:snapToGrid w:val="0"/>
        </w:rPr>
        <w:t xml:space="preserve"> </w:t>
      </w:r>
      <w:r w:rsidRPr="001134C7">
        <w:rPr>
          <w:rFonts w:ascii="Garamond" w:hAnsi="Garamond" w:cs="Tahoma"/>
          <w:snapToGrid w:val="0"/>
        </w:rPr>
        <w:t>sottoscritto/a ___________________________________________________</w:t>
      </w:r>
      <w:r w:rsidR="00536D98">
        <w:rPr>
          <w:rFonts w:ascii="Garamond" w:hAnsi="Garamond" w:cs="Tahoma"/>
          <w:snapToGrid w:val="0"/>
        </w:rPr>
        <w:t>________</w:t>
      </w:r>
      <w:r w:rsidRPr="001134C7">
        <w:rPr>
          <w:rFonts w:ascii="Garamond" w:hAnsi="Garamond" w:cs="Tahoma"/>
          <w:snapToGrid w:val="0"/>
        </w:rPr>
        <w:t>______________________</w:t>
      </w:r>
    </w:p>
    <w:p w14:paraId="734F3BD4" w14:textId="20427765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Codice fiscale _______________________________________________________</w:t>
      </w:r>
      <w:r w:rsidR="00536D98">
        <w:rPr>
          <w:rFonts w:ascii="Garamond" w:hAnsi="Garamond" w:cs="Tahoma"/>
          <w:snapToGrid w:val="0"/>
        </w:rPr>
        <w:t>_________</w:t>
      </w:r>
      <w:r w:rsidRPr="001134C7">
        <w:rPr>
          <w:rFonts w:ascii="Garamond" w:hAnsi="Garamond" w:cs="Tahoma"/>
          <w:snapToGrid w:val="0"/>
        </w:rPr>
        <w:t>______________________</w:t>
      </w:r>
    </w:p>
    <w:p w14:paraId="41B7181F" w14:textId="28742F32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Nato/a a _______________________________</w:t>
      </w:r>
      <w:r w:rsidR="00536D98">
        <w:rPr>
          <w:rFonts w:ascii="Garamond" w:hAnsi="Garamond" w:cs="Tahoma"/>
          <w:snapToGrid w:val="0"/>
        </w:rPr>
        <w:t>_________</w:t>
      </w:r>
      <w:r w:rsidRPr="001134C7">
        <w:rPr>
          <w:rFonts w:ascii="Garamond" w:hAnsi="Garamond" w:cs="Tahoma"/>
          <w:snapToGrid w:val="0"/>
        </w:rPr>
        <w:t>__________ il ______________________________________</w:t>
      </w:r>
    </w:p>
    <w:p w14:paraId="28252A84" w14:textId="63D03616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Residente in _____________________________</w:t>
      </w:r>
      <w:r w:rsidR="00536D98">
        <w:rPr>
          <w:rFonts w:ascii="Garamond" w:hAnsi="Garamond" w:cs="Tahoma"/>
          <w:snapToGrid w:val="0"/>
        </w:rPr>
        <w:t>_________</w:t>
      </w:r>
      <w:r w:rsidRPr="001134C7">
        <w:rPr>
          <w:rFonts w:ascii="Garamond" w:hAnsi="Garamond" w:cs="Tahoma"/>
          <w:snapToGrid w:val="0"/>
        </w:rPr>
        <w:t>_________________________________________________</w:t>
      </w:r>
    </w:p>
    <w:p w14:paraId="34DCC7D8" w14:textId="5E11A797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Via ____________________________________</w:t>
      </w:r>
      <w:r w:rsidR="00536D98">
        <w:rPr>
          <w:rFonts w:ascii="Garamond" w:hAnsi="Garamond" w:cs="Tahoma"/>
          <w:snapToGrid w:val="0"/>
        </w:rPr>
        <w:t>_______</w:t>
      </w:r>
      <w:r w:rsidRPr="001134C7">
        <w:rPr>
          <w:rFonts w:ascii="Garamond" w:hAnsi="Garamond" w:cs="Tahoma"/>
          <w:snapToGrid w:val="0"/>
        </w:rPr>
        <w:t xml:space="preserve">_______________________civico_______________________ </w:t>
      </w:r>
    </w:p>
    <w:p w14:paraId="14EB84A9" w14:textId="77777777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</w:p>
    <w:p w14:paraId="2A4CFD0B" w14:textId="12500044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in qualità di Legale Rappresentante e/o _________________ della Ditta ______</w:t>
      </w:r>
      <w:r w:rsidR="00536D98">
        <w:rPr>
          <w:rFonts w:ascii="Garamond" w:hAnsi="Garamond" w:cs="Tahoma"/>
          <w:snapToGrid w:val="0"/>
        </w:rPr>
        <w:t>__________</w:t>
      </w:r>
      <w:r w:rsidRPr="001134C7">
        <w:rPr>
          <w:rFonts w:ascii="Garamond" w:hAnsi="Garamond" w:cs="Tahoma"/>
          <w:snapToGrid w:val="0"/>
        </w:rPr>
        <w:t>_________________________</w:t>
      </w:r>
    </w:p>
    <w:p w14:paraId="66946AEE" w14:textId="612CD71D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con sede in ____________________________________________________</w:t>
      </w:r>
      <w:r w:rsidR="00536D98">
        <w:rPr>
          <w:rFonts w:ascii="Garamond" w:hAnsi="Garamond" w:cs="Tahoma"/>
          <w:snapToGrid w:val="0"/>
        </w:rPr>
        <w:t>_________</w:t>
      </w:r>
      <w:r w:rsidRPr="001134C7">
        <w:rPr>
          <w:rFonts w:ascii="Garamond" w:hAnsi="Garamond" w:cs="Tahoma"/>
          <w:snapToGrid w:val="0"/>
        </w:rPr>
        <w:t>___________________________</w:t>
      </w:r>
    </w:p>
    <w:p w14:paraId="66D727CA" w14:textId="72E96022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Via __________________________________________________________</w:t>
      </w:r>
      <w:r w:rsidR="00536D98">
        <w:rPr>
          <w:rFonts w:ascii="Garamond" w:hAnsi="Garamond" w:cs="Tahoma"/>
          <w:snapToGrid w:val="0"/>
        </w:rPr>
        <w:t>________</w:t>
      </w:r>
      <w:r w:rsidRPr="001134C7">
        <w:rPr>
          <w:rFonts w:ascii="Garamond" w:hAnsi="Garamond" w:cs="Tahoma"/>
          <w:snapToGrid w:val="0"/>
        </w:rPr>
        <w:t>____________________________</w:t>
      </w:r>
    </w:p>
    <w:p w14:paraId="15B53D76" w14:textId="0195D5AB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codice fisc. ______________________</w:t>
      </w:r>
      <w:r w:rsidR="00536D98">
        <w:rPr>
          <w:rFonts w:ascii="Garamond" w:hAnsi="Garamond" w:cs="Tahoma"/>
          <w:snapToGrid w:val="0"/>
        </w:rPr>
        <w:t>_____________</w:t>
      </w:r>
      <w:r w:rsidRPr="001134C7">
        <w:rPr>
          <w:rFonts w:ascii="Garamond" w:hAnsi="Garamond" w:cs="Tahoma"/>
          <w:snapToGrid w:val="0"/>
        </w:rPr>
        <w:t>_</w:t>
      </w:r>
      <w:r w:rsidR="00536D98">
        <w:rPr>
          <w:rFonts w:ascii="Garamond" w:hAnsi="Garamond" w:cs="Tahoma"/>
          <w:snapToGrid w:val="0"/>
        </w:rPr>
        <w:t xml:space="preserve">    </w:t>
      </w:r>
      <w:r w:rsidRPr="001134C7">
        <w:rPr>
          <w:rFonts w:ascii="Garamond" w:hAnsi="Garamond" w:cs="Tahoma"/>
          <w:snapToGrid w:val="0"/>
        </w:rPr>
        <w:t>P. IVA - ___________________________________________</w:t>
      </w:r>
      <w:r w:rsidR="001E18C2">
        <w:rPr>
          <w:rFonts w:ascii="Garamond" w:hAnsi="Garamond" w:cs="Tahoma"/>
          <w:snapToGrid w:val="0"/>
        </w:rPr>
        <w:t xml:space="preserve"> PEC: ____________________________________________________________________________________________</w:t>
      </w:r>
    </w:p>
    <w:p w14:paraId="28C67203" w14:textId="3E5A80E0" w:rsidR="0080180A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intestataria delle utenze tassa rifiuti (TARI) ubicate in _____________________________________</w:t>
      </w:r>
      <w:r w:rsidR="00536D98">
        <w:rPr>
          <w:rFonts w:ascii="Garamond" w:hAnsi="Garamond" w:cs="Tahoma"/>
          <w:snapToGrid w:val="0"/>
        </w:rPr>
        <w:t>____________</w:t>
      </w:r>
      <w:r w:rsidRPr="001134C7">
        <w:rPr>
          <w:rFonts w:ascii="Garamond" w:hAnsi="Garamond" w:cs="Tahoma"/>
          <w:snapToGrid w:val="0"/>
        </w:rPr>
        <w:t xml:space="preserve">_ (____) </w:t>
      </w:r>
    </w:p>
    <w:p w14:paraId="54617C80" w14:textId="0C892253" w:rsidR="008D1B4B" w:rsidRPr="001134C7" w:rsidRDefault="008D1B4B" w:rsidP="008D1B4B">
      <w:pPr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Via __________________________________________________</w:t>
      </w:r>
      <w:r w:rsidR="00536D98">
        <w:rPr>
          <w:rFonts w:ascii="Garamond" w:hAnsi="Garamond" w:cs="Tahoma"/>
          <w:snapToGrid w:val="0"/>
        </w:rPr>
        <w:t>________________</w:t>
      </w:r>
      <w:r w:rsidRPr="001134C7">
        <w:rPr>
          <w:rFonts w:ascii="Garamond" w:hAnsi="Garamond" w:cs="Tahoma"/>
          <w:snapToGrid w:val="0"/>
        </w:rPr>
        <w:t>__ per una superficie complessiva di:</w:t>
      </w:r>
    </w:p>
    <w:p w14:paraId="3AF22978" w14:textId="77777777" w:rsidR="008D1B4B" w:rsidRPr="001134C7" w:rsidRDefault="008D1B4B" w:rsidP="008D1B4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unità immobiliare contraddistinta al catasto al Fg. ______ mapp. ____ sub ______   mq. ________</w:t>
      </w:r>
    </w:p>
    <w:p w14:paraId="772DBACE" w14:textId="77777777" w:rsidR="008D1B4B" w:rsidRPr="001134C7" w:rsidRDefault="008D1B4B" w:rsidP="008D1B4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napToGrid w:val="0"/>
        </w:rPr>
      </w:pPr>
      <w:r w:rsidRPr="001134C7">
        <w:rPr>
          <w:rFonts w:ascii="Garamond" w:hAnsi="Garamond" w:cs="Tahoma"/>
          <w:snapToGrid w:val="0"/>
        </w:rPr>
        <w:t>unità immobiliare contraddistinta al catasto al Fg. ______ mapp. ____ sub ______   mq. ________</w:t>
      </w:r>
    </w:p>
    <w:p w14:paraId="3064655A" w14:textId="77777777" w:rsidR="008D1B4B" w:rsidRPr="001134C7" w:rsidRDefault="008D1B4B" w:rsidP="008D1B4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ahoma"/>
          <w:snapToGrid w:val="0"/>
          <w:lang w:val="en-US"/>
        </w:rPr>
      </w:pPr>
      <w:r w:rsidRPr="001134C7">
        <w:rPr>
          <w:rFonts w:ascii="Garamond" w:hAnsi="Garamond" w:cs="Tahoma"/>
          <w:snapToGrid w:val="0"/>
        </w:rPr>
        <w:t xml:space="preserve">unità immobiliare contraddistinta al catasto al Fg. ______ </w:t>
      </w:r>
      <w:r w:rsidRPr="001134C7">
        <w:rPr>
          <w:rFonts w:ascii="Garamond" w:hAnsi="Garamond" w:cs="Tahoma"/>
          <w:snapToGrid w:val="0"/>
          <w:lang w:val="en-US"/>
        </w:rPr>
        <w:t>mapp. ____ sub ______   mq. ________</w:t>
      </w:r>
    </w:p>
    <w:p w14:paraId="4A9AFC31" w14:textId="77777777" w:rsidR="008D1B4B" w:rsidRPr="001134C7" w:rsidRDefault="008D1B4B" w:rsidP="008D1B4B">
      <w:pPr>
        <w:rPr>
          <w:rFonts w:ascii="Garamond" w:hAnsi="Garamond"/>
        </w:rPr>
      </w:pPr>
    </w:p>
    <w:p w14:paraId="293CFF6D" w14:textId="77777777" w:rsidR="00DD1859" w:rsidRPr="001134C7" w:rsidRDefault="008D1B4B" w:rsidP="008D1B4B">
      <w:pPr>
        <w:tabs>
          <w:tab w:val="center" w:pos="9382"/>
        </w:tabs>
        <w:rPr>
          <w:rFonts w:ascii="Garamond" w:eastAsia="Palatino Linotype" w:hAnsi="Garamond" w:cs="Arial"/>
          <w:u w:val="single" w:color="000000"/>
        </w:rPr>
      </w:pPr>
      <w:r w:rsidRPr="001134C7">
        <w:rPr>
          <w:rFonts w:ascii="Garamond" w:eastAsia="Palatino Linotype" w:hAnsi="Garamond" w:cs="Arial"/>
        </w:rPr>
        <w:t xml:space="preserve">Descrizione attività prevalente svolta: </w:t>
      </w:r>
      <w:r w:rsidRPr="001134C7">
        <w:rPr>
          <w:rFonts w:ascii="Garamond" w:eastAsia="Palatino Linotype" w:hAnsi="Garamond" w:cs="Arial"/>
          <w:u w:val="single" w:color="000000"/>
        </w:rPr>
        <w:t xml:space="preserve">  </w:t>
      </w:r>
    </w:p>
    <w:p w14:paraId="5A7EFC5C" w14:textId="77777777" w:rsidR="00536D98" w:rsidRDefault="001134C7" w:rsidP="001E1B59">
      <w:pPr>
        <w:tabs>
          <w:tab w:val="center" w:pos="2604"/>
          <w:tab w:val="center" w:pos="5805"/>
          <w:tab w:val="center" w:pos="7280"/>
          <w:tab w:val="center" w:pos="10128"/>
        </w:tabs>
        <w:spacing w:after="0" w:line="265" w:lineRule="auto"/>
        <w:rPr>
          <w:rFonts w:ascii="Garamond" w:hAnsi="Garamond" w:cs="Arial"/>
        </w:rPr>
      </w:pPr>
      <w:r w:rsidRPr="001134C7">
        <w:rPr>
          <w:rFonts w:ascii="Garamond" w:hAnsi="Garamond" w:cs="Arial"/>
        </w:rPr>
        <w:t>_________________________________________________________________________________________________</w:t>
      </w:r>
    </w:p>
    <w:p w14:paraId="221CCB3C" w14:textId="77777777" w:rsidR="00536D98" w:rsidRDefault="00536D98" w:rsidP="001E1B59">
      <w:pPr>
        <w:tabs>
          <w:tab w:val="center" w:pos="2604"/>
          <w:tab w:val="center" w:pos="5805"/>
          <w:tab w:val="center" w:pos="7280"/>
          <w:tab w:val="center" w:pos="10128"/>
        </w:tabs>
        <w:spacing w:after="0" w:line="265" w:lineRule="auto"/>
        <w:rPr>
          <w:rFonts w:ascii="Garamond" w:hAnsi="Garamond" w:cs="Arial"/>
        </w:rPr>
      </w:pPr>
    </w:p>
    <w:p w14:paraId="2E035E52" w14:textId="48D157A9" w:rsidR="0004385C" w:rsidRPr="001134C7" w:rsidRDefault="001134C7" w:rsidP="001E1B59">
      <w:pPr>
        <w:tabs>
          <w:tab w:val="center" w:pos="2604"/>
          <w:tab w:val="center" w:pos="5805"/>
          <w:tab w:val="center" w:pos="7280"/>
          <w:tab w:val="center" w:pos="10128"/>
        </w:tabs>
        <w:spacing w:after="0" w:line="265" w:lineRule="auto"/>
        <w:rPr>
          <w:rFonts w:ascii="Garamond" w:hAnsi="Garamond" w:cs="Arial"/>
        </w:rPr>
      </w:pPr>
      <w:r w:rsidRPr="001134C7">
        <w:rPr>
          <w:rFonts w:ascii="Garamond" w:hAnsi="Garamond" w:cs="Arial"/>
        </w:rPr>
        <w:t>___________________________________________________________________________</w:t>
      </w:r>
      <w:r w:rsidR="00536D98">
        <w:rPr>
          <w:rFonts w:ascii="Garamond" w:hAnsi="Garamond" w:cs="Arial"/>
        </w:rPr>
        <w:t>____________________</w:t>
      </w:r>
      <w:r w:rsidRPr="001134C7">
        <w:rPr>
          <w:rFonts w:ascii="Garamond" w:hAnsi="Garamond" w:cs="Arial"/>
        </w:rPr>
        <w:t>__</w:t>
      </w:r>
      <w:r w:rsidR="001E1B59" w:rsidRPr="001134C7">
        <w:rPr>
          <w:rFonts w:ascii="Garamond" w:hAnsi="Garamond" w:cs="Arial"/>
        </w:rPr>
        <w:tab/>
      </w:r>
    </w:p>
    <w:p w14:paraId="23BDAA37" w14:textId="7C8A2340" w:rsidR="001E1B59" w:rsidRPr="001134C7" w:rsidRDefault="001E1B59" w:rsidP="001E1B59">
      <w:pPr>
        <w:tabs>
          <w:tab w:val="center" w:pos="2604"/>
          <w:tab w:val="center" w:pos="5805"/>
          <w:tab w:val="center" w:pos="7280"/>
          <w:tab w:val="center" w:pos="10128"/>
        </w:tabs>
        <w:spacing w:after="0" w:line="265" w:lineRule="auto"/>
        <w:rPr>
          <w:rFonts w:ascii="Garamond" w:hAnsi="Garamond" w:cs="Arial"/>
        </w:rPr>
      </w:pPr>
      <w:r w:rsidRPr="001134C7">
        <w:rPr>
          <w:rFonts w:ascii="Garamond" w:eastAsia="Palatino Linotype" w:hAnsi="Garamond" w:cs="Arial"/>
        </w:rPr>
        <w:t xml:space="preserve">Settore di attività: </w:t>
      </w:r>
      <w:r w:rsidRPr="001134C7">
        <w:rPr>
          <w:rFonts w:ascii="Garamond" w:eastAsia="Trebuchet MS" w:hAnsi="Garamond" w:cs="Arial"/>
        </w:rPr>
        <w:t xml:space="preserve">□ </w:t>
      </w:r>
      <w:r w:rsidRPr="001134C7">
        <w:rPr>
          <w:rFonts w:ascii="Garamond" w:eastAsia="Palatino Linotype" w:hAnsi="Garamond" w:cs="Arial"/>
        </w:rPr>
        <w:t xml:space="preserve">Industria   </w:t>
      </w:r>
      <w:r w:rsidRPr="001134C7">
        <w:rPr>
          <w:rFonts w:ascii="Garamond" w:eastAsia="Trebuchet MS" w:hAnsi="Garamond" w:cs="Arial"/>
        </w:rPr>
        <w:t>□</w:t>
      </w:r>
      <w:r w:rsidRPr="001134C7">
        <w:rPr>
          <w:rFonts w:ascii="Garamond" w:eastAsia="Palatino Linotype" w:hAnsi="Garamond" w:cs="Arial"/>
        </w:rPr>
        <w:t xml:space="preserve">Artigiana </w:t>
      </w:r>
      <w:r w:rsidRPr="001134C7">
        <w:rPr>
          <w:rFonts w:ascii="Garamond" w:eastAsia="Trebuchet MS" w:hAnsi="Garamond" w:cs="Arial"/>
        </w:rPr>
        <w:t xml:space="preserve">□ </w:t>
      </w:r>
      <w:r w:rsidRPr="001134C7">
        <w:rPr>
          <w:rFonts w:ascii="Garamond" w:eastAsia="Palatino Linotype" w:hAnsi="Garamond" w:cs="Arial"/>
        </w:rPr>
        <w:t xml:space="preserve">Commerciale </w:t>
      </w:r>
      <w:r w:rsidRPr="001134C7">
        <w:rPr>
          <w:rFonts w:ascii="Garamond" w:eastAsia="Palatino Linotype" w:hAnsi="Garamond" w:cs="Arial"/>
        </w:rPr>
        <w:tab/>
      </w:r>
      <w:r w:rsidRPr="001134C7">
        <w:rPr>
          <w:rFonts w:ascii="Garamond" w:eastAsia="Trebuchet MS" w:hAnsi="Garamond" w:cs="Arial"/>
        </w:rPr>
        <w:t xml:space="preserve">□ </w:t>
      </w:r>
      <w:r w:rsidR="001134C7" w:rsidRPr="001134C7">
        <w:rPr>
          <w:rFonts w:ascii="Garamond" w:eastAsia="Trebuchet MS" w:hAnsi="Garamond" w:cs="Arial"/>
        </w:rPr>
        <w:t>Altro _____________</w:t>
      </w:r>
      <w:r w:rsidR="00536D98">
        <w:rPr>
          <w:rFonts w:ascii="Garamond" w:eastAsia="Trebuchet MS" w:hAnsi="Garamond" w:cs="Arial"/>
        </w:rPr>
        <w:t>_______</w:t>
      </w:r>
      <w:r w:rsidR="001134C7" w:rsidRPr="001134C7">
        <w:rPr>
          <w:rFonts w:ascii="Garamond" w:eastAsia="Trebuchet MS" w:hAnsi="Garamond" w:cs="Arial"/>
        </w:rPr>
        <w:t>_________________________</w:t>
      </w:r>
    </w:p>
    <w:p w14:paraId="3E37C31E" w14:textId="77777777" w:rsidR="001E1B59" w:rsidRPr="001134C7" w:rsidRDefault="001E1B59" w:rsidP="001E1B59">
      <w:pPr>
        <w:spacing w:after="110"/>
        <w:rPr>
          <w:rFonts w:ascii="Garamond" w:hAnsi="Garamond" w:cs="Arial"/>
        </w:rPr>
      </w:pPr>
      <w:r w:rsidRPr="001134C7">
        <w:rPr>
          <w:rFonts w:ascii="Garamond" w:eastAsia="Palatino Linotype" w:hAnsi="Garamond" w:cs="Arial"/>
        </w:rPr>
        <w:t xml:space="preserve"> </w:t>
      </w:r>
    </w:p>
    <w:p w14:paraId="3A9F7C2F" w14:textId="5301E41B" w:rsidR="0004385C" w:rsidRPr="001134C7" w:rsidRDefault="001E1B59" w:rsidP="0004385C">
      <w:pPr>
        <w:spacing w:after="194" w:line="240" w:lineRule="auto"/>
        <w:jc w:val="both"/>
        <w:rPr>
          <w:rFonts w:ascii="Garamond" w:hAnsi="Garamond" w:cs="Arial"/>
        </w:rPr>
      </w:pPr>
      <w:r w:rsidRPr="001134C7">
        <w:rPr>
          <w:rFonts w:ascii="Garamond" w:hAnsi="Garamond" w:cs="Arial"/>
        </w:rPr>
        <w:t xml:space="preserve">Secondo quanto previsto dal D.Lgs. n.116/2000 che ha modificato gli artt. 198 c. 2-bis e 238 c. 10 del D.lgs. n. 152/2006, che prevedono la facoltà per le attività non domestiche, che producono rifiuti simili per natura e composizione ai rifiuti domestici indicati nell'allegato L-quater, di cui all’art. 183, comma 1 lett. b-ter punto 2, di poterli conferire al di fuori del servizio pubblico.   </w:t>
      </w:r>
    </w:p>
    <w:p w14:paraId="46A5F87D" w14:textId="6C8A8309" w:rsidR="00442A83" w:rsidRPr="001134C7" w:rsidRDefault="00442A83" w:rsidP="0004385C">
      <w:pPr>
        <w:spacing w:after="194" w:line="240" w:lineRule="auto"/>
        <w:jc w:val="center"/>
        <w:rPr>
          <w:rFonts w:ascii="Garamond" w:hAnsi="Garamond" w:cs="Arial"/>
          <w:b/>
          <w:bCs/>
        </w:rPr>
      </w:pPr>
      <w:r w:rsidRPr="001134C7">
        <w:rPr>
          <w:rFonts w:ascii="Garamond" w:hAnsi="Garamond" w:cs="Arial"/>
          <w:b/>
          <w:bCs/>
        </w:rPr>
        <w:t>DICHIARA</w:t>
      </w:r>
    </w:p>
    <w:p w14:paraId="3C50F429" w14:textId="2E70AE90" w:rsidR="00442A83" w:rsidRPr="001134C7" w:rsidRDefault="001875CC" w:rsidP="00442A83">
      <w:pPr>
        <w:spacing w:after="5" w:line="249" w:lineRule="auto"/>
        <w:ind w:left="-5" w:hanging="1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volersi avvalere della facoltà </w:t>
      </w:r>
      <w:r w:rsidR="008C530E">
        <w:rPr>
          <w:rFonts w:ascii="Garamond" w:hAnsi="Garamond" w:cs="Arial"/>
        </w:rPr>
        <w:t xml:space="preserve">di </w:t>
      </w:r>
      <w:r w:rsidR="00485E8B">
        <w:rPr>
          <w:rFonts w:ascii="Garamond" w:hAnsi="Garamond" w:cs="Arial"/>
        </w:rPr>
        <w:t>conferire al di fuori</w:t>
      </w:r>
      <w:r w:rsidR="008C530E">
        <w:rPr>
          <w:rFonts w:ascii="Garamond" w:hAnsi="Garamond" w:cs="Arial"/>
        </w:rPr>
        <w:t xml:space="preserve"> servizio pubblico di </w:t>
      </w:r>
      <w:r w:rsidR="00E7380E">
        <w:rPr>
          <w:rFonts w:ascii="Garamond" w:hAnsi="Garamond" w:cs="Arial"/>
        </w:rPr>
        <w:t xml:space="preserve">raccolta </w:t>
      </w:r>
      <w:r w:rsidR="00E7380E" w:rsidRPr="001134C7">
        <w:rPr>
          <w:rFonts w:ascii="Garamond" w:hAnsi="Garamond" w:cs="Arial"/>
        </w:rPr>
        <w:t>i</w:t>
      </w:r>
      <w:r w:rsidR="00485E8B">
        <w:rPr>
          <w:rFonts w:ascii="Garamond" w:hAnsi="Garamond" w:cs="Arial"/>
        </w:rPr>
        <w:t xml:space="preserve"> propri rifiuti </w:t>
      </w:r>
      <w:r w:rsidR="009A37D9">
        <w:rPr>
          <w:rFonts w:ascii="Garamond" w:hAnsi="Garamond" w:cs="Arial"/>
        </w:rPr>
        <w:t>a decorrere dall’anno _______</w:t>
      </w:r>
    </w:p>
    <w:p w14:paraId="46CCDD41" w14:textId="77777777" w:rsidR="00442A83" w:rsidRPr="001134C7" w:rsidRDefault="00442A83" w:rsidP="00442A83">
      <w:pPr>
        <w:spacing w:after="194" w:line="240" w:lineRule="auto"/>
        <w:jc w:val="both"/>
        <w:rPr>
          <w:rFonts w:ascii="Garamond" w:hAnsi="Garamond" w:cs="Arial"/>
          <w:b/>
          <w:bCs/>
        </w:rPr>
      </w:pPr>
    </w:p>
    <w:p w14:paraId="347C61EB" w14:textId="77777777" w:rsidR="001134C7" w:rsidRPr="001134C7" w:rsidRDefault="001134C7" w:rsidP="0004385C">
      <w:pPr>
        <w:spacing w:after="194" w:line="240" w:lineRule="auto"/>
        <w:jc w:val="center"/>
        <w:rPr>
          <w:rFonts w:ascii="Garamond" w:hAnsi="Garamond" w:cs="Arial"/>
          <w:b/>
          <w:bCs/>
        </w:rPr>
      </w:pPr>
    </w:p>
    <w:p w14:paraId="2AFBAD11" w14:textId="77777777" w:rsidR="00536D98" w:rsidRDefault="00536D98" w:rsidP="001134C7">
      <w:pPr>
        <w:spacing w:after="194" w:line="240" w:lineRule="auto"/>
        <w:jc w:val="center"/>
        <w:rPr>
          <w:rFonts w:ascii="Garamond" w:hAnsi="Garamond" w:cs="Arial"/>
          <w:b/>
          <w:bCs/>
        </w:rPr>
      </w:pPr>
    </w:p>
    <w:p w14:paraId="28339F6A" w14:textId="6C0A1CDC" w:rsidR="001E1B59" w:rsidRDefault="00E23898" w:rsidP="001134C7">
      <w:pPr>
        <w:spacing w:after="194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A TAL FINE </w:t>
      </w:r>
      <w:r w:rsidR="001E1B59" w:rsidRPr="001134C7">
        <w:rPr>
          <w:rFonts w:ascii="Garamond" w:hAnsi="Garamond" w:cs="Arial"/>
          <w:b/>
          <w:bCs/>
        </w:rPr>
        <w:t>COMUNICA</w:t>
      </w:r>
      <w:r w:rsidR="00811039">
        <w:rPr>
          <w:rFonts w:ascii="Garamond" w:hAnsi="Garamond" w:cs="Arial"/>
          <w:b/>
          <w:bCs/>
        </w:rPr>
        <w:t xml:space="preserve"> </w:t>
      </w:r>
      <w:r w:rsidR="00104F07">
        <w:rPr>
          <w:rFonts w:ascii="Garamond" w:hAnsi="Garamond" w:cs="Arial"/>
          <w:b/>
          <w:bCs/>
        </w:rPr>
        <w:t xml:space="preserve">E DICHIARA </w:t>
      </w:r>
      <w:r w:rsidR="00811039">
        <w:rPr>
          <w:rFonts w:ascii="Garamond" w:hAnsi="Garamond" w:cs="Arial"/>
          <w:b/>
          <w:bCs/>
        </w:rPr>
        <w:t>QUANTO SEGUE</w:t>
      </w:r>
    </w:p>
    <w:p w14:paraId="7C3D5AC8" w14:textId="31EFF3BA" w:rsidR="00017EA3" w:rsidRPr="004002E5" w:rsidRDefault="00017EA3" w:rsidP="00017EA3">
      <w:pPr>
        <w:rPr>
          <w:rFonts w:ascii="Garamond" w:hAnsi="Garamond"/>
          <w:b/>
          <w:bCs/>
        </w:rPr>
      </w:pPr>
      <w:r w:rsidRPr="004002E5">
        <w:rPr>
          <w:rFonts w:ascii="Garamond" w:hAnsi="Garamond"/>
          <w:b/>
          <w:bCs/>
        </w:rPr>
        <w:t>NATURA DELL’USCITA</w:t>
      </w:r>
    </w:p>
    <w:p w14:paraId="58D0B08D" w14:textId="77777777" w:rsidR="00017EA3" w:rsidRDefault="00017EA3" w:rsidP="00017EA3">
      <w:pPr>
        <w:rPr>
          <w:rFonts w:ascii="Garamond" w:hAnsi="Garamond"/>
        </w:rPr>
      </w:pPr>
      <w:r w:rsidRPr="004002E5">
        <w:rPr>
          <w:rFonts w:ascii="Segoe UI Symbol" w:hAnsi="Segoe UI Symbol" w:cs="Segoe UI Symbol"/>
        </w:rPr>
        <w:t>☐</w:t>
      </w:r>
      <w:r w:rsidRPr="004002E5">
        <w:rPr>
          <w:rFonts w:ascii="Garamond" w:hAnsi="Garamond"/>
        </w:rPr>
        <w:t xml:space="preserve"> Totale: l’impresa dichiara di avviare a recupero tutti i rifiuti urbani prodotti</w:t>
      </w:r>
      <w:r w:rsidRPr="004002E5">
        <w:rPr>
          <w:rStyle w:val="Rimandonotaapidipagina"/>
          <w:rFonts w:ascii="Garamond" w:hAnsi="Garamond"/>
        </w:rPr>
        <w:footnoteReference w:id="1"/>
      </w:r>
      <w:r w:rsidRPr="004002E5">
        <w:rPr>
          <w:rFonts w:ascii="Garamond" w:hAnsi="Garamond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693"/>
      </w:tblGrid>
      <w:tr w:rsidR="00A72F62" w:rsidRPr="0005522D" w14:paraId="602BDE23" w14:textId="77777777" w:rsidTr="00AE63CC">
        <w:tc>
          <w:tcPr>
            <w:tcW w:w="3114" w:type="dxa"/>
          </w:tcPr>
          <w:p w14:paraId="7F852BCF" w14:textId="57738EA2" w:rsidR="00A72F62" w:rsidRPr="00E23473" w:rsidRDefault="00385D3E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890C69">
              <w:rPr>
                <w:rFonts w:ascii="Garamond" w:hAnsi="Garamond"/>
                <w:b/>
                <w:bCs/>
              </w:rPr>
              <w:t>Categoria di rifiuto urbano (Allegato L-quater)</w:t>
            </w:r>
          </w:p>
        </w:tc>
        <w:tc>
          <w:tcPr>
            <w:tcW w:w="2126" w:type="dxa"/>
          </w:tcPr>
          <w:p w14:paraId="32EE902C" w14:textId="263F5AC6" w:rsidR="00A72F62" w:rsidRPr="00E23473" w:rsidRDefault="00385D3E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890C69">
              <w:rPr>
                <w:rFonts w:ascii="Garamond" w:hAnsi="Garamond"/>
                <w:b/>
                <w:bCs/>
                <w:lang w:val="en-US"/>
              </w:rPr>
              <w:t>Codice EER prevalente</w:t>
            </w:r>
          </w:p>
        </w:tc>
        <w:tc>
          <w:tcPr>
            <w:tcW w:w="2693" w:type="dxa"/>
          </w:tcPr>
          <w:p w14:paraId="051DB816" w14:textId="79F9D9E6" w:rsidR="00A72F62" w:rsidRPr="00E23473" w:rsidRDefault="00C158D7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890C69">
              <w:rPr>
                <w:rFonts w:ascii="Garamond" w:hAnsi="Garamond"/>
                <w:b/>
                <w:bCs/>
              </w:rPr>
              <w:t>Quantità stimata di rifiuti autosmaltiti (kg/anno)</w:t>
            </w:r>
          </w:p>
        </w:tc>
      </w:tr>
      <w:tr w:rsidR="00D15D17" w:rsidRPr="0005522D" w14:paraId="5227A70C" w14:textId="77777777" w:rsidTr="00AE63CC">
        <w:tc>
          <w:tcPr>
            <w:tcW w:w="3114" w:type="dxa"/>
          </w:tcPr>
          <w:p w14:paraId="2F4BD1C6" w14:textId="7E94E321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890C69">
              <w:rPr>
                <w:rFonts w:ascii="Garamond" w:hAnsi="Garamond"/>
                <w:sz w:val="20"/>
                <w:szCs w:val="20"/>
              </w:rPr>
              <w:t>Rifiuti organici (scarti di cucina, mense, mercati, ecc.)</w:t>
            </w:r>
          </w:p>
        </w:tc>
        <w:tc>
          <w:tcPr>
            <w:tcW w:w="2126" w:type="dxa"/>
          </w:tcPr>
          <w:p w14:paraId="0ABB60B7" w14:textId="0DC8CC39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890C69">
              <w:rPr>
                <w:rFonts w:ascii="Garamond" w:hAnsi="Garamond"/>
                <w:sz w:val="20"/>
                <w:szCs w:val="20"/>
                <w:lang w:val="en-US"/>
              </w:rPr>
              <w:t>200108</w:t>
            </w:r>
            <w:r w:rsidR="00FE1689" w:rsidRPr="00734355">
              <w:rPr>
                <w:rFonts w:ascii="Garamond" w:hAnsi="Garamond"/>
                <w:sz w:val="20"/>
                <w:szCs w:val="20"/>
                <w:lang w:val="en-US"/>
              </w:rPr>
              <w:t xml:space="preserve"> – 200</w:t>
            </w:r>
            <w:r w:rsidR="00C35B9B" w:rsidRPr="00734355">
              <w:rPr>
                <w:rFonts w:ascii="Garamond" w:hAnsi="Garamond"/>
                <w:sz w:val="20"/>
                <w:szCs w:val="20"/>
                <w:lang w:val="en-US"/>
              </w:rPr>
              <w:t>2</w:t>
            </w:r>
            <w:r w:rsidR="00FE1689" w:rsidRPr="00734355">
              <w:rPr>
                <w:rFonts w:ascii="Garamond" w:hAnsi="Garamond"/>
                <w:sz w:val="20"/>
                <w:szCs w:val="20"/>
                <w:lang w:val="en-US"/>
              </w:rPr>
              <w:t>01</w:t>
            </w:r>
            <w:r w:rsidRPr="00890C69">
              <w:rPr>
                <w:rFonts w:ascii="Garamond" w:hAnsi="Garamond"/>
                <w:sz w:val="20"/>
                <w:szCs w:val="20"/>
                <w:lang w:val="en-US"/>
              </w:rPr>
              <w:t xml:space="preserve"> – 200302</w:t>
            </w:r>
          </w:p>
        </w:tc>
        <w:tc>
          <w:tcPr>
            <w:tcW w:w="2693" w:type="dxa"/>
          </w:tcPr>
          <w:p w14:paraId="517A0BE8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6ADC5E72" w14:textId="77777777" w:rsidTr="00AE63CC">
        <w:tc>
          <w:tcPr>
            <w:tcW w:w="3114" w:type="dxa"/>
          </w:tcPr>
          <w:p w14:paraId="56405EC2" w14:textId="7F650DDF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890C69">
              <w:rPr>
                <w:rFonts w:ascii="Garamond" w:hAnsi="Garamond"/>
                <w:sz w:val="20"/>
                <w:szCs w:val="20"/>
              </w:rPr>
              <w:t>Carta e cartone</w:t>
            </w:r>
            <w:r w:rsidR="006E3EFA" w:rsidRPr="00734355">
              <w:rPr>
                <w:rFonts w:ascii="Garamond" w:hAnsi="Garamond"/>
                <w:sz w:val="20"/>
                <w:szCs w:val="20"/>
              </w:rPr>
              <w:t xml:space="preserve"> (imballaggi </w:t>
            </w:r>
            <w:r w:rsidR="000678DB" w:rsidRPr="00734355">
              <w:rPr>
                <w:rFonts w:ascii="Garamond" w:hAnsi="Garamond"/>
                <w:sz w:val="20"/>
                <w:szCs w:val="20"/>
              </w:rPr>
              <w:t>in carta e cartone, carta e cartone)</w:t>
            </w:r>
          </w:p>
        </w:tc>
        <w:tc>
          <w:tcPr>
            <w:tcW w:w="2126" w:type="dxa"/>
          </w:tcPr>
          <w:p w14:paraId="7E802BCA" w14:textId="062ABC02" w:rsidR="00D15D17" w:rsidRPr="00734355" w:rsidRDefault="006E3EFA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734355">
              <w:rPr>
                <w:rFonts w:ascii="Garamond" w:hAnsi="Garamond"/>
                <w:sz w:val="20"/>
                <w:szCs w:val="20"/>
              </w:rPr>
              <w:t>150101</w:t>
            </w:r>
            <w:r w:rsidR="00FB7FB5" w:rsidRPr="00734355">
              <w:rPr>
                <w:rFonts w:ascii="Garamond" w:hAnsi="Garamond"/>
                <w:sz w:val="20"/>
                <w:szCs w:val="20"/>
              </w:rPr>
              <w:t>- 200101</w:t>
            </w:r>
          </w:p>
        </w:tc>
        <w:tc>
          <w:tcPr>
            <w:tcW w:w="2693" w:type="dxa"/>
          </w:tcPr>
          <w:p w14:paraId="161CD321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06A95932" w14:textId="77777777" w:rsidTr="00AE63CC">
        <w:tc>
          <w:tcPr>
            <w:tcW w:w="3114" w:type="dxa"/>
          </w:tcPr>
          <w:p w14:paraId="232023DE" w14:textId="42B94D98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890C69">
              <w:rPr>
                <w:rFonts w:ascii="Garamond" w:hAnsi="Garamond"/>
                <w:sz w:val="20"/>
                <w:szCs w:val="20"/>
              </w:rPr>
              <w:t>Plastica</w:t>
            </w:r>
            <w:r w:rsidR="0051689A" w:rsidRPr="00734355">
              <w:rPr>
                <w:rFonts w:ascii="Garamond" w:hAnsi="Garamond"/>
                <w:sz w:val="20"/>
                <w:szCs w:val="20"/>
              </w:rPr>
              <w:t xml:space="preserve"> (imballaggi in plastica, plastica)</w:t>
            </w:r>
          </w:p>
        </w:tc>
        <w:tc>
          <w:tcPr>
            <w:tcW w:w="2126" w:type="dxa"/>
          </w:tcPr>
          <w:p w14:paraId="230CB738" w14:textId="43C3806A" w:rsidR="00D15D17" w:rsidRPr="00734355" w:rsidRDefault="008358B6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734355">
              <w:rPr>
                <w:rFonts w:ascii="Garamond" w:hAnsi="Garamond"/>
                <w:sz w:val="20"/>
                <w:szCs w:val="20"/>
                <w:lang w:val="en-US"/>
              </w:rPr>
              <w:t>150102 - 200139</w:t>
            </w:r>
          </w:p>
        </w:tc>
        <w:tc>
          <w:tcPr>
            <w:tcW w:w="2693" w:type="dxa"/>
          </w:tcPr>
          <w:p w14:paraId="39DDA255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4EBB330D" w14:textId="77777777" w:rsidTr="00AE63CC">
        <w:tc>
          <w:tcPr>
            <w:tcW w:w="3114" w:type="dxa"/>
          </w:tcPr>
          <w:p w14:paraId="29CF7D20" w14:textId="4E7C0F3C" w:rsidR="00D15D17" w:rsidRPr="00734355" w:rsidRDefault="00094BF0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734355">
              <w:rPr>
                <w:rFonts w:ascii="Garamond" w:hAnsi="Garamond"/>
                <w:sz w:val="20"/>
                <w:szCs w:val="20"/>
              </w:rPr>
              <w:t>Legno (imballaggi in legno</w:t>
            </w:r>
            <w:r w:rsidR="00993466" w:rsidRPr="00734355">
              <w:rPr>
                <w:rFonts w:ascii="Garamond" w:hAnsi="Garamond"/>
                <w:sz w:val="20"/>
                <w:szCs w:val="20"/>
              </w:rPr>
              <w:t xml:space="preserve"> legno diverso da quello di cui alla voce 200137</w:t>
            </w:r>
          </w:p>
        </w:tc>
        <w:tc>
          <w:tcPr>
            <w:tcW w:w="2126" w:type="dxa"/>
          </w:tcPr>
          <w:p w14:paraId="180003AD" w14:textId="69C852C0" w:rsidR="00D15D17" w:rsidRPr="00734355" w:rsidRDefault="00734355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734355">
              <w:rPr>
                <w:rFonts w:ascii="Garamond" w:hAnsi="Garamond"/>
                <w:sz w:val="20"/>
                <w:szCs w:val="20"/>
                <w:lang w:val="en-US"/>
              </w:rPr>
              <w:t>150103 - 200138</w:t>
            </w:r>
          </w:p>
        </w:tc>
        <w:tc>
          <w:tcPr>
            <w:tcW w:w="2693" w:type="dxa"/>
          </w:tcPr>
          <w:p w14:paraId="5399CF86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2BBEEB7F" w14:textId="77777777" w:rsidTr="00AE63CC">
        <w:tc>
          <w:tcPr>
            <w:tcW w:w="3114" w:type="dxa"/>
          </w:tcPr>
          <w:p w14:paraId="7EA25EB9" w14:textId="680CA59B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 w:rsidRPr="00890C69">
              <w:rPr>
                <w:rFonts w:ascii="Garamond" w:hAnsi="Garamond"/>
                <w:sz w:val="20"/>
                <w:szCs w:val="20"/>
              </w:rPr>
              <w:t>Metall</w:t>
            </w:r>
            <w:r w:rsidR="003378DD">
              <w:rPr>
                <w:rFonts w:ascii="Garamond" w:hAnsi="Garamond"/>
                <w:sz w:val="20"/>
                <w:szCs w:val="20"/>
              </w:rPr>
              <w:t>o</w:t>
            </w:r>
            <w:r w:rsidRPr="00890C69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3378DD">
              <w:rPr>
                <w:rFonts w:ascii="Garamond" w:hAnsi="Garamond"/>
                <w:sz w:val="20"/>
                <w:szCs w:val="20"/>
              </w:rPr>
              <w:t>imballaggi metallici, metallo</w:t>
            </w:r>
            <w:r w:rsidRPr="00890C69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618D9B7" w14:textId="5E041E1A" w:rsidR="00D15D17" w:rsidRPr="00734355" w:rsidRDefault="00AA71E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150104 - 200140</w:t>
            </w:r>
          </w:p>
        </w:tc>
        <w:tc>
          <w:tcPr>
            <w:tcW w:w="2693" w:type="dxa"/>
          </w:tcPr>
          <w:p w14:paraId="72651AB8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2C290113" w14:textId="77777777" w:rsidTr="00AE63CC">
        <w:tc>
          <w:tcPr>
            <w:tcW w:w="3114" w:type="dxa"/>
          </w:tcPr>
          <w:p w14:paraId="565D3B48" w14:textId="3A03E060" w:rsidR="00D15D17" w:rsidRPr="00734355" w:rsidRDefault="00AA71E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Imballaggi </w:t>
            </w:r>
            <w:r w:rsidR="00F07A29">
              <w:rPr>
                <w:rFonts w:ascii="Garamond" w:hAnsi="Garamond"/>
                <w:sz w:val="20"/>
                <w:szCs w:val="20"/>
              </w:rPr>
              <w:t xml:space="preserve">composti </w:t>
            </w:r>
          </w:p>
        </w:tc>
        <w:tc>
          <w:tcPr>
            <w:tcW w:w="2126" w:type="dxa"/>
          </w:tcPr>
          <w:p w14:paraId="51B81252" w14:textId="4AD235E6" w:rsidR="00D15D17" w:rsidRPr="00734355" w:rsidRDefault="00C9191E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150105</w:t>
            </w:r>
          </w:p>
        </w:tc>
        <w:tc>
          <w:tcPr>
            <w:tcW w:w="2693" w:type="dxa"/>
          </w:tcPr>
          <w:p w14:paraId="1DA3B37A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74FC51D4" w14:textId="77777777" w:rsidTr="00AE63CC">
        <w:tc>
          <w:tcPr>
            <w:tcW w:w="3114" w:type="dxa"/>
          </w:tcPr>
          <w:p w14:paraId="3C1B00C2" w14:textId="262F0B60" w:rsidR="00D15D17" w:rsidRPr="00734355" w:rsidRDefault="00C9191E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Multimateriale (imballaggi materiali misti)</w:t>
            </w:r>
          </w:p>
        </w:tc>
        <w:tc>
          <w:tcPr>
            <w:tcW w:w="2126" w:type="dxa"/>
          </w:tcPr>
          <w:p w14:paraId="72F8D78F" w14:textId="3894B772" w:rsidR="00D15D17" w:rsidRPr="00734355" w:rsidRDefault="00332EC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150106</w:t>
            </w:r>
          </w:p>
        </w:tc>
        <w:tc>
          <w:tcPr>
            <w:tcW w:w="2693" w:type="dxa"/>
          </w:tcPr>
          <w:p w14:paraId="4F7274EC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5165D8BD" w14:textId="77777777" w:rsidTr="00AE63CC">
        <w:tc>
          <w:tcPr>
            <w:tcW w:w="3114" w:type="dxa"/>
          </w:tcPr>
          <w:p w14:paraId="0EDC38E4" w14:textId="57EE7C18" w:rsidR="00D15D17" w:rsidRPr="00734355" w:rsidRDefault="00332EC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Vetro (imballaggi in vetro, vetro)</w:t>
            </w:r>
          </w:p>
        </w:tc>
        <w:tc>
          <w:tcPr>
            <w:tcW w:w="2126" w:type="dxa"/>
          </w:tcPr>
          <w:p w14:paraId="317F3482" w14:textId="15DE1425" w:rsidR="00D15D17" w:rsidRPr="00734355" w:rsidRDefault="00332EC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150107 - 200102</w:t>
            </w:r>
          </w:p>
        </w:tc>
        <w:tc>
          <w:tcPr>
            <w:tcW w:w="2693" w:type="dxa"/>
          </w:tcPr>
          <w:p w14:paraId="780E231C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353F025C" w14:textId="77777777" w:rsidTr="00AE63CC">
        <w:tc>
          <w:tcPr>
            <w:tcW w:w="3114" w:type="dxa"/>
          </w:tcPr>
          <w:p w14:paraId="4B38B655" w14:textId="705B2AAD" w:rsidR="00D15D17" w:rsidRPr="00734355" w:rsidRDefault="00332EC2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Tessile (imballaggi in materia tessile</w:t>
            </w:r>
            <w:r w:rsidR="00F27B72">
              <w:rPr>
                <w:rFonts w:ascii="Garamond" w:hAnsi="Garamond"/>
                <w:sz w:val="20"/>
                <w:szCs w:val="20"/>
              </w:rPr>
              <w:t>, abbigliamento</w:t>
            </w:r>
            <w:r w:rsidR="006950EA">
              <w:rPr>
                <w:rFonts w:ascii="Garamond" w:hAnsi="Garamond"/>
                <w:sz w:val="20"/>
                <w:szCs w:val="20"/>
              </w:rPr>
              <w:t>, prodotti tessili)</w:t>
            </w:r>
          </w:p>
        </w:tc>
        <w:tc>
          <w:tcPr>
            <w:tcW w:w="2126" w:type="dxa"/>
          </w:tcPr>
          <w:p w14:paraId="59B7B564" w14:textId="0EB8E486" w:rsidR="00D15D17" w:rsidRPr="00734355" w:rsidRDefault="006950EA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150109 – 200110 - 200111</w:t>
            </w:r>
          </w:p>
        </w:tc>
        <w:tc>
          <w:tcPr>
            <w:tcW w:w="2693" w:type="dxa"/>
          </w:tcPr>
          <w:p w14:paraId="77B6A759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0F849003" w14:textId="77777777" w:rsidTr="00AE63CC">
        <w:tc>
          <w:tcPr>
            <w:tcW w:w="3114" w:type="dxa"/>
          </w:tcPr>
          <w:p w14:paraId="4D4A552B" w14:textId="6EEC9253" w:rsidR="00D15D17" w:rsidRPr="00734355" w:rsidRDefault="006950EA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Toner (</w:t>
            </w:r>
            <w:r w:rsidR="007B4A66">
              <w:rPr>
                <w:rFonts w:ascii="Garamond" w:hAnsi="Garamond"/>
                <w:sz w:val="20"/>
                <w:szCs w:val="20"/>
              </w:rPr>
              <w:t>toner per stampa esauriti diversi da quelli di cui alla voce 080317)</w:t>
            </w:r>
          </w:p>
        </w:tc>
        <w:tc>
          <w:tcPr>
            <w:tcW w:w="2126" w:type="dxa"/>
          </w:tcPr>
          <w:p w14:paraId="37B232FB" w14:textId="5B9F27C1" w:rsidR="00D15D17" w:rsidRPr="00734355" w:rsidRDefault="00021E04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080318</w:t>
            </w:r>
          </w:p>
        </w:tc>
        <w:tc>
          <w:tcPr>
            <w:tcW w:w="2693" w:type="dxa"/>
          </w:tcPr>
          <w:p w14:paraId="4A5A914A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15D17" w:rsidRPr="0005522D" w14:paraId="55BA4CF2" w14:textId="77777777" w:rsidTr="00AE63CC">
        <w:tc>
          <w:tcPr>
            <w:tcW w:w="3114" w:type="dxa"/>
          </w:tcPr>
          <w:p w14:paraId="6B958B8B" w14:textId="279F9F8A" w:rsidR="00D15D17" w:rsidRPr="00734355" w:rsidRDefault="00CA677D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Ingombranti </w:t>
            </w:r>
          </w:p>
        </w:tc>
        <w:tc>
          <w:tcPr>
            <w:tcW w:w="2126" w:type="dxa"/>
          </w:tcPr>
          <w:p w14:paraId="63174622" w14:textId="02E63DC2" w:rsidR="00D15D17" w:rsidRPr="00734355" w:rsidRDefault="00CA677D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200307</w:t>
            </w:r>
          </w:p>
        </w:tc>
        <w:tc>
          <w:tcPr>
            <w:tcW w:w="2693" w:type="dxa"/>
          </w:tcPr>
          <w:p w14:paraId="0EEA8343" w14:textId="77777777" w:rsidR="00D15D17" w:rsidRPr="00734355" w:rsidRDefault="00D15D17" w:rsidP="00D15D17">
            <w:pPr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154D73" w:rsidRPr="00890C69" w14:paraId="568866EF" w14:textId="77777777" w:rsidTr="00AE63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1D7" w14:textId="78E47B60" w:rsidR="00154D73" w:rsidRPr="00890C69" w:rsidRDefault="000B3B67" w:rsidP="00D15D17">
            <w:pPr>
              <w:spacing w:after="160"/>
              <w:ind w:right="851" w:firstLine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00FB9">
              <w:rPr>
                <w:rFonts w:ascii="Garamond" w:hAnsi="Garamond"/>
                <w:sz w:val="20"/>
                <w:szCs w:val="20"/>
              </w:rPr>
              <w:t>Vernici inchiostri adesivi resine</w:t>
            </w:r>
            <w:r w:rsidR="00200FB9" w:rsidRPr="00200FB9">
              <w:rPr>
                <w:rFonts w:ascii="Garamond" w:hAnsi="Garamond"/>
                <w:sz w:val="20"/>
                <w:szCs w:val="20"/>
              </w:rPr>
              <w:t xml:space="preserve"> (d</w:t>
            </w:r>
            <w:r w:rsidR="00200FB9">
              <w:rPr>
                <w:rFonts w:ascii="Garamond" w:hAnsi="Garamond"/>
                <w:sz w:val="20"/>
                <w:szCs w:val="20"/>
              </w:rPr>
              <w:t>iversi da quelli di cui alla voce 200127)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6F2C" w14:textId="63E54DF6" w:rsidR="00154D73" w:rsidRPr="00890C69" w:rsidRDefault="00B07182" w:rsidP="00D15D17">
            <w:pPr>
              <w:spacing w:after="160"/>
              <w:ind w:right="851" w:firstLine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200128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B33" w14:textId="090E43ED" w:rsidR="00154D73" w:rsidRPr="00890C69" w:rsidRDefault="00154D73" w:rsidP="00D15D17">
            <w:pPr>
              <w:spacing w:after="160"/>
              <w:ind w:right="851" w:firstLine="0"/>
              <w:jc w:val="both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</w:tr>
      <w:tr w:rsidR="00154D73" w:rsidRPr="00890C69" w14:paraId="60C62340" w14:textId="77777777" w:rsidTr="00AE63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C673" w14:textId="081EF923" w:rsidR="00154D73" w:rsidRPr="00890C69" w:rsidRDefault="00B07182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B07182">
              <w:rPr>
                <w:rFonts w:ascii="Garamond" w:hAnsi="Garamond"/>
                <w:sz w:val="20"/>
                <w:szCs w:val="20"/>
              </w:rPr>
              <w:t>Detergenti (diversi da quelli d</w:t>
            </w:r>
            <w:r>
              <w:rPr>
                <w:rFonts w:ascii="Garamond" w:hAnsi="Garamond"/>
                <w:sz w:val="20"/>
                <w:szCs w:val="20"/>
              </w:rPr>
              <w:t xml:space="preserve">i cui alla voce </w:t>
            </w:r>
            <w:r w:rsidR="00384A9D">
              <w:rPr>
                <w:rFonts w:ascii="Garamond" w:hAnsi="Garamond"/>
                <w:sz w:val="20"/>
                <w:szCs w:val="20"/>
              </w:rPr>
              <w:t>200129)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0BA1" w14:textId="4DF911B8" w:rsidR="00154D73" w:rsidRPr="00890C69" w:rsidRDefault="00384A9D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200130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83B" w14:textId="0350982B" w:rsidR="00154D73" w:rsidRPr="00890C69" w:rsidRDefault="00154D73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154D73" w:rsidRPr="00890C69" w14:paraId="50D82750" w14:textId="77777777" w:rsidTr="00AE63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311" w14:textId="6A9D92FB" w:rsidR="00154D73" w:rsidRPr="00890C69" w:rsidRDefault="00384A9D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Altri rifiuti non biodegradabili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D79" w14:textId="0C30B244" w:rsidR="00154D73" w:rsidRPr="00890C69" w:rsidRDefault="003B194A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200203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A93" w14:textId="45EA5E85" w:rsidR="00154D73" w:rsidRPr="00890C69" w:rsidRDefault="00154D73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154D73" w:rsidRPr="00890C69" w14:paraId="07ABF26D" w14:textId="77777777" w:rsidTr="00AE63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0CB2" w14:textId="2A2D1CAB" w:rsidR="00154D73" w:rsidRPr="00890C69" w:rsidRDefault="003B194A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Rifiuti urbani indifferenziati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B9F7" w14:textId="6604D554" w:rsidR="00154D73" w:rsidRPr="00890C69" w:rsidRDefault="00154D73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r w:rsidRPr="00890C69">
              <w:rPr>
                <w:rFonts w:ascii="Garamond" w:hAnsi="Garamond"/>
                <w:sz w:val="20"/>
                <w:szCs w:val="20"/>
                <w:lang w:val="en-US"/>
              </w:rPr>
              <w:t>200301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680" w14:textId="4B38F74C" w:rsidR="00154D73" w:rsidRPr="00890C69" w:rsidRDefault="00154D73" w:rsidP="00D15D17">
            <w:pPr>
              <w:spacing w:after="160"/>
              <w:ind w:right="851" w:firstLine="0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</w:tbl>
    <w:p w14:paraId="71B25C16" w14:textId="3BDD89D0" w:rsidR="00165072" w:rsidRPr="00165072" w:rsidRDefault="00165072" w:rsidP="00165072">
      <w:pPr>
        <w:rPr>
          <w:rFonts w:ascii="Garamond" w:hAnsi="Garamond"/>
        </w:rPr>
      </w:pPr>
      <w:r w:rsidRPr="00165072">
        <w:rPr>
          <w:rFonts w:ascii="Segoe UI Symbol" w:hAnsi="Segoe UI Symbol" w:cs="Segoe UI Symbol"/>
        </w:rPr>
        <w:t>☐</w:t>
      </w:r>
      <w:r w:rsidRPr="00165072">
        <w:rPr>
          <w:rFonts w:ascii="Garamond" w:hAnsi="Garamond"/>
        </w:rPr>
        <w:t xml:space="preserve"> Parziale: l’impresa dichiara di avviare a recupero solo le seguenti frazioni merceologiche: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112"/>
      </w:tblGrid>
      <w:tr w:rsidR="00E23473" w:rsidRPr="0005522D" w14:paraId="6F09EA2A" w14:textId="77777777" w:rsidTr="000B04A9">
        <w:tc>
          <w:tcPr>
            <w:tcW w:w="2407" w:type="dxa"/>
          </w:tcPr>
          <w:p w14:paraId="5D16B4B3" w14:textId="77777777" w:rsidR="00E23473" w:rsidRPr="00E23473" w:rsidRDefault="00E23473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bookmarkStart w:id="0" w:name="_Hlk210910782"/>
            <w:r w:rsidRPr="00E23473">
              <w:rPr>
                <w:rFonts w:ascii="Garamond" w:hAnsi="Garamond"/>
                <w:b/>
                <w:bCs/>
              </w:rPr>
              <w:t>Frazione / descrizione Codice EER</w:t>
            </w:r>
          </w:p>
        </w:tc>
        <w:tc>
          <w:tcPr>
            <w:tcW w:w="2407" w:type="dxa"/>
          </w:tcPr>
          <w:p w14:paraId="4B1F19C8" w14:textId="77777777" w:rsidR="00E23473" w:rsidRPr="00E23473" w:rsidRDefault="00E23473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E23473">
              <w:rPr>
                <w:rFonts w:ascii="Garamond" w:hAnsi="Garamond"/>
                <w:b/>
                <w:bCs/>
              </w:rPr>
              <w:t>Quantità stimata (kg/anno)</w:t>
            </w:r>
          </w:p>
        </w:tc>
        <w:tc>
          <w:tcPr>
            <w:tcW w:w="4112" w:type="dxa"/>
          </w:tcPr>
          <w:p w14:paraId="032CF6EF" w14:textId="77777777" w:rsidR="00E23473" w:rsidRPr="00E23473" w:rsidRDefault="00E23473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E23473">
              <w:rPr>
                <w:rFonts w:ascii="Garamond" w:hAnsi="Garamond"/>
                <w:b/>
                <w:bCs/>
              </w:rPr>
              <w:t>Operatore di recupero</w:t>
            </w:r>
          </w:p>
        </w:tc>
      </w:tr>
      <w:tr w:rsidR="00E23473" w:rsidRPr="0005522D" w14:paraId="5FFC5CBD" w14:textId="77777777" w:rsidTr="000B04A9">
        <w:tc>
          <w:tcPr>
            <w:tcW w:w="2407" w:type="dxa"/>
          </w:tcPr>
          <w:p w14:paraId="6A694811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63FE99DA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39612CB1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31F79EEA" w14:textId="77777777" w:rsidTr="000B04A9">
        <w:tc>
          <w:tcPr>
            <w:tcW w:w="2407" w:type="dxa"/>
          </w:tcPr>
          <w:p w14:paraId="6F7EA1B6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680EC843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1A25AA01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2950885B" w14:textId="77777777" w:rsidTr="000B04A9">
        <w:tc>
          <w:tcPr>
            <w:tcW w:w="2407" w:type="dxa"/>
          </w:tcPr>
          <w:p w14:paraId="0398337B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00FB9934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4F31171D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5C7CEB5F" w14:textId="77777777" w:rsidTr="000B04A9">
        <w:tc>
          <w:tcPr>
            <w:tcW w:w="2407" w:type="dxa"/>
          </w:tcPr>
          <w:p w14:paraId="118BE1AE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3E5D82CA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246F4A2A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236AE295" w14:textId="77777777" w:rsidTr="000B04A9">
        <w:tc>
          <w:tcPr>
            <w:tcW w:w="2407" w:type="dxa"/>
          </w:tcPr>
          <w:p w14:paraId="3F5E8B9B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291E88F6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1378FC11" w14:textId="77777777" w:rsidR="00E23473" w:rsidRPr="0005522D" w:rsidRDefault="00E23473" w:rsidP="000B04A9">
            <w:pPr>
              <w:ind w:firstLine="0"/>
            </w:pPr>
          </w:p>
        </w:tc>
      </w:tr>
      <w:bookmarkEnd w:id="0"/>
      <w:tr w:rsidR="00E23473" w:rsidRPr="0005522D" w14:paraId="5F1631F3" w14:textId="77777777" w:rsidTr="000B04A9">
        <w:tc>
          <w:tcPr>
            <w:tcW w:w="2407" w:type="dxa"/>
          </w:tcPr>
          <w:p w14:paraId="56832FC4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01CC508B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163A8BE9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69AD5C93" w14:textId="77777777" w:rsidTr="000B04A9">
        <w:tc>
          <w:tcPr>
            <w:tcW w:w="2407" w:type="dxa"/>
          </w:tcPr>
          <w:p w14:paraId="718732FB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6ABBC31D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40391A29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4DC6ADEC" w14:textId="77777777" w:rsidTr="000B04A9">
        <w:tc>
          <w:tcPr>
            <w:tcW w:w="2407" w:type="dxa"/>
          </w:tcPr>
          <w:p w14:paraId="3AC570C2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438397E5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2A6708BB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16FBD31F" w14:textId="77777777" w:rsidTr="000B04A9">
        <w:tc>
          <w:tcPr>
            <w:tcW w:w="2407" w:type="dxa"/>
          </w:tcPr>
          <w:p w14:paraId="5A0B1538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7639E10E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257BBC84" w14:textId="77777777" w:rsidR="00E23473" w:rsidRPr="0005522D" w:rsidRDefault="00E23473" w:rsidP="000B04A9">
            <w:pPr>
              <w:ind w:firstLine="0"/>
            </w:pPr>
          </w:p>
        </w:tc>
      </w:tr>
      <w:tr w:rsidR="00E23473" w:rsidRPr="0005522D" w14:paraId="2FE29F11" w14:textId="77777777" w:rsidTr="000B04A9">
        <w:tc>
          <w:tcPr>
            <w:tcW w:w="2407" w:type="dxa"/>
          </w:tcPr>
          <w:p w14:paraId="55DF0475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2407" w:type="dxa"/>
          </w:tcPr>
          <w:p w14:paraId="67BADF2F" w14:textId="77777777" w:rsidR="00E23473" w:rsidRPr="0005522D" w:rsidRDefault="00E23473" w:rsidP="000B04A9">
            <w:pPr>
              <w:ind w:firstLine="0"/>
            </w:pPr>
          </w:p>
        </w:tc>
        <w:tc>
          <w:tcPr>
            <w:tcW w:w="4112" w:type="dxa"/>
          </w:tcPr>
          <w:p w14:paraId="0710F062" w14:textId="77777777" w:rsidR="00E23473" w:rsidRPr="0005522D" w:rsidRDefault="00E23473" w:rsidP="000B04A9">
            <w:pPr>
              <w:ind w:firstLine="0"/>
            </w:pPr>
          </w:p>
        </w:tc>
      </w:tr>
    </w:tbl>
    <w:p w14:paraId="7F44BBDA" w14:textId="6283BB6A" w:rsidR="008038F8" w:rsidRPr="008038F8" w:rsidRDefault="008038F8" w:rsidP="00E70CD1">
      <w:pPr>
        <w:spacing w:line="240" w:lineRule="auto"/>
        <w:ind w:right="851"/>
        <w:jc w:val="both"/>
        <w:rPr>
          <w:rFonts w:ascii="Garamond" w:hAnsi="Garamond" w:cs="Arial"/>
        </w:rPr>
      </w:pPr>
    </w:p>
    <w:p w14:paraId="73B131E0" w14:textId="2DF79B13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DATI DEL SOGGETTO INCARICATO DEL RECUPERO</w:t>
      </w:r>
    </w:p>
    <w:p w14:paraId="6FD34FBD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Denominazione operatore / impianto di recupero ___________________________</w:t>
      </w:r>
    </w:p>
    <w:p w14:paraId="18A6FF1F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Sede ________________________________________</w:t>
      </w:r>
    </w:p>
    <w:p w14:paraId="59960CAC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P. IVA / C.F. ________________________________________</w:t>
      </w:r>
    </w:p>
    <w:p w14:paraId="6C70F61A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Autorizzazione ambientale n. ____ del ____ (AUA / AIA / Albo Gestori)</w:t>
      </w:r>
    </w:p>
    <w:p w14:paraId="449E388F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Attività di recupero</w:t>
      </w: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vertAlign w:val="superscript"/>
          <w:lang w:eastAsia="en-US"/>
          <w14:ligatures w14:val="standardContextual"/>
        </w:rPr>
        <w:footnoteReference w:id="2"/>
      </w: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_________________________________________________________</w:t>
      </w:r>
    </w:p>
    <w:p w14:paraId="04EC9C32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Durata contratto (≥ 2 anni) ___________________________</w:t>
      </w:r>
    </w:p>
    <w:p w14:paraId="0430E044" w14:textId="77777777" w:rsidR="002221D6" w:rsidRPr="002221D6" w:rsidRDefault="002221D6" w:rsidP="002221D6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Contratto con il soggetto di recupero: </w:t>
      </w:r>
      <w:r w:rsidRPr="002221D6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Allegato in copia   </w:t>
      </w:r>
      <w:r w:rsidRPr="002221D6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Non allegato (si allega dichiarazione sostitutiva di atto di notoriet</w:t>
      </w:r>
      <w:r w:rsidRPr="002221D6">
        <w:rPr>
          <w:rFonts w:ascii="Garamond" w:eastAsia="Garamond" w:hAnsi="Garamond" w:cs="Garamond"/>
          <w:color w:val="auto"/>
          <w:kern w:val="2"/>
          <w:sz w:val="24"/>
          <w:szCs w:val="24"/>
          <w:lang w:eastAsia="en-US"/>
          <w14:ligatures w14:val="standardContextual"/>
        </w:rPr>
        <w:t>à</w:t>
      </w:r>
      <w:r w:rsidRPr="002221D6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ai sensi del D.P.R. 445/2000)</w:t>
      </w:r>
    </w:p>
    <w:p w14:paraId="29AA7E2D" w14:textId="742FC84F" w:rsidR="00104F07" w:rsidRPr="00104F07" w:rsidRDefault="00104F07" w:rsidP="00104F07">
      <w:pPr>
        <w:spacing w:line="240" w:lineRule="auto"/>
        <w:ind w:right="851"/>
        <w:jc w:val="both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104F07"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DICHIARAZIONE E IMPEGNI DEL SOGGETTO OBBLIGATO</w:t>
      </w:r>
    </w:p>
    <w:p w14:paraId="0CB7483C" w14:textId="77777777" w:rsidR="00104F07" w:rsidRPr="004C76F5" w:rsidRDefault="00104F07" w:rsidP="004C76F5">
      <w:pPr>
        <w:pStyle w:val="Paragrafoelenco"/>
        <w:numPr>
          <w:ilvl w:val="0"/>
          <w:numId w:val="3"/>
        </w:num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4C76F5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si impegna a trasmettere entro il 31 gennaio di ogni anno la dichiarazione di rendicontazione annuale completa delle attestazioni di recupero;</w:t>
      </w:r>
    </w:p>
    <w:p w14:paraId="6E5AEF00" w14:textId="77777777" w:rsidR="00104F07" w:rsidRPr="004C76F5" w:rsidRDefault="00104F07" w:rsidP="004C76F5">
      <w:pPr>
        <w:pStyle w:val="Paragrafoelenco"/>
        <w:numPr>
          <w:ilvl w:val="0"/>
          <w:numId w:val="3"/>
        </w:num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4C76F5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si impegna a trasmettere la documentazione attestante le quantità di rifiuti effettivamente avviate a recupero o a riciclo nell’anno solare precedente esclusivamente a mezzo di posta elettronica certificata o di altro strumento telematico in grado di assicurare, la certezza e la verificabilità dell’avvenuto scambio di dati;</w:t>
      </w:r>
    </w:p>
    <w:p w14:paraId="318FBE99" w14:textId="77777777" w:rsidR="00104F07" w:rsidRPr="004C76F5" w:rsidRDefault="00104F07" w:rsidP="004C76F5">
      <w:pPr>
        <w:pStyle w:val="Paragrafoelenco"/>
        <w:numPr>
          <w:ilvl w:val="0"/>
          <w:numId w:val="3"/>
        </w:num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4C76F5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si impegna a comunicare tempestivamente ogni variazione (nuovo gestore, modifica frazioni, ri-adesione al servizio pubblico);</w:t>
      </w:r>
    </w:p>
    <w:p w14:paraId="728FC720" w14:textId="77777777" w:rsidR="00104F07" w:rsidRPr="004C76F5" w:rsidRDefault="00104F07" w:rsidP="004C76F5">
      <w:pPr>
        <w:pStyle w:val="Paragrafoelenco"/>
        <w:numPr>
          <w:ilvl w:val="0"/>
          <w:numId w:val="3"/>
        </w:num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4C76F5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in caso di uscita totale, si impegna a documentare l’avvio al recupero di tutte le frazioni di rifiuto urbano prodotte, dimostrando l’assenza di conferimenti al servizio pubblico;</w:t>
      </w:r>
    </w:p>
    <w:p w14:paraId="10D704C6" w14:textId="77777777" w:rsidR="00104F07" w:rsidRDefault="00104F07" w:rsidP="004C76F5">
      <w:pPr>
        <w:pStyle w:val="Paragrafoelenco"/>
        <w:numPr>
          <w:ilvl w:val="0"/>
          <w:numId w:val="3"/>
        </w:num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4C76F5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è consapevole che l’omessa presentazione della documentazione o la mancanza del contratto determina l’inefficacia della dichiarazione;</w:t>
      </w:r>
    </w:p>
    <w:p w14:paraId="2306FD57" w14:textId="427EBB56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ALLEGATI </w:t>
      </w:r>
    </w:p>
    <w:p w14:paraId="5E31C374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Copia del contratto stipulato con il soggetto di recupero, con indicazione della data di decorrenza e della durata (almeno biennale);</w:t>
      </w:r>
    </w:p>
    <w:p w14:paraId="3624129B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Copia documento d’identità del dichiarante;</w:t>
      </w:r>
    </w:p>
    <w:p w14:paraId="20EA9981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Autorizzazione ambientale del soggetto di recupero (AUA/AIA/Albo Gestori);</w:t>
      </w:r>
    </w:p>
    <w:p w14:paraId="630FB17E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Elenco stimato dei rifiuti urbani prodotti e avviati a recupero;</w:t>
      </w:r>
    </w:p>
    <w:p w14:paraId="6C19217C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Eventuali planimetrie o altri documenti integrativi richiesti dal Comune.</w:t>
      </w:r>
    </w:p>
    <w:p w14:paraId="1B2695C6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Segoe UI Symbol" w:eastAsia="Garamond" w:hAnsi="Segoe UI Symbol" w:cs="Segoe UI Symbol"/>
          <w:color w:val="auto"/>
          <w:kern w:val="2"/>
          <w:sz w:val="24"/>
          <w:szCs w:val="24"/>
          <w:lang w:eastAsia="en-US"/>
          <w14:ligatures w14:val="standardContextual"/>
        </w:rPr>
        <w:t>☐</w:t>
      </w: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Altro – specificare _______________________________________________________</w:t>
      </w:r>
    </w:p>
    <w:p w14:paraId="324C8CFF" w14:textId="77777777" w:rsidR="00ED652F" w:rsidRPr="00ED652F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90EBB86" w14:textId="3DC9D1BA" w:rsidR="002D04C6" w:rsidRDefault="00ED652F" w:rsidP="00ED652F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ED652F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L’allegazione del contratto (o della dichiarazione sostitutiva conforme al modello allegato) è obbligatoria a pena di inefficacia della presente dichiarazione.</w:t>
      </w:r>
    </w:p>
    <w:p w14:paraId="1ADE7810" w14:textId="77777777" w:rsidR="006A74F8" w:rsidRDefault="006A74F8" w:rsidP="006A74F8">
      <w:pPr>
        <w:rPr>
          <w:rFonts w:ascii="Garamond" w:hAnsi="Garamond"/>
        </w:rPr>
      </w:pPr>
    </w:p>
    <w:p w14:paraId="455EE436" w14:textId="4D6E4874" w:rsidR="006A74F8" w:rsidRPr="006A74F8" w:rsidRDefault="006A74F8" w:rsidP="006A74F8">
      <w:pPr>
        <w:rPr>
          <w:rFonts w:ascii="Garamond" w:hAnsi="Garamond"/>
        </w:rPr>
      </w:pP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  <w:t>Il Dichiarante</w:t>
      </w:r>
    </w:p>
    <w:p w14:paraId="6465C933" w14:textId="77777777" w:rsidR="006A74F8" w:rsidRDefault="006A74F8" w:rsidP="006A74F8">
      <w:pPr>
        <w:rPr>
          <w:rFonts w:ascii="Garamond" w:hAnsi="Garamond"/>
          <w:sz w:val="12"/>
          <w:szCs w:val="12"/>
        </w:rPr>
      </w:pP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</w:rPr>
        <w:tab/>
      </w:r>
      <w:r w:rsidRPr="006A74F8">
        <w:rPr>
          <w:rFonts w:ascii="Garamond" w:hAnsi="Garamond"/>
          <w:sz w:val="12"/>
          <w:szCs w:val="12"/>
        </w:rPr>
        <w:t xml:space="preserve">Documento firmato digitalmente ai sensi del D.Lgs. 82/2005 </w:t>
      </w:r>
    </w:p>
    <w:p w14:paraId="31614756" w14:textId="77777777" w:rsidR="002B3043" w:rsidRDefault="002B3043" w:rsidP="006A74F8">
      <w:pPr>
        <w:rPr>
          <w:rFonts w:ascii="Garamond" w:hAnsi="Garamond"/>
          <w:sz w:val="12"/>
          <w:szCs w:val="12"/>
        </w:rPr>
      </w:pPr>
    </w:p>
    <w:p w14:paraId="53E1CF35" w14:textId="77777777" w:rsidR="002B3043" w:rsidRDefault="002B3043" w:rsidP="006A74F8">
      <w:pPr>
        <w:rPr>
          <w:rFonts w:ascii="Garamond" w:hAnsi="Garamond"/>
          <w:sz w:val="12"/>
          <w:szCs w:val="12"/>
        </w:rPr>
      </w:pPr>
    </w:p>
    <w:p w14:paraId="0C09A2F2" w14:textId="77777777" w:rsidR="002B3043" w:rsidRDefault="002B3043" w:rsidP="006A74F8">
      <w:pPr>
        <w:rPr>
          <w:rFonts w:ascii="Garamond" w:hAnsi="Garamond"/>
          <w:sz w:val="12"/>
          <w:szCs w:val="12"/>
        </w:rPr>
      </w:pPr>
    </w:p>
    <w:p w14:paraId="18FC19D0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b/>
          <w:bCs/>
          <w:color w:val="7F7F7F" w:themeColor="text1" w:themeTint="80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b/>
          <w:bCs/>
          <w:color w:val="7F7F7F" w:themeColor="text1" w:themeTint="80"/>
          <w:kern w:val="2"/>
          <w:sz w:val="24"/>
          <w:szCs w:val="24"/>
          <w:lang w:eastAsia="en-US"/>
          <w14:ligatures w14:val="standardContextual"/>
        </w:rPr>
        <w:lastRenderedPageBreak/>
        <w:t xml:space="preserve">ALLEGATO A </w:t>
      </w:r>
    </w:p>
    <w:p w14:paraId="7791B38A" w14:textId="7326223B" w:rsidR="00D96E37" w:rsidRPr="00D96E37" w:rsidRDefault="00D96E37" w:rsidP="00D96E37">
      <w:pPr>
        <w:spacing w:line="240" w:lineRule="auto"/>
        <w:ind w:right="851"/>
        <w:jc w:val="center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DICHIARAZIONE SOSTITUTIVA DI ATTO DI NOTORIETÀ</w:t>
      </w:r>
    </w:p>
    <w:p w14:paraId="2BA1AB39" w14:textId="77777777" w:rsidR="00D96E37" w:rsidRPr="00D96E37" w:rsidRDefault="00D96E37" w:rsidP="00D96E37">
      <w:pPr>
        <w:spacing w:line="240" w:lineRule="auto"/>
        <w:ind w:right="851"/>
        <w:jc w:val="center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(Ai sensi dell’art. 47 e 38 del D.P.R. 445/2000)</w:t>
      </w:r>
    </w:p>
    <w:p w14:paraId="7432675F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Il/La sottoscritto/a ____________________________________________,</w:t>
      </w:r>
    </w:p>
    <w:p w14:paraId="4CB49428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in qualità di legale rappresentante della ditta/società ____________________________________,</w:t>
      </w:r>
    </w:p>
    <w:p w14:paraId="4F8F0AEE" w14:textId="77777777" w:rsidR="00F01FB7" w:rsidRDefault="00F01FB7" w:rsidP="00D96E37">
      <w:pPr>
        <w:spacing w:line="240" w:lineRule="auto"/>
        <w:ind w:right="851"/>
        <w:jc w:val="center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6A4AB0E" w14:textId="6C1DD55C" w:rsidR="00D96E37" w:rsidRDefault="00D96E37" w:rsidP="00D96E37">
      <w:pPr>
        <w:spacing w:line="240" w:lineRule="auto"/>
        <w:ind w:right="851"/>
        <w:jc w:val="center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DICHIARA</w:t>
      </w:r>
    </w:p>
    <w:p w14:paraId="36BC2CC0" w14:textId="77777777" w:rsidR="00F01FB7" w:rsidRPr="00D96E37" w:rsidRDefault="00F01FB7" w:rsidP="00D96E37">
      <w:pPr>
        <w:spacing w:line="240" w:lineRule="auto"/>
        <w:ind w:right="851"/>
        <w:jc w:val="center"/>
        <w:rPr>
          <w:rFonts w:ascii="Garamond" w:eastAsia="Garamond" w:hAnsi="Garamond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64320D6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• di aver stipulato in data ___/___/_____ un contratto di servizio con la società _____________________________________________, avente sede in ____________________________, iscritta all’Albo Gestori Ambientali / autorizzata con provvedimento n. _______ del _______;</w:t>
      </w:r>
    </w:p>
    <w:p w14:paraId="484F8909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• che il contratto ha decorrenza dal ___/___/_____ e durata almeno biennale;</w:t>
      </w:r>
    </w:p>
    <w:p w14:paraId="2E48E933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• che l’oggetto del contratto riguarda il recupero dei seguenti rifiuti urbani prodotti: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112"/>
      </w:tblGrid>
      <w:tr w:rsidR="00D0325F" w:rsidRPr="00E23473" w14:paraId="6689957C" w14:textId="77777777" w:rsidTr="000B04A9">
        <w:tc>
          <w:tcPr>
            <w:tcW w:w="2407" w:type="dxa"/>
          </w:tcPr>
          <w:p w14:paraId="3C114C0D" w14:textId="77777777" w:rsidR="00D0325F" w:rsidRPr="00E23473" w:rsidRDefault="00D0325F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E23473">
              <w:rPr>
                <w:rFonts w:ascii="Garamond" w:hAnsi="Garamond"/>
                <w:b/>
                <w:bCs/>
              </w:rPr>
              <w:t>Frazione / descrizione Codice EER</w:t>
            </w:r>
          </w:p>
        </w:tc>
        <w:tc>
          <w:tcPr>
            <w:tcW w:w="2407" w:type="dxa"/>
          </w:tcPr>
          <w:p w14:paraId="7E9F571A" w14:textId="77777777" w:rsidR="00D0325F" w:rsidRPr="00E23473" w:rsidRDefault="00D0325F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E23473">
              <w:rPr>
                <w:rFonts w:ascii="Garamond" w:hAnsi="Garamond"/>
                <w:b/>
                <w:bCs/>
              </w:rPr>
              <w:t>Quantità stimata (kg/anno)</w:t>
            </w:r>
          </w:p>
        </w:tc>
        <w:tc>
          <w:tcPr>
            <w:tcW w:w="4112" w:type="dxa"/>
          </w:tcPr>
          <w:p w14:paraId="41DD6C1E" w14:textId="77777777" w:rsidR="00D0325F" w:rsidRPr="00E23473" w:rsidRDefault="00D0325F" w:rsidP="000B04A9">
            <w:pPr>
              <w:ind w:firstLine="0"/>
              <w:jc w:val="center"/>
              <w:rPr>
                <w:rFonts w:ascii="Garamond" w:hAnsi="Garamond"/>
                <w:b/>
                <w:bCs/>
              </w:rPr>
            </w:pPr>
            <w:r w:rsidRPr="00E23473">
              <w:rPr>
                <w:rFonts w:ascii="Garamond" w:hAnsi="Garamond"/>
                <w:b/>
                <w:bCs/>
              </w:rPr>
              <w:t>Operatore di recupero</w:t>
            </w:r>
          </w:p>
        </w:tc>
      </w:tr>
      <w:tr w:rsidR="00D0325F" w:rsidRPr="0005522D" w14:paraId="21E731B1" w14:textId="77777777" w:rsidTr="000B04A9">
        <w:tc>
          <w:tcPr>
            <w:tcW w:w="2407" w:type="dxa"/>
          </w:tcPr>
          <w:p w14:paraId="4738A70A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2407" w:type="dxa"/>
          </w:tcPr>
          <w:p w14:paraId="636D012C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4112" w:type="dxa"/>
          </w:tcPr>
          <w:p w14:paraId="67D2ED51" w14:textId="77777777" w:rsidR="00D0325F" w:rsidRPr="0005522D" w:rsidRDefault="00D0325F" w:rsidP="000B04A9">
            <w:pPr>
              <w:ind w:firstLine="0"/>
            </w:pPr>
          </w:p>
        </w:tc>
      </w:tr>
      <w:tr w:rsidR="00D0325F" w:rsidRPr="0005522D" w14:paraId="0C66C145" w14:textId="77777777" w:rsidTr="000B04A9">
        <w:tc>
          <w:tcPr>
            <w:tcW w:w="2407" w:type="dxa"/>
          </w:tcPr>
          <w:p w14:paraId="3D6A110B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2407" w:type="dxa"/>
          </w:tcPr>
          <w:p w14:paraId="291CA040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4112" w:type="dxa"/>
          </w:tcPr>
          <w:p w14:paraId="4A3C7524" w14:textId="77777777" w:rsidR="00D0325F" w:rsidRPr="0005522D" w:rsidRDefault="00D0325F" w:rsidP="000B04A9">
            <w:pPr>
              <w:ind w:firstLine="0"/>
            </w:pPr>
          </w:p>
        </w:tc>
      </w:tr>
      <w:tr w:rsidR="00D0325F" w:rsidRPr="0005522D" w14:paraId="099DAF59" w14:textId="77777777" w:rsidTr="000B04A9">
        <w:tc>
          <w:tcPr>
            <w:tcW w:w="2407" w:type="dxa"/>
          </w:tcPr>
          <w:p w14:paraId="5D1129B7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2407" w:type="dxa"/>
          </w:tcPr>
          <w:p w14:paraId="767A2D6A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4112" w:type="dxa"/>
          </w:tcPr>
          <w:p w14:paraId="482D36D7" w14:textId="77777777" w:rsidR="00D0325F" w:rsidRPr="0005522D" w:rsidRDefault="00D0325F" w:rsidP="000B04A9">
            <w:pPr>
              <w:ind w:firstLine="0"/>
            </w:pPr>
          </w:p>
        </w:tc>
      </w:tr>
      <w:tr w:rsidR="00D0325F" w:rsidRPr="0005522D" w14:paraId="5E14A1C7" w14:textId="77777777" w:rsidTr="000B04A9">
        <w:tc>
          <w:tcPr>
            <w:tcW w:w="2407" w:type="dxa"/>
          </w:tcPr>
          <w:p w14:paraId="015CA9A0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2407" w:type="dxa"/>
          </w:tcPr>
          <w:p w14:paraId="5AE40CC1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4112" w:type="dxa"/>
          </w:tcPr>
          <w:p w14:paraId="79CA39B4" w14:textId="77777777" w:rsidR="00D0325F" w:rsidRPr="0005522D" w:rsidRDefault="00D0325F" w:rsidP="000B04A9">
            <w:pPr>
              <w:ind w:firstLine="0"/>
            </w:pPr>
          </w:p>
        </w:tc>
      </w:tr>
      <w:tr w:rsidR="00D0325F" w:rsidRPr="0005522D" w14:paraId="330624B2" w14:textId="77777777" w:rsidTr="000B04A9">
        <w:tc>
          <w:tcPr>
            <w:tcW w:w="2407" w:type="dxa"/>
          </w:tcPr>
          <w:p w14:paraId="588F4501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2407" w:type="dxa"/>
          </w:tcPr>
          <w:p w14:paraId="0B571EEB" w14:textId="77777777" w:rsidR="00D0325F" w:rsidRPr="0005522D" w:rsidRDefault="00D0325F" w:rsidP="000B04A9">
            <w:pPr>
              <w:ind w:firstLine="0"/>
            </w:pPr>
          </w:p>
        </w:tc>
        <w:tc>
          <w:tcPr>
            <w:tcW w:w="4112" w:type="dxa"/>
          </w:tcPr>
          <w:p w14:paraId="2849D1E6" w14:textId="77777777" w:rsidR="00D0325F" w:rsidRPr="0005522D" w:rsidRDefault="00D0325F" w:rsidP="000B04A9">
            <w:pPr>
              <w:ind w:firstLine="0"/>
            </w:pPr>
          </w:p>
        </w:tc>
      </w:tr>
    </w:tbl>
    <w:p w14:paraId="7C73B69D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</w:p>
    <w:p w14:paraId="7E319BCB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che l’attività di recupero verrà svolta presso l’impianto sito in ____________________________, autorizzato ai sensi del D.Lgs. 152/2006;</w:t>
      </w:r>
    </w:p>
    <w:p w14:paraId="5032B734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di impegnarsi a trasmettere annualmente al Comune le attestazioni di recupero rilasciate dal gestore.</w:t>
      </w:r>
    </w:p>
    <w:p w14:paraId="44AB147E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Dichiara infine di essere consapevole delle sanzioni penali previste dagli artt. 75 e 76 del D.P.R. 445/2000 in caso di dichiarazioni mendaci.</w:t>
      </w:r>
    </w:p>
    <w:p w14:paraId="723DEE00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E07A19" w14:textId="79D51FA1" w:rsidR="00D96E37" w:rsidRPr="00D96E37" w:rsidRDefault="00897213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__________________</w:t>
      </w:r>
      <w:r w:rsidR="00D96E37"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, lì ___ / ___ / _______</w:t>
      </w:r>
    </w:p>
    <w:p w14:paraId="5AB8F3E9" w14:textId="77777777" w:rsidR="00D96E37" w:rsidRPr="00D96E37" w:rsidRDefault="00D96E37" w:rsidP="00D96E37">
      <w:pPr>
        <w:spacing w:line="240" w:lineRule="auto"/>
        <w:ind w:left="5664" w:right="851" w:firstLine="708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Il Dichiarante (*)</w:t>
      </w:r>
    </w:p>
    <w:p w14:paraId="047221E4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12"/>
          <w:szCs w:val="12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</w: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ab/>
        <w:t xml:space="preserve">  </w:t>
      </w:r>
      <w:r w:rsidRPr="00D96E37">
        <w:rPr>
          <w:rFonts w:ascii="Garamond" w:eastAsia="Garamond" w:hAnsi="Garamond" w:cs="Times New Roman"/>
          <w:color w:val="auto"/>
          <w:kern w:val="2"/>
          <w:sz w:val="12"/>
          <w:szCs w:val="12"/>
          <w:lang w:eastAsia="en-US"/>
          <w14:ligatures w14:val="standardContextual"/>
        </w:rPr>
        <w:t xml:space="preserve">Documento firmato digitalmente ai sensi del D.Lgs. 82/2005 </w:t>
      </w:r>
    </w:p>
    <w:p w14:paraId="298ADF0D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F9BCA8A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B601A7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6A1E43" w14:textId="77777777" w:rsidR="00D96E37" w:rsidRPr="00D96E37" w:rsidRDefault="00D96E37" w:rsidP="00D96E37">
      <w:pPr>
        <w:spacing w:line="240" w:lineRule="auto"/>
        <w:ind w:right="851"/>
        <w:jc w:val="both"/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96E37">
        <w:rPr>
          <w:rFonts w:ascii="Garamond" w:eastAsia="Garamond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(*) Qualora la presente dichiarazione non sia presentata in forma di documento nativo digitale il dichiarante deve allegare anche copia del documento di identità</w:t>
      </w:r>
    </w:p>
    <w:p w14:paraId="0A78D26C" w14:textId="77777777" w:rsidR="00D96E37" w:rsidRPr="006A74F8" w:rsidRDefault="00D96E37" w:rsidP="006A74F8">
      <w:pPr>
        <w:rPr>
          <w:rFonts w:ascii="Garamond" w:hAnsi="Garamond"/>
          <w:sz w:val="12"/>
          <w:szCs w:val="12"/>
        </w:rPr>
      </w:pPr>
    </w:p>
    <w:sectPr w:rsidR="00D96E37" w:rsidRPr="006A74F8" w:rsidSect="001134C7">
      <w:pgSz w:w="11911" w:h="16841"/>
      <w:pgMar w:top="544" w:right="624" w:bottom="652" w:left="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FEA5" w14:textId="77777777" w:rsidR="00491421" w:rsidRDefault="00491421" w:rsidP="00017EA3">
      <w:pPr>
        <w:spacing w:after="0" w:line="240" w:lineRule="auto"/>
      </w:pPr>
      <w:r>
        <w:separator/>
      </w:r>
    </w:p>
  </w:endnote>
  <w:endnote w:type="continuationSeparator" w:id="0">
    <w:p w14:paraId="3219A684" w14:textId="77777777" w:rsidR="00491421" w:rsidRDefault="00491421" w:rsidP="0001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7B9B" w14:textId="77777777" w:rsidR="00491421" w:rsidRDefault="00491421" w:rsidP="00017EA3">
      <w:pPr>
        <w:spacing w:after="0" w:line="240" w:lineRule="auto"/>
      </w:pPr>
      <w:r>
        <w:separator/>
      </w:r>
    </w:p>
  </w:footnote>
  <w:footnote w:type="continuationSeparator" w:id="0">
    <w:p w14:paraId="25E799C2" w14:textId="77777777" w:rsidR="00491421" w:rsidRDefault="00491421" w:rsidP="00017EA3">
      <w:pPr>
        <w:spacing w:after="0" w:line="240" w:lineRule="auto"/>
      </w:pPr>
      <w:r>
        <w:continuationSeparator/>
      </w:r>
    </w:p>
  </w:footnote>
  <w:footnote w:id="1">
    <w:p w14:paraId="7A2A8E8A" w14:textId="77777777" w:rsidR="00017EA3" w:rsidRDefault="00017EA3" w:rsidP="00017EA3">
      <w:pPr>
        <w:pStyle w:val="Testonotaapidipagina"/>
        <w:ind w:left="0"/>
      </w:pPr>
      <w:r>
        <w:rPr>
          <w:rStyle w:val="Rimandonotaapidipagina"/>
        </w:rPr>
        <w:footnoteRef/>
      </w:r>
      <w:r>
        <w:t xml:space="preserve"> </w:t>
      </w:r>
      <w:r w:rsidRPr="0005522D">
        <w:t>In caso di uscita totale, il dichiarante è tenuto</w:t>
      </w:r>
      <w:r>
        <w:t xml:space="preserve"> </w:t>
      </w:r>
      <w:r w:rsidRPr="0005522D">
        <w:t xml:space="preserve">a comunicare entro il 31 gennaio dell’anno successivo </w:t>
      </w:r>
      <w:r w:rsidRPr="00527896">
        <w:rPr>
          <w:b/>
          <w:bCs/>
        </w:rPr>
        <w:t>il dettaglio dei rifiuti urbani prodotti e avviati a recupero, suddivisi per ciascuna delle categorie di cui all’Allegato L-quater del D.Lgs. 152/2006</w:t>
      </w:r>
      <w:r w:rsidRPr="0005522D">
        <w:t xml:space="preserve"> (frazione organica, carta e cartone, plastica, vetro, metalli, legno, tessili, rifiuti misti, rifiuti di imballaggio, rifiuti ingombranti, rifiuti da spazzamento stradale, ecc.).</w:t>
      </w:r>
    </w:p>
  </w:footnote>
  <w:footnote w:id="2">
    <w:p w14:paraId="621849B9" w14:textId="77777777" w:rsidR="002221D6" w:rsidRDefault="002221D6" w:rsidP="002221D6">
      <w:pPr>
        <w:pStyle w:val="Testonotaapidipagina"/>
        <w:ind w:left="0"/>
      </w:pPr>
      <w:r>
        <w:rPr>
          <w:rStyle w:val="Rimandonotaapidipagina"/>
        </w:rPr>
        <w:footnoteRef/>
      </w:r>
      <w:r>
        <w:t xml:space="preserve">  Indicare la tipologia di recupero da R1 a R13 di cui all’Allegato C del D.Lgs. 156/2006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726"/>
    <w:multiLevelType w:val="hybridMultilevel"/>
    <w:tmpl w:val="8870A082"/>
    <w:lvl w:ilvl="0" w:tplc="82F45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320F4B"/>
    <w:multiLevelType w:val="hybridMultilevel"/>
    <w:tmpl w:val="A1D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497"/>
    <w:multiLevelType w:val="hybridMultilevel"/>
    <w:tmpl w:val="E2B27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6853">
    <w:abstractNumId w:val="1"/>
  </w:num>
  <w:num w:numId="2" w16cid:durableId="414716791">
    <w:abstractNumId w:val="2"/>
  </w:num>
  <w:num w:numId="3" w16cid:durableId="9097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59"/>
    <w:rsid w:val="00017EA3"/>
    <w:rsid w:val="00021E04"/>
    <w:rsid w:val="0004385C"/>
    <w:rsid w:val="000678DB"/>
    <w:rsid w:val="00094BF0"/>
    <w:rsid w:val="000B3B67"/>
    <w:rsid w:val="00104F07"/>
    <w:rsid w:val="0010638D"/>
    <w:rsid w:val="001134C7"/>
    <w:rsid w:val="00136FF6"/>
    <w:rsid w:val="00147B24"/>
    <w:rsid w:val="001515DB"/>
    <w:rsid w:val="00154D73"/>
    <w:rsid w:val="00165072"/>
    <w:rsid w:val="001875CC"/>
    <w:rsid w:val="001C1AF1"/>
    <w:rsid w:val="001E18C2"/>
    <w:rsid w:val="001E1B59"/>
    <w:rsid w:val="00200FB9"/>
    <w:rsid w:val="00203AB0"/>
    <w:rsid w:val="0021003B"/>
    <w:rsid w:val="002221D6"/>
    <w:rsid w:val="00226C30"/>
    <w:rsid w:val="002A7E88"/>
    <w:rsid w:val="002B3043"/>
    <w:rsid w:val="002D04C6"/>
    <w:rsid w:val="00332EC2"/>
    <w:rsid w:val="003378DD"/>
    <w:rsid w:val="0034108E"/>
    <w:rsid w:val="00384A9D"/>
    <w:rsid w:val="00385D3E"/>
    <w:rsid w:val="003B194A"/>
    <w:rsid w:val="004002E5"/>
    <w:rsid w:val="00417D2F"/>
    <w:rsid w:val="00442A83"/>
    <w:rsid w:val="00485E8B"/>
    <w:rsid w:val="00490049"/>
    <w:rsid w:val="00491421"/>
    <w:rsid w:val="004B275B"/>
    <w:rsid w:val="004C76F5"/>
    <w:rsid w:val="0051689A"/>
    <w:rsid w:val="005314AA"/>
    <w:rsid w:val="00536D98"/>
    <w:rsid w:val="00540305"/>
    <w:rsid w:val="00540D32"/>
    <w:rsid w:val="00544C4B"/>
    <w:rsid w:val="005652AC"/>
    <w:rsid w:val="005727B3"/>
    <w:rsid w:val="005D0E7E"/>
    <w:rsid w:val="006950EA"/>
    <w:rsid w:val="006A74F8"/>
    <w:rsid w:val="006B7591"/>
    <w:rsid w:val="006E3EFA"/>
    <w:rsid w:val="00734355"/>
    <w:rsid w:val="007A0FB3"/>
    <w:rsid w:val="007B4A66"/>
    <w:rsid w:val="007F0BE6"/>
    <w:rsid w:val="0080180A"/>
    <w:rsid w:val="008038F8"/>
    <w:rsid w:val="00811039"/>
    <w:rsid w:val="008358B6"/>
    <w:rsid w:val="00897213"/>
    <w:rsid w:val="008A194A"/>
    <w:rsid w:val="008C530E"/>
    <w:rsid w:val="008D1B4B"/>
    <w:rsid w:val="008D53B9"/>
    <w:rsid w:val="008F4617"/>
    <w:rsid w:val="00993466"/>
    <w:rsid w:val="009A37D9"/>
    <w:rsid w:val="00A72F62"/>
    <w:rsid w:val="00A9717B"/>
    <w:rsid w:val="00AA71E2"/>
    <w:rsid w:val="00AE63CC"/>
    <w:rsid w:val="00B07182"/>
    <w:rsid w:val="00BF1EC9"/>
    <w:rsid w:val="00C158D7"/>
    <w:rsid w:val="00C35B9B"/>
    <w:rsid w:val="00C40B0B"/>
    <w:rsid w:val="00C9191E"/>
    <w:rsid w:val="00CA677D"/>
    <w:rsid w:val="00D0325F"/>
    <w:rsid w:val="00D15D17"/>
    <w:rsid w:val="00D431C3"/>
    <w:rsid w:val="00D51F5C"/>
    <w:rsid w:val="00D7744A"/>
    <w:rsid w:val="00D77ACB"/>
    <w:rsid w:val="00D96E37"/>
    <w:rsid w:val="00DD1859"/>
    <w:rsid w:val="00E23473"/>
    <w:rsid w:val="00E23898"/>
    <w:rsid w:val="00E70CD1"/>
    <w:rsid w:val="00E7380E"/>
    <w:rsid w:val="00EB2D7B"/>
    <w:rsid w:val="00ED652F"/>
    <w:rsid w:val="00EF450F"/>
    <w:rsid w:val="00F01FB7"/>
    <w:rsid w:val="00F07A29"/>
    <w:rsid w:val="00F27B72"/>
    <w:rsid w:val="00FB7FB5"/>
    <w:rsid w:val="00FE1689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9E42"/>
  <w15:chartTrackingRefBased/>
  <w15:docId w15:val="{EC303AC5-AC1F-48BF-8B5E-35C68142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/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859"/>
    <w:pPr>
      <w:spacing w:line="259" w:lineRule="auto"/>
      <w:ind w:left="0" w:right="0"/>
      <w:jc w:val="left"/>
    </w:pPr>
    <w:rPr>
      <w:rFonts w:ascii="Calibri" w:eastAsia="Calibri" w:hAnsi="Calibri" w:cs="Calibri"/>
      <w:color w:val="000000"/>
      <w:kern w:val="0"/>
      <w:sz w:val="22"/>
      <w:szCs w:val="22"/>
      <w:lang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1E1B59"/>
    <w:pPr>
      <w:keepNext/>
      <w:keepLines/>
      <w:spacing w:after="0" w:line="259" w:lineRule="auto"/>
      <w:ind w:left="533" w:right="0"/>
      <w:jc w:val="left"/>
      <w:outlineLvl w:val="0"/>
    </w:pPr>
    <w:rPr>
      <w:rFonts w:ascii="Palatino Linotype" w:eastAsia="Palatino Linotype" w:hAnsi="Palatino Linotype" w:cs="Palatino Linotype"/>
      <w:b/>
      <w:color w:val="000000"/>
      <w:kern w:val="0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B59"/>
    <w:rPr>
      <w:rFonts w:ascii="Palatino Linotype" w:eastAsia="Palatino Linotype" w:hAnsi="Palatino Linotype" w:cs="Palatino Linotype"/>
      <w:b/>
      <w:color w:val="000000"/>
      <w:kern w:val="0"/>
      <w:szCs w:val="22"/>
      <w:lang w:eastAsia="it-IT"/>
      <w14:ligatures w14:val="none"/>
    </w:rPr>
  </w:style>
  <w:style w:type="table" w:customStyle="1" w:styleId="TableGrid">
    <w:name w:val="TableGrid"/>
    <w:rsid w:val="001E1B59"/>
    <w:pPr>
      <w:spacing w:after="0"/>
      <w:ind w:left="0" w:right="0"/>
      <w:jc w:val="left"/>
    </w:pPr>
    <w:rPr>
      <w:rFonts w:asciiTheme="minorHAnsi" w:eastAsiaTheme="minorEastAsia" w:hAnsiTheme="minorHAnsi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F0F7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EA3"/>
    <w:pPr>
      <w:spacing w:after="0" w:line="240" w:lineRule="auto"/>
      <w:ind w:left="567" w:right="851" w:firstLine="567"/>
      <w:jc w:val="both"/>
    </w:pPr>
    <w:rPr>
      <w:rFonts w:ascii="Garamond" w:eastAsiaTheme="minorHAnsi" w:hAnsi="Garamond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EA3"/>
    <w:rPr>
      <w:vertAlign w:val="superscript"/>
    </w:rPr>
  </w:style>
  <w:style w:type="table" w:styleId="Grigliatabella">
    <w:name w:val="Table Grid"/>
    <w:basedOn w:val="Tabellanormale"/>
    <w:uiPriority w:val="39"/>
    <w:rsid w:val="00017EA3"/>
    <w:pPr>
      <w:spacing w:after="0"/>
      <w:ind w:left="567" w:right="851"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bartoli</dc:creator>
  <cp:keywords/>
  <dc:description/>
  <cp:lastModifiedBy>Thomas Bartoli</cp:lastModifiedBy>
  <cp:revision>3</cp:revision>
  <dcterms:created xsi:type="dcterms:W3CDTF">2025-11-19T10:25:00Z</dcterms:created>
  <dcterms:modified xsi:type="dcterms:W3CDTF">2025-11-19T10:26:00Z</dcterms:modified>
</cp:coreProperties>
</file>