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6156" w14:textId="36C9BC37" w:rsidR="003E22A3" w:rsidRDefault="003E22A3" w:rsidP="003E22A3">
      <w:r>
        <w:t>CASA FRUSAGLIA RIO SALSO:</w:t>
      </w:r>
    </w:p>
    <w:p w14:paraId="4138419E" w14:textId="77777777" w:rsidR="003E22A3" w:rsidRDefault="003E22A3" w:rsidP="003E22A3"/>
    <w:p w14:paraId="1068B814" w14:textId="55C9FE93" w:rsidR="003E22A3" w:rsidRDefault="003E22A3" w:rsidP="003E22A3">
      <w:r>
        <w:t>Centro Estivo Intergenerazionale “Casa Frusaglia” – Estate 2026 è un’esperienza dedicata a bambini dai 6 ai 10 anni che si svolge dall’8 giugno al 31 luglio in Via Metauro snc a Rio Salso.</w:t>
      </w:r>
    </w:p>
    <w:p w14:paraId="1C6A90E3" w14:textId="77777777" w:rsidR="003E22A3" w:rsidRDefault="003E22A3" w:rsidP="003E22A3">
      <w:r>
        <w:t xml:space="preserve">Il centro è attivo dal lunedì al venerdì con due opzioni: la mattina dalle 7:45 alle 12:30 al costo di 60 euro a settimana con merenda inclusa, oppure la giornata intera dalle 7:45 alle 16:00 al costo di 80 euro a settimana. Il pranzo è al sacco e portato da casa, l'assicurazione non è </w:t>
      </w:r>
      <w:proofErr w:type="gramStart"/>
      <w:r>
        <w:t>inclusa .</w:t>
      </w:r>
      <w:proofErr w:type="gramEnd"/>
    </w:p>
    <w:p w14:paraId="3F452217" w14:textId="77777777" w:rsidR="003E22A3" w:rsidRDefault="003E22A3" w:rsidP="003E22A3">
      <w:r>
        <w:t>La caratteristica principale è l’incontro tra bambini e anziani, con momenti dedicati a attività condivise come racconti, laboratori e giochi, favorendo relazioni e crescita reciproca.</w:t>
      </w:r>
    </w:p>
    <w:p w14:paraId="5A39AD16" w14:textId="77777777" w:rsidR="003E22A3" w:rsidRDefault="003E22A3" w:rsidP="003E22A3">
      <w:r>
        <w:t xml:space="preserve">Le attività includono laboratori creativi, giochi di gruppo e motori, musica, danza, teatro, giochi d’acqua, </w:t>
      </w:r>
      <w:proofErr w:type="gramStart"/>
      <w:r>
        <w:t>clown,  esperienze</w:t>
      </w:r>
      <w:proofErr w:type="gramEnd"/>
      <w:r>
        <w:t xml:space="preserve"> nella natura e aiuto compiti.</w:t>
      </w:r>
    </w:p>
    <w:p w14:paraId="69185629" w14:textId="71B211EF" w:rsidR="004D5BC3" w:rsidRDefault="003E22A3" w:rsidP="003E22A3">
      <w:r>
        <w:t>Per informazioni e iscrizioni è possibile contattare la coordinatrice Bruna Di Berardino al numero 329 7334226.</w:t>
      </w:r>
    </w:p>
    <w:sectPr w:rsidR="004D5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61"/>
    <w:rsid w:val="003E22A3"/>
    <w:rsid w:val="004D5BC3"/>
    <w:rsid w:val="00AD6A61"/>
    <w:rsid w:val="00B36E26"/>
    <w:rsid w:val="00D50D7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0212"/>
  <w15:chartTrackingRefBased/>
  <w15:docId w15:val="{1ADD4A27-D921-4D61-BE63-9413F5F1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D6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6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6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6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6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6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6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6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6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6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6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6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6A6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6A6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6A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6A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6A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6A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6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6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6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6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6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6A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6A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6A6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6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6A6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6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2026-04-22T09:34:00Z</dcterms:created>
  <dcterms:modified xsi:type="dcterms:W3CDTF">2026-04-22T09:34:00Z</dcterms:modified>
</cp:coreProperties>
</file>