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9E25A" w14:textId="77777777" w:rsidR="00F667AA" w:rsidRDefault="00F667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46D6658" w14:textId="77777777" w:rsidR="00F667AA" w:rsidRDefault="00000000">
      <w:pPr>
        <w:widowControl w:val="0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7D2577D" wp14:editId="0B734AED">
            <wp:simplePos x="0" y="0"/>
            <wp:positionH relativeFrom="column">
              <wp:posOffset>390525</wp:posOffset>
            </wp:positionH>
            <wp:positionV relativeFrom="paragraph">
              <wp:posOffset>50155</wp:posOffset>
            </wp:positionV>
            <wp:extent cx="716087" cy="96898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87" cy="96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C1B08" w14:textId="77777777" w:rsidR="00F667AA" w:rsidRDefault="00000000">
      <w:pPr>
        <w:pStyle w:val="Titolo"/>
        <w:widowControl w:val="0"/>
        <w:spacing w:line="276" w:lineRule="auto"/>
        <w:ind w:left="1805" w:right="1036"/>
        <w:rPr>
          <w:sz w:val="40"/>
          <w:szCs w:val="40"/>
        </w:rPr>
      </w:pPr>
      <w:bookmarkStart w:id="0" w:name="_heading=h.onzpor4xph0f" w:colFirst="0" w:colLast="0"/>
      <w:bookmarkEnd w:id="0"/>
      <w:r>
        <w:rPr>
          <w:sz w:val="40"/>
          <w:szCs w:val="40"/>
        </w:rPr>
        <w:t>Comune di Trinità d’Agultu e Vignola</w:t>
      </w:r>
    </w:p>
    <w:p w14:paraId="69A5CC4F" w14:textId="77777777" w:rsidR="00F667AA" w:rsidRDefault="00000000">
      <w:pPr>
        <w:widowControl w:val="0"/>
        <w:spacing w:line="276" w:lineRule="auto"/>
        <w:ind w:left="1783" w:right="103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Provincia Gallura Nord Est Sardegna</w:t>
      </w:r>
    </w:p>
    <w:p w14:paraId="189BDAB4" w14:textId="77777777" w:rsidR="00F667AA" w:rsidRDefault="00000000">
      <w:pPr>
        <w:widowControl w:val="0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Via Sassari, 27 – 07038 Trinità d’Agultu e Vignola</w:t>
      </w:r>
    </w:p>
    <w:p w14:paraId="2E21E35D" w14:textId="77777777" w:rsidR="00F667AA" w:rsidRDefault="00000000">
      <w:pPr>
        <w:widowControl w:val="0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Tel.  079.6109900 – 079.4126401</w:t>
      </w:r>
    </w:p>
    <w:p w14:paraId="651C348F" w14:textId="2358AC0D" w:rsidR="00F667AA" w:rsidRPr="006743E1" w:rsidRDefault="00000000">
      <w:pPr>
        <w:widowControl w:val="0"/>
        <w:spacing w:line="276" w:lineRule="auto"/>
        <w:jc w:val="center"/>
        <w:rPr>
          <w:sz w:val="22"/>
          <w:szCs w:val="22"/>
          <w:lang w:val="it-IT"/>
        </w:rPr>
      </w:pPr>
      <w:r w:rsidRPr="006743E1">
        <w:rPr>
          <w:sz w:val="20"/>
          <w:szCs w:val="20"/>
          <w:lang w:val="it-IT"/>
        </w:rPr>
        <w:t xml:space="preserve">Mail  </w:t>
      </w:r>
      <w:hyperlink r:id="rId7" w:history="1">
        <w:r w:rsidR="003969E7" w:rsidRPr="006743E1">
          <w:rPr>
            <w:rStyle w:val="Collegamentoipertestuale"/>
            <w:sz w:val="20"/>
            <w:szCs w:val="20"/>
            <w:lang w:val="it-IT"/>
          </w:rPr>
          <w:t>tributi@comuneditrinita.it</w:t>
        </w:r>
      </w:hyperlink>
      <w:r w:rsidRPr="006743E1">
        <w:rPr>
          <w:sz w:val="20"/>
          <w:szCs w:val="20"/>
          <w:lang w:val="it-IT"/>
        </w:rPr>
        <w:t xml:space="preserve"> – </w:t>
      </w:r>
      <w:hyperlink r:id="rId8">
        <w:r w:rsidR="00F667AA" w:rsidRPr="006743E1">
          <w:rPr>
            <w:color w:val="0000FF"/>
            <w:sz w:val="20"/>
            <w:szCs w:val="20"/>
            <w:u w:val="single"/>
            <w:lang w:val="it-IT"/>
          </w:rPr>
          <w:t>protocollo.trinitadagultu@legalmail.it</w:t>
        </w:r>
      </w:hyperlink>
    </w:p>
    <w:p w14:paraId="0619409F" w14:textId="77777777" w:rsidR="00F667AA" w:rsidRPr="006743E1" w:rsidRDefault="00000000">
      <w:pPr>
        <w:keepNext/>
        <w:jc w:val="center"/>
        <w:rPr>
          <w:rFonts w:ascii="Arial" w:eastAsia="Arial" w:hAnsi="Arial" w:cs="Arial"/>
          <w:b/>
          <w:bCs/>
          <w:sz w:val="20"/>
          <w:szCs w:val="20"/>
          <w:lang w:val="it-IT"/>
        </w:rPr>
      </w:pPr>
      <w:r w:rsidRPr="006743E1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            </w:t>
      </w:r>
    </w:p>
    <w:p w14:paraId="11D0D21B" w14:textId="77777777" w:rsidR="00F667AA" w:rsidRPr="006743E1" w:rsidRDefault="00F667AA">
      <w:pPr>
        <w:keepNext/>
        <w:jc w:val="center"/>
        <w:rPr>
          <w:rFonts w:ascii="Arial" w:eastAsia="Arial" w:hAnsi="Arial" w:cs="Arial"/>
          <w:b/>
          <w:bCs/>
          <w:sz w:val="20"/>
          <w:szCs w:val="20"/>
          <w:lang w:val="it-IT"/>
        </w:rPr>
      </w:pPr>
    </w:p>
    <w:p w14:paraId="13190E15" w14:textId="77777777" w:rsidR="00F667AA" w:rsidRDefault="00000000">
      <w:pPr>
        <w:keepNext/>
        <w:jc w:val="center"/>
        <w:rPr>
          <w:rFonts w:ascii="Arial" w:eastAsia="Arial" w:hAnsi="Arial" w:cs="Arial"/>
          <w:b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DENUNCIA  TASSA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RIFIUTI – TA.RI. </w:t>
      </w:r>
    </w:p>
    <w:p w14:paraId="433DFEEA" w14:textId="77777777" w:rsidR="00F667AA" w:rsidRDefault="00000000">
      <w:pPr>
        <w:keepNext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Utenze domestiche</w:t>
      </w:r>
    </w:p>
    <w:p w14:paraId="3C693531" w14:textId="77777777" w:rsidR="00F667AA" w:rsidRDefault="00F667AA">
      <w:pPr>
        <w:keepNext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B2A7F01" w14:textId="77777777" w:rsidR="00F667AA" w:rsidRDefault="00000000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Il/la sottoscritto/a</w:t>
      </w:r>
    </w:p>
    <w:tbl>
      <w:tblPr>
        <w:tblStyle w:val="a"/>
        <w:tblW w:w="10206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8"/>
        <w:gridCol w:w="360"/>
        <w:gridCol w:w="900"/>
        <w:gridCol w:w="360"/>
        <w:gridCol w:w="290"/>
        <w:gridCol w:w="250"/>
        <w:gridCol w:w="360"/>
        <w:gridCol w:w="360"/>
        <w:gridCol w:w="660"/>
        <w:gridCol w:w="250"/>
        <w:gridCol w:w="350"/>
        <w:gridCol w:w="1708"/>
      </w:tblGrid>
      <w:tr w:rsidR="00F667AA" w14:paraId="6089E399" w14:textId="77777777">
        <w:tc>
          <w:tcPr>
            <w:tcW w:w="10206" w:type="dxa"/>
            <w:gridSpan w:val="12"/>
            <w:shd w:val="clear" w:color="auto" w:fill="E6E6E6"/>
          </w:tcPr>
          <w:p w14:paraId="185719EA" w14:textId="77777777" w:rsidR="00F667AA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DATI DEL CONTRIBUENTE</w:t>
            </w:r>
          </w:p>
        </w:tc>
      </w:tr>
      <w:tr w:rsidR="00F667AA" w14:paraId="73B153BE" w14:textId="77777777">
        <w:trPr>
          <w:trHeight w:val="359"/>
        </w:trPr>
        <w:tc>
          <w:tcPr>
            <w:tcW w:w="4718" w:type="dxa"/>
            <w:gridSpan w:val="2"/>
          </w:tcPr>
          <w:p w14:paraId="24ED4A43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Cognome</w:t>
            </w:r>
          </w:p>
          <w:p w14:paraId="3E46B279" w14:textId="77777777" w:rsidR="00F667AA" w:rsidRDefault="00F667A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488" w:type="dxa"/>
            <w:gridSpan w:val="10"/>
          </w:tcPr>
          <w:p w14:paraId="3939A665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Nome</w:t>
            </w:r>
          </w:p>
        </w:tc>
      </w:tr>
      <w:tr w:rsidR="00F667AA" w14:paraId="20D2D027" w14:textId="77777777">
        <w:trPr>
          <w:trHeight w:val="413"/>
        </w:trPr>
        <w:tc>
          <w:tcPr>
            <w:tcW w:w="5618" w:type="dxa"/>
            <w:gridSpan w:val="3"/>
          </w:tcPr>
          <w:p w14:paraId="74E6A52B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Comune o stato estero di nascita</w:t>
            </w:r>
          </w:p>
        </w:tc>
        <w:tc>
          <w:tcPr>
            <w:tcW w:w="900" w:type="dxa"/>
            <w:gridSpan w:val="3"/>
          </w:tcPr>
          <w:p w14:paraId="4F5B5A48" w14:textId="77777777" w:rsidR="00F667AA" w:rsidRDefault="00000000">
            <w:pPr>
              <w:ind w:left="7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Prov.</w:t>
            </w:r>
          </w:p>
        </w:tc>
        <w:tc>
          <w:tcPr>
            <w:tcW w:w="1630" w:type="dxa"/>
            <w:gridSpan w:val="4"/>
          </w:tcPr>
          <w:p w14:paraId="7EA35924" w14:textId="77777777" w:rsidR="00F667A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Data di nascita</w:t>
            </w:r>
          </w:p>
          <w:p w14:paraId="5B9FA3E0" w14:textId="77777777" w:rsidR="00F667AA" w:rsidRDefault="00F667AA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65EB480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/            /</w:t>
            </w:r>
          </w:p>
        </w:tc>
        <w:tc>
          <w:tcPr>
            <w:tcW w:w="2058" w:type="dxa"/>
            <w:gridSpan w:val="2"/>
          </w:tcPr>
          <w:p w14:paraId="4A3F4A19" w14:textId="77777777" w:rsidR="00F667AA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Sesso</w:t>
            </w:r>
          </w:p>
          <w:p w14:paraId="790A7260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M              F</w:t>
            </w: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F667AA" w14:paraId="59334627" w14:textId="77777777">
        <w:trPr>
          <w:trHeight w:val="434"/>
        </w:trPr>
        <w:tc>
          <w:tcPr>
            <w:tcW w:w="6268" w:type="dxa"/>
            <w:gridSpan w:val="5"/>
            <w:tcBorders>
              <w:right w:val="nil"/>
            </w:tcBorders>
          </w:tcPr>
          <w:p w14:paraId="528824A2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Comune di residenza</w:t>
            </w:r>
          </w:p>
        </w:tc>
        <w:tc>
          <w:tcPr>
            <w:tcW w:w="16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F24B18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Cap 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937B54E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Prov</w:t>
            </w:r>
            <w:proofErr w:type="spellEnd"/>
          </w:p>
        </w:tc>
      </w:tr>
      <w:tr w:rsidR="00F667AA" w14:paraId="42DCA54B" w14:textId="77777777">
        <w:trPr>
          <w:trHeight w:val="283"/>
        </w:trPr>
        <w:tc>
          <w:tcPr>
            <w:tcW w:w="5978" w:type="dxa"/>
            <w:gridSpan w:val="4"/>
          </w:tcPr>
          <w:p w14:paraId="1F1737B0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Via/Piazza</w:t>
            </w:r>
          </w:p>
          <w:p w14:paraId="58C01588" w14:textId="77777777" w:rsidR="00F667AA" w:rsidRDefault="00F667A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4"/>
          </w:tcPr>
          <w:p w14:paraId="5C06DDE4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N.</w:t>
            </w:r>
          </w:p>
        </w:tc>
        <w:tc>
          <w:tcPr>
            <w:tcW w:w="1260" w:type="dxa"/>
            <w:gridSpan w:val="3"/>
          </w:tcPr>
          <w:p w14:paraId="0E7B6BB7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Scala</w:t>
            </w:r>
          </w:p>
        </w:tc>
        <w:tc>
          <w:tcPr>
            <w:tcW w:w="1708" w:type="dxa"/>
          </w:tcPr>
          <w:p w14:paraId="2FE016EF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Int.</w:t>
            </w:r>
          </w:p>
        </w:tc>
      </w:tr>
      <w:tr w:rsidR="00F667AA" w14:paraId="27E1E798" w14:textId="77777777">
        <w:trPr>
          <w:trHeight w:val="415"/>
        </w:trPr>
        <w:tc>
          <w:tcPr>
            <w:tcW w:w="4358" w:type="dxa"/>
          </w:tcPr>
          <w:p w14:paraId="25BDF940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Codice Fiscale</w:t>
            </w:r>
          </w:p>
          <w:p w14:paraId="040FDF46" w14:textId="77777777" w:rsidR="00F667AA" w:rsidRDefault="00F667A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gridSpan w:val="6"/>
          </w:tcPr>
          <w:p w14:paraId="6FF53DCB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Tel.</w:t>
            </w:r>
          </w:p>
        </w:tc>
        <w:tc>
          <w:tcPr>
            <w:tcW w:w="3328" w:type="dxa"/>
            <w:gridSpan w:val="5"/>
          </w:tcPr>
          <w:p w14:paraId="2E508BE2" w14:textId="77777777" w:rsidR="00F667AA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  <w:p w14:paraId="63132FBF" w14:textId="77777777" w:rsidR="00F667AA" w:rsidRDefault="00F667AA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21B99A3" w14:textId="77777777" w:rsidR="00F667AA" w:rsidRDefault="00F667AA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07E82EB" w14:textId="77777777" w:rsidR="00F667AA" w:rsidRDefault="00F667AA">
      <w:pPr>
        <w:rPr>
          <w:rFonts w:ascii="Arial" w:eastAsia="Arial" w:hAnsi="Arial" w:cs="Arial"/>
          <w:sz w:val="16"/>
          <w:szCs w:val="16"/>
        </w:rPr>
      </w:pPr>
    </w:p>
    <w:p w14:paraId="30713CE6" w14:textId="77777777" w:rsidR="00F667AA" w:rsidRDefault="00000000">
      <w:pPr>
        <w:spacing w:line="276" w:lineRule="auto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  </w:t>
      </w:r>
    </w:p>
    <w:p w14:paraId="033A20FF" w14:textId="77777777" w:rsidR="00F667AA" w:rsidRDefault="00000000">
      <w:pPr>
        <w:spacing w:line="276" w:lineRule="auto"/>
        <w:rPr>
          <w:rFonts w:ascii="Arial" w:eastAsia="Arial" w:hAnsi="Arial" w:cs="Arial"/>
          <w:sz w:val="19"/>
          <w:szCs w:val="19"/>
        </w:rPr>
      </w:pPr>
      <w:bookmarkStart w:id="1" w:name="_heading=h.6facosy00pti" w:colFirst="0" w:colLast="0"/>
      <w:bookmarkEnd w:id="1"/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Elenco dei componenti del nucleo familiare nel comune di residenza</w:t>
      </w:r>
      <w:r>
        <w:rPr>
          <w:rFonts w:ascii="Arial" w:eastAsia="Arial" w:hAnsi="Arial" w:cs="Arial"/>
          <w:sz w:val="19"/>
          <w:szCs w:val="19"/>
        </w:rPr>
        <w:t>:</w:t>
      </w:r>
    </w:p>
    <w:tbl>
      <w:tblPr>
        <w:tblStyle w:val="a0"/>
        <w:tblW w:w="10206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8"/>
        <w:gridCol w:w="1213"/>
        <w:gridCol w:w="1956"/>
        <w:gridCol w:w="1956"/>
        <w:gridCol w:w="1983"/>
      </w:tblGrid>
      <w:tr w:rsidR="00F667AA" w14:paraId="558ECB97" w14:textId="77777777">
        <w:tc>
          <w:tcPr>
            <w:tcW w:w="30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68107727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Cognome e nome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5AB80CED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Data</w:t>
            </w:r>
          </w:p>
          <w:p w14:paraId="61D4D74F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di nascita</w:t>
            </w:r>
          </w:p>
        </w:tc>
        <w:tc>
          <w:tcPr>
            <w:tcW w:w="19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3D54CB2A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Luogo di nascita</w:t>
            </w:r>
          </w:p>
        </w:tc>
        <w:tc>
          <w:tcPr>
            <w:tcW w:w="19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7902DF73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Codice Fiscale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7E432CC5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Relazione</w:t>
            </w:r>
          </w:p>
          <w:p w14:paraId="72197447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di parentela</w:t>
            </w:r>
          </w:p>
        </w:tc>
      </w:tr>
      <w:tr w:rsidR="00F667AA" w14:paraId="01090A79" w14:textId="77777777">
        <w:tc>
          <w:tcPr>
            <w:tcW w:w="3098" w:type="dxa"/>
            <w:tcBorders>
              <w:top w:val="single" w:sz="4" w:space="0" w:color="000000"/>
            </w:tcBorders>
          </w:tcPr>
          <w:p w14:paraId="62254D2D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  <w:tcBorders>
              <w:top w:val="single" w:sz="4" w:space="0" w:color="000000"/>
            </w:tcBorders>
          </w:tcPr>
          <w:p w14:paraId="4C0E91B6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sz="4" w:space="0" w:color="000000"/>
            </w:tcBorders>
          </w:tcPr>
          <w:p w14:paraId="65F8CF34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  <w:tcBorders>
              <w:top w:val="single" w:sz="4" w:space="0" w:color="000000"/>
            </w:tcBorders>
          </w:tcPr>
          <w:p w14:paraId="1531E0CD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</w:tcBorders>
          </w:tcPr>
          <w:p w14:paraId="3589C2F5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667AA" w14:paraId="71F3A575" w14:textId="77777777">
        <w:trPr>
          <w:trHeight w:val="225"/>
        </w:trPr>
        <w:tc>
          <w:tcPr>
            <w:tcW w:w="3098" w:type="dxa"/>
          </w:tcPr>
          <w:p w14:paraId="52E372C9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14:paraId="7AB77703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14:paraId="6B5DAC44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14:paraId="03A6A86A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3" w:type="dxa"/>
          </w:tcPr>
          <w:p w14:paraId="2B9799CA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667AA" w14:paraId="2C53EAC1" w14:textId="77777777">
        <w:tc>
          <w:tcPr>
            <w:tcW w:w="3098" w:type="dxa"/>
          </w:tcPr>
          <w:p w14:paraId="2B1F79DC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14:paraId="7192A63D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14:paraId="220070A4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14:paraId="05EE0E6F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3" w:type="dxa"/>
          </w:tcPr>
          <w:p w14:paraId="18AC7D69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F667AA" w14:paraId="3BAF7D73" w14:textId="77777777">
        <w:tc>
          <w:tcPr>
            <w:tcW w:w="3098" w:type="dxa"/>
          </w:tcPr>
          <w:p w14:paraId="2A61BE23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13" w:type="dxa"/>
          </w:tcPr>
          <w:p w14:paraId="02C81E42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14:paraId="523D7FC6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56" w:type="dxa"/>
          </w:tcPr>
          <w:p w14:paraId="1C5BB8CF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3" w:type="dxa"/>
          </w:tcPr>
          <w:p w14:paraId="05CD9A92" w14:textId="77777777" w:rsidR="00F667AA" w:rsidRDefault="00F667A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66C7746" w14:textId="77777777" w:rsidR="00F667AA" w:rsidRDefault="00F667AA">
      <w:pPr>
        <w:rPr>
          <w:rFonts w:ascii="Arial" w:eastAsia="Arial" w:hAnsi="Arial" w:cs="Arial"/>
          <w:sz w:val="16"/>
          <w:szCs w:val="16"/>
        </w:rPr>
      </w:pPr>
    </w:p>
    <w:p w14:paraId="1A2891BF" w14:textId="77777777" w:rsidR="00F667AA" w:rsidRDefault="00F667AA">
      <w:pPr>
        <w:ind w:left="142"/>
        <w:jc w:val="both"/>
        <w:rPr>
          <w:rFonts w:ascii="Arial" w:eastAsia="Arial" w:hAnsi="Arial" w:cs="Arial"/>
          <w:sz w:val="20"/>
          <w:szCs w:val="20"/>
        </w:rPr>
      </w:pPr>
    </w:p>
    <w:p w14:paraId="216C13A5" w14:textId="77777777" w:rsidR="00F667AA" w:rsidRDefault="00000000">
      <w:pPr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agli effetti dell’applicazione dell’imposta unica comunale di cui alla legge n. 147/2013 art.1 commi 639 e seguenti, presenta denuncia inerente </w:t>
      </w:r>
      <w:proofErr w:type="gramStart"/>
      <w:r>
        <w:rPr>
          <w:rFonts w:ascii="Arial" w:eastAsia="Arial" w:hAnsi="Arial" w:cs="Arial"/>
          <w:sz w:val="20"/>
          <w:szCs w:val="20"/>
        </w:rPr>
        <w:t>la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Tassa sui rifiuti (TARI):</w:t>
      </w:r>
    </w:p>
    <w:p w14:paraId="4A3A70D1" w14:textId="77777777" w:rsidR="00F667AA" w:rsidRDefault="00F667AA">
      <w:pPr>
        <w:rPr>
          <w:rFonts w:ascii="Arial" w:eastAsia="Arial" w:hAnsi="Arial" w:cs="Arial"/>
          <w:sz w:val="16"/>
          <w:szCs w:val="16"/>
        </w:rPr>
      </w:pPr>
    </w:p>
    <w:p w14:paraId="3F06CD87" w14:textId="77777777" w:rsidR="00F667AA" w:rsidRDefault="00F667AA">
      <w:pPr>
        <w:rPr>
          <w:rFonts w:ascii="Arial" w:eastAsia="Arial" w:hAnsi="Arial" w:cs="Arial"/>
          <w:sz w:val="16"/>
          <w:szCs w:val="16"/>
        </w:rPr>
      </w:pPr>
    </w:p>
    <w:p w14:paraId="03079873" w14:textId="77777777" w:rsidR="00F667AA" w:rsidRDefault="00000000">
      <w:pPr>
        <w:jc w:val="center"/>
        <w:rPr>
          <w:rFonts w:ascii="Arial" w:eastAsia="Arial" w:hAnsi="Arial" w:cs="Arial"/>
        </w:rPr>
      </w:pPr>
      <w:bookmarkStart w:id="2" w:name="bookmark=id.dpgv3qn9ebci" w:colFirst="0" w:colLast="0"/>
      <w:bookmarkEnd w:id="2"/>
      <w:r>
        <w:rPr>
          <w:rFonts w:ascii="Arial" w:eastAsia="Arial" w:hAnsi="Arial" w:cs="Arial"/>
        </w:rPr>
        <w:t xml:space="preserve">☐ </w:t>
      </w:r>
      <w:r>
        <w:rPr>
          <w:rFonts w:ascii="Arial" w:eastAsia="Arial" w:hAnsi="Arial" w:cs="Arial"/>
          <w:smallCaps/>
        </w:rPr>
        <w:t>ORIGINARIA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bookmarkStart w:id="3" w:name="bookmark=id.rsvvo9ezruwe" w:colFirst="0" w:colLast="0"/>
      <w:bookmarkEnd w:id="3"/>
      <w:r>
        <w:rPr>
          <w:rFonts w:ascii="Arial" w:eastAsia="Arial" w:hAnsi="Arial" w:cs="Arial"/>
        </w:rPr>
        <w:t xml:space="preserve">☐ </w:t>
      </w:r>
      <w:r>
        <w:rPr>
          <w:rFonts w:ascii="Arial" w:eastAsia="Arial" w:hAnsi="Arial" w:cs="Arial"/>
          <w:smallCaps/>
        </w:rPr>
        <w:t xml:space="preserve">DI VARIAZIONE SUPERFICIE / OCCUPANTI </w:t>
      </w:r>
    </w:p>
    <w:p w14:paraId="5570368A" w14:textId="77777777" w:rsidR="00F667AA" w:rsidRDefault="00F667AA">
      <w:pPr>
        <w:rPr>
          <w:rFonts w:ascii="Arial" w:eastAsia="Arial" w:hAnsi="Arial" w:cs="Arial"/>
          <w:sz w:val="8"/>
          <w:szCs w:val="8"/>
        </w:rPr>
      </w:pPr>
    </w:p>
    <w:tbl>
      <w:tblPr>
        <w:tblStyle w:val="a1"/>
        <w:tblW w:w="10206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8"/>
        <w:gridCol w:w="1800"/>
        <w:gridCol w:w="2340"/>
        <w:gridCol w:w="652"/>
        <w:gridCol w:w="968"/>
        <w:gridCol w:w="900"/>
        <w:gridCol w:w="1260"/>
        <w:gridCol w:w="1888"/>
      </w:tblGrid>
      <w:tr w:rsidR="00F667AA" w14:paraId="27EC1D7A" w14:textId="77777777">
        <w:trPr>
          <w:cantSplit/>
        </w:trPr>
        <w:tc>
          <w:tcPr>
            <w:tcW w:w="398" w:type="dxa"/>
            <w:vMerge w:val="restart"/>
            <w:shd w:val="clear" w:color="auto" w:fill="E6E6E6"/>
          </w:tcPr>
          <w:p w14:paraId="4CE91FE8" w14:textId="77777777" w:rsidR="00F667AA" w:rsidRDefault="00F667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E6E6E6"/>
            <w:vAlign w:val="center"/>
          </w:tcPr>
          <w:p w14:paraId="2679D49C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DECORRENZA</w:t>
            </w:r>
          </w:p>
        </w:tc>
        <w:tc>
          <w:tcPr>
            <w:tcW w:w="8008" w:type="dxa"/>
            <w:gridSpan w:val="6"/>
            <w:shd w:val="clear" w:color="auto" w:fill="E6E6E6"/>
          </w:tcPr>
          <w:p w14:paraId="2ADE2988" w14:textId="77777777" w:rsidR="00F667AA" w:rsidRDefault="00000000">
            <w:pPr>
              <w:spacing w:before="60" w:after="60"/>
              <w:jc w:val="center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TITOLO DI OCCUPAZIONE</w:t>
            </w:r>
          </w:p>
        </w:tc>
      </w:tr>
      <w:tr w:rsidR="00F667AA" w14:paraId="16D098B0" w14:textId="77777777">
        <w:trPr>
          <w:cantSplit/>
          <w:trHeight w:val="655"/>
        </w:trPr>
        <w:tc>
          <w:tcPr>
            <w:tcW w:w="398" w:type="dxa"/>
            <w:vMerge/>
            <w:shd w:val="clear" w:color="auto" w:fill="E6E6E6"/>
          </w:tcPr>
          <w:p w14:paraId="28338758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5BDC1362" w14:textId="77777777" w:rsidR="00F667AA" w:rsidRDefault="00F667A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E07D55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……/………/……</w:t>
            </w:r>
          </w:p>
        </w:tc>
        <w:tc>
          <w:tcPr>
            <w:tcW w:w="8008" w:type="dxa"/>
            <w:gridSpan w:val="6"/>
          </w:tcPr>
          <w:p w14:paraId="5334DA7A" w14:textId="77777777" w:rsidR="00F667AA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bookmarkStart w:id="4" w:name="bookmark=id.4ptbkp66xm7j" w:colFirst="0" w:colLast="0"/>
            <w:bookmarkEnd w:id="4"/>
            <w:r>
              <w:rPr>
                <w:rFonts w:ascii="Arial" w:eastAsia="Arial" w:hAnsi="Arial" w:cs="Arial"/>
                <w:sz w:val="16"/>
                <w:szCs w:val="16"/>
              </w:rPr>
              <w:t>☐ proprietà o altro diritto reale di godimento ☐ comodatario ad uso gratuito</w:t>
            </w:r>
          </w:p>
          <w:p w14:paraId="2DAE67CB" w14:textId="77777777" w:rsidR="00F667AA" w:rsidRDefault="00000000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bookmarkStart w:id="5" w:name="bookmark=id.7h4fsl6h7nyk" w:colFirst="0" w:colLast="0"/>
            <w:bookmarkEnd w:id="5"/>
            <w:r>
              <w:rPr>
                <w:rFonts w:ascii="Arial" w:eastAsia="Arial" w:hAnsi="Arial" w:cs="Arial"/>
                <w:sz w:val="16"/>
                <w:szCs w:val="16"/>
              </w:rPr>
              <w:t>☐ locatario semplice (durata anni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.…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... dal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…..….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…… al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….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……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.)</w:t>
            </w:r>
          </w:p>
        </w:tc>
      </w:tr>
      <w:tr w:rsidR="00F667AA" w14:paraId="0EAC0942" w14:textId="77777777">
        <w:trPr>
          <w:cantSplit/>
        </w:trPr>
        <w:tc>
          <w:tcPr>
            <w:tcW w:w="398" w:type="dxa"/>
            <w:vMerge/>
            <w:shd w:val="clear" w:color="auto" w:fill="E6E6E6"/>
          </w:tcPr>
          <w:p w14:paraId="5B7E456B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1639FD87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</w:t>
            </w:r>
            <w:r>
              <w:t xml:space="preserve"> INDIRIZZO</w:t>
            </w:r>
          </w:p>
        </w:tc>
        <w:tc>
          <w:tcPr>
            <w:tcW w:w="652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49BFEDD9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Fg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68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63147473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P.lla</w:t>
            </w:r>
            <w:proofErr w:type="spellEnd"/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22C438B8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Sub.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E6E6E6"/>
          </w:tcPr>
          <w:p w14:paraId="5CC0B59F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CATEGORIA CATASTALE</w:t>
            </w:r>
          </w:p>
        </w:tc>
        <w:tc>
          <w:tcPr>
            <w:tcW w:w="1888" w:type="dxa"/>
            <w:tcBorders>
              <w:bottom w:val="single" w:sz="4" w:space="0" w:color="000000"/>
            </w:tcBorders>
            <w:shd w:val="clear" w:color="auto" w:fill="E6E6E6"/>
          </w:tcPr>
          <w:p w14:paraId="6804793D" w14:textId="77777777" w:rsidR="00F667AA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Superficie TARI</w:t>
            </w:r>
          </w:p>
        </w:tc>
      </w:tr>
      <w:tr w:rsidR="00F667AA" w14:paraId="3185B52F" w14:textId="77777777">
        <w:trPr>
          <w:cantSplit/>
          <w:trHeight w:val="245"/>
        </w:trPr>
        <w:tc>
          <w:tcPr>
            <w:tcW w:w="398" w:type="dxa"/>
            <w:vMerge/>
            <w:shd w:val="clear" w:color="auto" w:fill="E6E6E6"/>
          </w:tcPr>
          <w:p w14:paraId="78EBD242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tcBorders>
              <w:bottom w:val="dotted" w:sz="4" w:space="0" w:color="000000"/>
            </w:tcBorders>
          </w:tcPr>
          <w:p w14:paraId="09EE3168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52" w:type="dxa"/>
            <w:tcBorders>
              <w:bottom w:val="dotted" w:sz="4" w:space="0" w:color="000000"/>
            </w:tcBorders>
          </w:tcPr>
          <w:p w14:paraId="11EA06FA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68" w:type="dxa"/>
            <w:tcBorders>
              <w:bottom w:val="dotted" w:sz="4" w:space="0" w:color="000000"/>
            </w:tcBorders>
          </w:tcPr>
          <w:p w14:paraId="5A1A4E08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dotted" w:sz="4" w:space="0" w:color="000000"/>
            </w:tcBorders>
          </w:tcPr>
          <w:p w14:paraId="3E305F00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dotted" w:sz="4" w:space="0" w:color="000000"/>
            </w:tcBorders>
          </w:tcPr>
          <w:p w14:paraId="60B95186" w14:textId="77777777" w:rsidR="00F667AA" w:rsidRDefault="00F667AA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8" w:type="dxa"/>
            <w:tcBorders>
              <w:bottom w:val="dotted" w:sz="4" w:space="0" w:color="000000"/>
            </w:tcBorders>
          </w:tcPr>
          <w:p w14:paraId="4079694E" w14:textId="77777777" w:rsidR="00F667AA" w:rsidRDefault="00F667A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CC9B732" w14:textId="77777777" w:rsidR="00F667AA" w:rsidRDefault="00000000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mq. ……..…</w:t>
            </w:r>
          </w:p>
        </w:tc>
      </w:tr>
      <w:tr w:rsidR="00F667AA" w14:paraId="17E6CF1C" w14:textId="77777777">
        <w:trPr>
          <w:cantSplit/>
        </w:trPr>
        <w:tc>
          <w:tcPr>
            <w:tcW w:w="398" w:type="dxa"/>
            <w:vMerge/>
            <w:shd w:val="clear" w:color="auto" w:fill="E6E6E6"/>
          </w:tcPr>
          <w:p w14:paraId="71849281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05F5552E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dotted" w:sz="4" w:space="0" w:color="000000"/>
              <w:bottom w:val="dotted" w:sz="4" w:space="0" w:color="000000"/>
            </w:tcBorders>
          </w:tcPr>
          <w:p w14:paraId="2FD171FF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dotted" w:sz="4" w:space="0" w:color="000000"/>
              <w:bottom w:val="dotted" w:sz="4" w:space="0" w:color="000000"/>
            </w:tcBorders>
          </w:tcPr>
          <w:p w14:paraId="110F0487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dotted" w:sz="4" w:space="0" w:color="000000"/>
              <w:bottom w:val="dotted" w:sz="4" w:space="0" w:color="000000"/>
            </w:tcBorders>
          </w:tcPr>
          <w:p w14:paraId="082D6E10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dotted" w:sz="4" w:space="0" w:color="000000"/>
              <w:bottom w:val="dotted" w:sz="4" w:space="0" w:color="000000"/>
            </w:tcBorders>
          </w:tcPr>
          <w:p w14:paraId="51E40612" w14:textId="77777777" w:rsidR="00F667AA" w:rsidRDefault="00F667AA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8" w:type="dxa"/>
            <w:tcBorders>
              <w:top w:val="dotted" w:sz="4" w:space="0" w:color="000000"/>
              <w:bottom w:val="dotted" w:sz="4" w:space="0" w:color="000000"/>
            </w:tcBorders>
          </w:tcPr>
          <w:p w14:paraId="33C9CB76" w14:textId="77777777" w:rsidR="00F667AA" w:rsidRDefault="00F667A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F8F4F6C" w14:textId="77777777" w:rsidR="00F667AA" w:rsidRDefault="00000000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mq. ……..…</w:t>
            </w:r>
          </w:p>
        </w:tc>
      </w:tr>
      <w:tr w:rsidR="00F667AA" w14:paraId="39E29C78" w14:textId="77777777">
        <w:trPr>
          <w:cantSplit/>
        </w:trPr>
        <w:tc>
          <w:tcPr>
            <w:tcW w:w="398" w:type="dxa"/>
            <w:vMerge/>
            <w:shd w:val="clear" w:color="auto" w:fill="E6E6E6"/>
          </w:tcPr>
          <w:p w14:paraId="0CA415BB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0DE24F06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dotted" w:sz="4" w:space="0" w:color="000000"/>
              <w:bottom w:val="dotted" w:sz="4" w:space="0" w:color="000000"/>
            </w:tcBorders>
          </w:tcPr>
          <w:p w14:paraId="3DFE5379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dotted" w:sz="4" w:space="0" w:color="000000"/>
              <w:bottom w:val="dotted" w:sz="4" w:space="0" w:color="000000"/>
            </w:tcBorders>
          </w:tcPr>
          <w:p w14:paraId="60D52EEF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dotted" w:sz="4" w:space="0" w:color="000000"/>
              <w:bottom w:val="dotted" w:sz="4" w:space="0" w:color="000000"/>
            </w:tcBorders>
          </w:tcPr>
          <w:p w14:paraId="6D7668D4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dotted" w:sz="4" w:space="0" w:color="000000"/>
              <w:bottom w:val="dotted" w:sz="4" w:space="0" w:color="000000"/>
            </w:tcBorders>
          </w:tcPr>
          <w:p w14:paraId="72A07D55" w14:textId="77777777" w:rsidR="00F667AA" w:rsidRDefault="00F667AA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8" w:type="dxa"/>
            <w:tcBorders>
              <w:top w:val="dotted" w:sz="4" w:space="0" w:color="000000"/>
              <w:bottom w:val="dotted" w:sz="4" w:space="0" w:color="000000"/>
            </w:tcBorders>
          </w:tcPr>
          <w:p w14:paraId="11F50A83" w14:textId="77777777" w:rsidR="00F667AA" w:rsidRDefault="00F667A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0A0F4F9" w14:textId="77777777" w:rsidR="00F667AA" w:rsidRDefault="00000000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mq. ……..…</w:t>
            </w:r>
          </w:p>
        </w:tc>
      </w:tr>
      <w:tr w:rsidR="00F667AA" w14:paraId="434CCAC3" w14:textId="77777777">
        <w:trPr>
          <w:cantSplit/>
        </w:trPr>
        <w:tc>
          <w:tcPr>
            <w:tcW w:w="398" w:type="dxa"/>
            <w:vMerge/>
            <w:shd w:val="clear" w:color="auto" w:fill="E6E6E6"/>
          </w:tcPr>
          <w:p w14:paraId="45998149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140" w:type="dxa"/>
            <w:gridSpan w:val="2"/>
            <w:tcBorders>
              <w:top w:val="dotted" w:sz="4" w:space="0" w:color="000000"/>
            </w:tcBorders>
          </w:tcPr>
          <w:p w14:paraId="2D019CB8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dotted" w:sz="4" w:space="0" w:color="000000"/>
            </w:tcBorders>
          </w:tcPr>
          <w:p w14:paraId="31E61876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dotted" w:sz="4" w:space="0" w:color="000000"/>
            </w:tcBorders>
          </w:tcPr>
          <w:p w14:paraId="634523A2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dotted" w:sz="4" w:space="0" w:color="000000"/>
            </w:tcBorders>
          </w:tcPr>
          <w:p w14:paraId="6E74E39A" w14:textId="77777777" w:rsidR="00F667AA" w:rsidRDefault="00F667AA">
            <w:pPr>
              <w:spacing w:before="60" w:after="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dotted" w:sz="4" w:space="0" w:color="000000"/>
            </w:tcBorders>
          </w:tcPr>
          <w:p w14:paraId="154C7E6A" w14:textId="77777777" w:rsidR="00F667AA" w:rsidRDefault="00F667AA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88" w:type="dxa"/>
            <w:tcBorders>
              <w:top w:val="dotted" w:sz="4" w:space="0" w:color="000000"/>
            </w:tcBorders>
          </w:tcPr>
          <w:p w14:paraId="329A588A" w14:textId="77777777" w:rsidR="00F667AA" w:rsidRDefault="00F667A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6436A2A" w14:textId="77777777" w:rsidR="00F667AA" w:rsidRDefault="00000000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mq. ……..…</w:t>
            </w:r>
          </w:p>
        </w:tc>
      </w:tr>
      <w:tr w:rsidR="00F667AA" w14:paraId="6E74B460" w14:textId="77777777">
        <w:trPr>
          <w:cantSplit/>
          <w:trHeight w:val="284"/>
        </w:trPr>
        <w:tc>
          <w:tcPr>
            <w:tcW w:w="398" w:type="dxa"/>
            <w:vMerge/>
            <w:shd w:val="clear" w:color="auto" w:fill="E6E6E6"/>
          </w:tcPr>
          <w:p w14:paraId="740B7E31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920" w:type="dxa"/>
            <w:gridSpan w:val="6"/>
          </w:tcPr>
          <w:p w14:paraId="77F51875" w14:textId="77777777" w:rsidR="00F667AA" w:rsidRDefault="00000000">
            <w:pPr>
              <w:spacing w:before="80" w:after="60"/>
              <w:jc w:val="right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TOTALE</w:t>
            </w:r>
          </w:p>
        </w:tc>
        <w:tc>
          <w:tcPr>
            <w:tcW w:w="1888" w:type="dxa"/>
          </w:tcPr>
          <w:p w14:paraId="10B827AF" w14:textId="77777777" w:rsidR="00F667AA" w:rsidRDefault="00F667A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3D71CB3" w14:textId="77777777" w:rsidR="00F667AA" w:rsidRDefault="00000000">
            <w:pPr>
              <w:spacing w:before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mq. ……..…</w:t>
            </w:r>
          </w:p>
        </w:tc>
      </w:tr>
      <w:tr w:rsidR="00F667AA" w14:paraId="37A609CD" w14:textId="77777777">
        <w:trPr>
          <w:cantSplit/>
        </w:trPr>
        <w:tc>
          <w:tcPr>
            <w:tcW w:w="398" w:type="dxa"/>
            <w:vMerge/>
            <w:shd w:val="clear" w:color="auto" w:fill="E6E6E6"/>
          </w:tcPr>
          <w:p w14:paraId="0E38AD4E" w14:textId="77777777" w:rsidR="00F667AA" w:rsidRDefault="00F667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808" w:type="dxa"/>
            <w:gridSpan w:val="7"/>
          </w:tcPr>
          <w:p w14:paraId="2F5D4880" w14:textId="77777777" w:rsidR="00F667AA" w:rsidRDefault="00F667A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8B33510" w14:textId="77777777" w:rsidR="00F667AA" w:rsidRDefault="00000000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DESTINAZIONE O USO DEI LOCALI ED AREE OCCUPATE</w:t>
            </w:r>
          </w:p>
          <w:p w14:paraId="7E076320" w14:textId="77777777" w:rsidR="00F667AA" w:rsidRDefault="00F667A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C72CB4A" w14:textId="77777777" w:rsidR="00F667AA" w:rsidRDefault="00F667A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AEDE213" w14:textId="77777777" w:rsidR="00F667AA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6" w:name="bookmark=id.onmo00geba6c" w:colFirst="0" w:colLast="0"/>
            <w:bookmarkEnd w:id="6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☐  Abitazione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con unico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occupante; 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    </w:t>
            </w:r>
            <w:bookmarkStart w:id="7" w:name="bookmark=id.tmqiyvhfoymd" w:colFirst="0" w:colLast="0"/>
            <w:bookmarkEnd w:id="7"/>
            <w:r>
              <w:rPr>
                <w:rFonts w:ascii="Arial" w:eastAsia="Arial" w:hAnsi="Arial" w:cs="Arial"/>
                <w:sz w:val="20"/>
                <w:szCs w:val="20"/>
              </w:rPr>
              <w:t xml:space="preserve">☐   abitazione a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 xml:space="preserve">disposizione;   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        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☐  Abitazione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di residenza </w:t>
            </w:r>
          </w:p>
          <w:p w14:paraId="7306C70B" w14:textId="77777777" w:rsidR="00F667AA" w:rsidRDefault="00F667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0EF086" w14:textId="77777777" w:rsidR="00F667AA" w:rsidRDefault="00F667AA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62E2483" w14:textId="77777777" w:rsidR="00F667AA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☐  Residenti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dimoranti in altro Comune per motivi di lavoro o studio per periodi superiori a mesi 6</w:t>
            </w:r>
          </w:p>
          <w:p w14:paraId="133B9BA5" w14:textId="77777777" w:rsidR="00F667AA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nominativi)  _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__________________________________________________________________</w:t>
            </w:r>
          </w:p>
          <w:p w14:paraId="70CECB8D" w14:textId="77777777" w:rsidR="00F667AA" w:rsidRDefault="00F667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863CC6B" w14:textId="77777777" w:rsidR="00F667AA" w:rsidRDefault="00F667A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77D2CAA5" w14:textId="77777777" w:rsidR="00F667AA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6CB51F97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7B89C33C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6F13DDD7" w14:textId="77777777" w:rsidR="00F667AA" w:rsidRDefault="00000000">
      <w:pPr>
        <w:keepNext/>
        <w:jc w:val="center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</w:rPr>
        <w:t>DENUNCIA  TASSA</w:t>
      </w:r>
      <w:proofErr w:type="gramEnd"/>
      <w:r>
        <w:rPr>
          <w:rFonts w:ascii="Arial" w:eastAsia="Arial" w:hAnsi="Arial" w:cs="Arial"/>
          <w:b/>
          <w:bCs/>
        </w:rPr>
        <w:t xml:space="preserve"> RIFIUTI – TA.RI. </w:t>
      </w:r>
    </w:p>
    <w:p w14:paraId="6832637C" w14:textId="77777777" w:rsidR="00F667AA" w:rsidRDefault="00000000">
      <w:pPr>
        <w:keepNext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Utenze domestiche</w:t>
      </w:r>
    </w:p>
    <w:p w14:paraId="701F78EA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026EA64B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69EE3355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72342489" w14:textId="77777777" w:rsidR="00F667AA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DICHIARA</w:t>
      </w:r>
    </w:p>
    <w:p w14:paraId="556A98C0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7572D6B0" w14:textId="77777777" w:rsidR="00F667AA" w:rsidRDefault="00000000">
      <w:pPr>
        <w:numPr>
          <w:ilvl w:val="0"/>
          <w:numId w:val="1"/>
        </w:numPr>
        <w:spacing w:line="360" w:lineRule="auto"/>
        <w:ind w:left="426" w:hanging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 essere consapevole delle responsabilità penali previste dall’art.26, L.15/1968 in caso di dichiarazioni mendaci e falsità in atti;</w:t>
      </w:r>
    </w:p>
    <w:p w14:paraId="51A30F14" w14:textId="77777777" w:rsidR="00F667AA" w:rsidRDefault="00000000">
      <w:pPr>
        <w:numPr>
          <w:ilvl w:val="0"/>
          <w:numId w:val="1"/>
        </w:numPr>
        <w:spacing w:line="360" w:lineRule="auto"/>
        <w:ind w:left="426" w:hanging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Che i detti beni, in precedenza, erano condotti da _____________________________________________</w:t>
      </w:r>
    </w:p>
    <w:p w14:paraId="778656E4" w14:textId="77777777" w:rsidR="00F667AA" w:rsidRDefault="00000000">
      <w:pPr>
        <w:spacing w:line="360" w:lineRule="auto"/>
        <w:ind w:left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</w:t>
      </w:r>
    </w:p>
    <w:p w14:paraId="77C066DB" w14:textId="77777777" w:rsidR="00F667AA" w:rsidRDefault="00000000">
      <w:pPr>
        <w:numPr>
          <w:ilvl w:val="0"/>
          <w:numId w:val="1"/>
        </w:numPr>
        <w:spacing w:line="360" w:lineRule="auto"/>
        <w:ind w:left="426" w:hanging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Agevolazioni, riduzioni o esenzioni _________________________________________________________</w:t>
      </w:r>
    </w:p>
    <w:p w14:paraId="2B36CD7B" w14:textId="77777777" w:rsidR="00F667AA" w:rsidRDefault="00000000">
      <w:pPr>
        <w:numPr>
          <w:ilvl w:val="0"/>
          <w:numId w:val="1"/>
        </w:numPr>
        <w:pBdr>
          <w:bottom w:val="single" w:sz="12" w:space="1" w:color="000000"/>
        </w:pBdr>
        <w:spacing w:line="360" w:lineRule="auto"/>
        <w:ind w:left="426" w:hanging="4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Annotazioni del </w:t>
      </w:r>
      <w:proofErr w:type="gramStart"/>
      <w:r>
        <w:rPr>
          <w:rFonts w:ascii="Arial" w:eastAsia="Arial" w:hAnsi="Arial" w:cs="Arial"/>
          <w:sz w:val="20"/>
          <w:szCs w:val="20"/>
        </w:rPr>
        <w:t>contribuente  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____________________________________________________________</w:t>
      </w:r>
    </w:p>
    <w:p w14:paraId="7075AD24" w14:textId="77777777" w:rsidR="00F667AA" w:rsidRDefault="00F667AA">
      <w:pPr>
        <w:pBdr>
          <w:bottom w:val="single" w:sz="12" w:space="1" w:color="000000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D802687" w14:textId="77777777" w:rsidR="00F667AA" w:rsidRDefault="00F667AA">
      <w:pPr>
        <w:pBdr>
          <w:bottom w:val="single" w:sz="12" w:space="1" w:color="000000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852EAF9" w14:textId="77777777" w:rsidR="00F667AA" w:rsidRDefault="00F667AA">
      <w:pPr>
        <w:pBdr>
          <w:bottom w:val="single" w:sz="12" w:space="1" w:color="000000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500D3BE1" w14:textId="77777777" w:rsidR="00F667AA" w:rsidRDefault="00F667AA">
      <w:pPr>
        <w:pBdr>
          <w:bottom w:val="single" w:sz="12" w:space="1" w:color="000000"/>
        </w:pBd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26BF1662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0BCA79CF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71AFA342" w14:textId="77777777" w:rsidR="00F667AA" w:rsidRDefault="00F667AA">
      <w:pPr>
        <w:rPr>
          <w:rFonts w:ascii="Arial" w:eastAsia="Arial" w:hAnsi="Arial" w:cs="Arial"/>
          <w:sz w:val="20"/>
          <w:szCs w:val="20"/>
        </w:rPr>
      </w:pPr>
    </w:p>
    <w:p w14:paraId="7A17097E" w14:textId="77777777" w:rsidR="00F667AA" w:rsidRDefault="0000000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ALLEGA  COPIA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DOCUMENTO D’IDENTITA’  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14:paraId="60D423FA" w14:textId="77777777" w:rsidR="00F667AA" w:rsidRDefault="00F667AA">
      <w:pPr>
        <w:ind w:left="142"/>
        <w:rPr>
          <w:rFonts w:ascii="Arial" w:eastAsia="Arial" w:hAnsi="Arial" w:cs="Arial"/>
          <w:sz w:val="20"/>
          <w:szCs w:val="20"/>
        </w:rPr>
      </w:pPr>
    </w:p>
    <w:p w14:paraId="45751BBD" w14:textId="77777777" w:rsidR="00F667AA" w:rsidRDefault="00000000">
      <w:pPr>
        <w:ind w:left="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Trinità </w:t>
      </w:r>
      <w:proofErr w:type="gramStart"/>
      <w:r>
        <w:rPr>
          <w:rFonts w:ascii="Arial" w:eastAsia="Arial" w:hAnsi="Arial" w:cs="Arial"/>
          <w:sz w:val="20"/>
          <w:szCs w:val="20"/>
        </w:rPr>
        <w:t>d’Agultu ,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 _________________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38B60D68" w14:textId="77777777" w:rsidR="00F667AA" w:rsidRDefault="00F667AA">
      <w:pPr>
        <w:ind w:left="142"/>
        <w:rPr>
          <w:rFonts w:ascii="Arial" w:eastAsia="Arial" w:hAnsi="Arial" w:cs="Arial"/>
          <w:sz w:val="20"/>
          <w:szCs w:val="20"/>
        </w:rPr>
      </w:pPr>
    </w:p>
    <w:p w14:paraId="3B2D3043" w14:textId="77777777" w:rsidR="00F667AA" w:rsidRDefault="00000000">
      <w:pPr>
        <w:ind w:left="5098" w:firstLine="5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               ……………………………………</w:t>
      </w:r>
    </w:p>
    <w:p w14:paraId="4FA1603E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p w14:paraId="7CF6058F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p w14:paraId="05403364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p w14:paraId="0B00414C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p w14:paraId="23D5BC67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p w14:paraId="59D6B7AC" w14:textId="77777777" w:rsidR="00F667AA" w:rsidRDefault="00F667AA" w:rsidP="006743E1">
      <w:pPr>
        <w:rPr>
          <w:rFonts w:ascii="Arial" w:eastAsia="Arial" w:hAnsi="Arial" w:cs="Arial"/>
          <w:sz w:val="20"/>
          <w:szCs w:val="20"/>
        </w:rPr>
      </w:pPr>
    </w:p>
    <w:p w14:paraId="1D5139D2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p w14:paraId="5023FC30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10155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55"/>
      </w:tblGrid>
      <w:tr w:rsidR="00F667AA" w14:paraId="172069A5" w14:textId="77777777">
        <w:trPr>
          <w:trHeight w:val="435"/>
        </w:trPr>
        <w:tc>
          <w:tcPr>
            <w:tcW w:w="10155" w:type="dxa"/>
            <w:shd w:val="clear" w:color="auto" w:fill="D9D9D9"/>
          </w:tcPr>
          <w:p w14:paraId="0F8EA18C" w14:textId="77777777" w:rsidR="00F667AA" w:rsidRDefault="00F667AA">
            <w:pPr>
              <w:ind w:left="4720" w:firstLine="566"/>
              <w:rPr>
                <w:rFonts w:ascii="Arial" w:eastAsia="Arial" w:hAnsi="Arial" w:cs="Arial"/>
                <w:sz w:val="22"/>
                <w:szCs w:val="22"/>
              </w:rPr>
            </w:pPr>
          </w:p>
          <w:p w14:paraId="6DD81EBF" w14:textId="77777777" w:rsidR="00F667AA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D9D9D9"/>
              </w:rPr>
              <w:t>AVVISO AI CONTRIBUENTI</w:t>
            </w:r>
          </w:p>
        </w:tc>
      </w:tr>
      <w:tr w:rsidR="00F667AA" w14:paraId="4566DF38" w14:textId="77777777">
        <w:trPr>
          <w:trHeight w:val="3165"/>
        </w:trPr>
        <w:tc>
          <w:tcPr>
            <w:tcW w:w="10155" w:type="dxa"/>
          </w:tcPr>
          <w:p w14:paraId="518193EA" w14:textId="77777777" w:rsidR="00F667AA" w:rsidRDefault="00F667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1461F4" w14:textId="77777777" w:rsidR="00F667AA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 informano i Sigg. Contribuenti che, laddove il periodo di possesso dichiarato investa periodi di imposta pregressi, la presente varrà quale denuncia tardiva e pertanto l’ufficio procederà;</w:t>
            </w:r>
          </w:p>
          <w:p w14:paraId="6FFEC7B2" w14:textId="77777777" w:rsidR="00F667AA" w:rsidRDefault="00F667AA">
            <w:pPr>
              <w:jc w:val="both"/>
              <w:rPr>
                <w:rFonts w:ascii="Arial" w:eastAsia="Arial" w:hAnsi="Arial" w:cs="Arial"/>
              </w:rPr>
            </w:pPr>
          </w:p>
          <w:p w14:paraId="1C3FF3D3" w14:textId="77777777" w:rsidR="00F667A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All’iscrizione della TARI dovuta per l’anno in corso;</w:t>
            </w:r>
          </w:p>
          <w:p w14:paraId="5C799861" w14:textId="77777777" w:rsidR="00F667A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 recupero della TARI evasa negli anni precedenti (comunque non oltre il quinto anno), con irrogazione di relative sanzioni e interessi.</w:t>
            </w:r>
          </w:p>
          <w:p w14:paraId="3FD799F4" w14:textId="77777777" w:rsidR="00F667AA" w:rsidRDefault="0000000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Nell’ipotesi di definizione per adesione formale, il contribuente potrà usufruire della riduzione ad 1/3 delle sanzioni edittali </w:t>
            </w:r>
          </w:p>
          <w:p w14:paraId="4D3A01E0" w14:textId="77777777" w:rsidR="00F667AA" w:rsidRDefault="00F667AA">
            <w:pPr>
              <w:ind w:left="4720" w:firstLine="56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68E2FF4" w14:textId="77777777" w:rsidR="00F667AA" w:rsidRDefault="00F667AA">
      <w:pPr>
        <w:ind w:left="5098" w:firstLine="565"/>
        <w:rPr>
          <w:rFonts w:ascii="Arial" w:eastAsia="Arial" w:hAnsi="Arial" w:cs="Arial"/>
          <w:sz w:val="20"/>
          <w:szCs w:val="20"/>
        </w:rPr>
      </w:pPr>
    </w:p>
    <w:sectPr w:rsidR="00F667AA">
      <w:pgSz w:w="11906" w:h="16838"/>
      <w:pgMar w:top="567" w:right="1304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E86CB41-1EBC-42EE-9FD5-C6BACF1FAB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1B65807-4621-4CA8-BEBE-71B9096EFC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E296BDC-44F0-456A-BED0-B4058159D4B8}"/>
    <w:embedBold r:id="rId4" w:fontKey="{5EDF64FF-95F7-4CD7-A69E-2D83BD51AD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B561F1-5FA6-4BBC-9C68-5226A1C600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99C289-C0FA-458D-BE74-89817DD04D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265DD"/>
    <w:multiLevelType w:val="multilevel"/>
    <w:tmpl w:val="457E58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345BF"/>
    <w:multiLevelType w:val="multilevel"/>
    <w:tmpl w:val="035064D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008866153">
    <w:abstractNumId w:val="1"/>
  </w:num>
  <w:num w:numId="2" w16cid:durableId="1611736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7AA"/>
    <w:rsid w:val="003969E7"/>
    <w:rsid w:val="00473E80"/>
    <w:rsid w:val="0060076F"/>
    <w:rsid w:val="006743E1"/>
    <w:rsid w:val="00F6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3F250"/>
  <w15:docId w15:val="{511D1731-1A57-48B0-BA43-F2CFE75A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b/>
      <w:bCs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36"/>
      <w:szCs w:val="36"/>
    </w:rPr>
  </w:style>
  <w:style w:type="paragraph" w:styleId="Rientrocorpodeltesto">
    <w:name w:val="Body Text Indent"/>
    <w:rsid w:val="009F5D2E"/>
    <w:pPr>
      <w:ind w:left="60" w:firstLine="648"/>
      <w:jc w:val="both"/>
    </w:pPr>
  </w:style>
  <w:style w:type="paragraph" w:styleId="Rientrocorpodeltesto2">
    <w:name w:val="Body Text Indent 2"/>
    <w:rsid w:val="009F5D2E"/>
    <w:pPr>
      <w:ind w:left="900" w:hanging="900"/>
      <w:jc w:val="both"/>
    </w:pPr>
    <w:rPr>
      <w:sz w:val="22"/>
      <w:szCs w:val="20"/>
    </w:rPr>
  </w:style>
  <w:style w:type="paragraph" w:styleId="Corpotesto">
    <w:name w:val="Body Text"/>
    <w:rsid w:val="009F5D2E"/>
    <w:pPr>
      <w:widowControl w:val="0"/>
      <w:autoSpaceDE w:val="0"/>
      <w:autoSpaceDN w:val="0"/>
      <w:adjustRightInd w:val="0"/>
      <w:ind w:right="-1085"/>
      <w:jc w:val="both"/>
    </w:pPr>
  </w:style>
  <w:style w:type="paragraph" w:styleId="Corpodeltesto2">
    <w:name w:val="Body Text 2"/>
    <w:rsid w:val="009F5D2E"/>
    <w:pPr>
      <w:jc w:val="both"/>
    </w:pPr>
  </w:style>
  <w:style w:type="paragraph" w:styleId="Corpodeltesto3">
    <w:name w:val="Body Text 3"/>
    <w:rsid w:val="009F5D2E"/>
    <w:pPr>
      <w:ind w:right="-72"/>
    </w:pPr>
    <w:rPr>
      <w:rFonts w:ascii="TimesNewRoman" w:hAnsi="TimesNewRoman"/>
      <w:snapToGrid w:val="0"/>
      <w:sz w:val="22"/>
    </w:rPr>
  </w:style>
  <w:style w:type="character" w:customStyle="1" w:styleId="titoloparagrafo1">
    <w:name w:val="titoloparagrafo1"/>
    <w:rsid w:val="009F5D2E"/>
    <w:rPr>
      <w:color w:val="D71920"/>
      <w:sz w:val="18"/>
      <w:szCs w:val="18"/>
    </w:rPr>
  </w:style>
  <w:style w:type="character" w:customStyle="1" w:styleId="title10b1">
    <w:name w:val="title10b1"/>
    <w:rsid w:val="009F5D2E"/>
    <w:rPr>
      <w:b/>
      <w:bCs/>
      <w:sz w:val="22"/>
      <w:szCs w:val="22"/>
    </w:rPr>
  </w:style>
  <w:style w:type="paragraph" w:styleId="Rientrocorpodeltesto3">
    <w:name w:val="Body Text Indent 3"/>
    <w:rsid w:val="009F5D2E"/>
    <w:pPr>
      <w:autoSpaceDE w:val="0"/>
      <w:autoSpaceDN w:val="0"/>
      <w:adjustRightInd w:val="0"/>
      <w:ind w:firstLine="708"/>
    </w:pPr>
    <w:rPr>
      <w:rFonts w:ascii="Verdana" w:hAnsi="Verdana"/>
      <w:color w:val="000000"/>
      <w:sz w:val="17"/>
      <w:szCs w:val="17"/>
    </w:rPr>
  </w:style>
  <w:style w:type="paragraph" w:styleId="Testofumetto">
    <w:name w:val="Balloon Text"/>
    <w:semiHidden/>
    <w:rsid w:val="00BF2D2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D2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uiPriority w:val="99"/>
    <w:semiHidden/>
    <w:rsid w:val="00817DD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17DD7"/>
  </w:style>
  <w:style w:type="character" w:styleId="Rimandonotaapidipagina">
    <w:name w:val="footnote reference"/>
    <w:uiPriority w:val="99"/>
    <w:semiHidden/>
    <w:rsid w:val="00817DD7"/>
    <w:rPr>
      <w:vertAlign w:val="superscript"/>
    </w:rPr>
  </w:style>
  <w:style w:type="paragraph" w:customStyle="1" w:styleId="Punti">
    <w:name w:val="Punti"/>
    <w:rsid w:val="00817DD7"/>
    <w:pPr>
      <w:spacing w:before="120"/>
      <w:jc w:val="both"/>
    </w:pPr>
    <w:rPr>
      <w:sz w:val="28"/>
      <w:szCs w:val="20"/>
    </w:rPr>
  </w:style>
  <w:style w:type="paragraph" w:styleId="Intestazione">
    <w:name w:val="header"/>
    <w:link w:val="IntestazioneCarattere"/>
    <w:uiPriority w:val="99"/>
    <w:unhideWhenUsed/>
    <w:rsid w:val="00406B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06BB7"/>
    <w:rPr>
      <w:sz w:val="24"/>
      <w:szCs w:val="24"/>
    </w:rPr>
  </w:style>
  <w:style w:type="paragraph" w:styleId="Pidipagina">
    <w:name w:val="footer"/>
    <w:link w:val="PidipaginaCarattere"/>
    <w:uiPriority w:val="99"/>
    <w:unhideWhenUsed/>
    <w:rsid w:val="00406B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06B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70D67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D66BEB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396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trinitadagultu@legalmail.it" TargetMode="External"/><Relationship Id="rId3" Type="http://schemas.openxmlformats.org/officeDocument/2006/relationships/styles" Target="styles.xml"/><Relationship Id="rId7" Type="http://schemas.openxmlformats.org/officeDocument/2006/relationships/hyperlink" Target="mailto:tributi@comuneditrinit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Yx6wUL2jXwA9jTGuguhjsnCJ6Q==">CgMxLjAyDmgub256cG9yNHhwaDBmMg5oLjZmYWNvc3kwMHB0aTIPaWQuZHBndjNxbjllYmNpMg9pZC5yc3Z2bzllenJ1d2UyD2lkLjRwdGJrcDY2eG03ajIPaWQuN2g0ZnNsNmg3bnlrMg9pZC5vbm1vMDBnZWJhNmMyD2lkLnRtcWl5dmhmb3ltZDgAciExdF9BczN2NkZuU0JYT3VNSXJ6YnhuLWEyRjFQVTY3V2Q=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trinità</dc:creator>
  <cp:lastModifiedBy>Francesca Careddu</cp:lastModifiedBy>
  <cp:revision>3</cp:revision>
  <dcterms:created xsi:type="dcterms:W3CDTF">2023-07-19T07:21:00Z</dcterms:created>
  <dcterms:modified xsi:type="dcterms:W3CDTF">2026-03-18T15:45:00Z</dcterms:modified>
</cp:coreProperties>
</file>