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858F" w14:textId="1804869E" w:rsidR="00871920" w:rsidRPr="00A378F7" w:rsidRDefault="0053080A" w:rsidP="00A378F7">
      <w:pPr>
        <w:pStyle w:val="Standard"/>
        <w:spacing w:line="288" w:lineRule="auto"/>
        <w:ind w:left="4536"/>
        <w:rPr>
          <w:rFonts w:ascii="Arial" w:hAnsi="Arial" w:cs="Arial"/>
          <w:b/>
          <w:sz w:val="28"/>
          <w:szCs w:val="28"/>
          <w:u w:val="single"/>
        </w:rPr>
      </w:pPr>
      <w:bookmarkStart w:id="0" w:name="Tab00comune__1"/>
      <w:r>
        <w:rPr>
          <w:rFonts w:ascii="Arial" w:hAnsi="Arial"/>
          <w:i/>
        </w:rPr>
        <w:t>All'Ufficio Elettorale</w:t>
      </w:r>
      <w:r w:rsidR="00551060">
        <w:rPr>
          <w:rFonts w:ascii="Arial" w:hAnsi="Arial"/>
          <w:i/>
        </w:rPr>
        <w:t xml:space="preserve"> del Comune di</w:t>
      </w:r>
      <w:r w:rsidR="00551060">
        <w:rPr>
          <w:rFonts w:ascii="Arial" w:hAnsi="Arial"/>
          <w:i/>
        </w:rPr>
        <w:br/>
      </w:r>
      <w:bookmarkEnd w:id="0"/>
      <w:r w:rsidR="00010445" w:rsidRPr="0053080A">
        <w:rPr>
          <w:rFonts w:ascii="Arial" w:hAnsi="Arial" w:cs="Arial"/>
          <w:b/>
          <w:sz w:val="28"/>
          <w:szCs w:val="28"/>
          <w:u w:val="single"/>
        </w:rPr>
        <w:t>ORROLI</w:t>
      </w:r>
    </w:p>
    <w:p w14:paraId="1CA86F01" w14:textId="57F0D0D3" w:rsidR="0053080A" w:rsidRDefault="00A378F7" w:rsidP="0053080A">
      <w:pPr>
        <w:pStyle w:val="Standard"/>
        <w:spacing w:before="240"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Elezione diretta del Sindaco e del Consiglio Comunale di domenica 7 e lunedì 8 giugno 2026</w:t>
      </w:r>
    </w:p>
    <w:p w14:paraId="1CA86F02" w14:textId="77777777" w:rsidR="0053080A" w:rsidRPr="0053080A" w:rsidRDefault="0053080A" w:rsidP="0053080A">
      <w:pPr>
        <w:pStyle w:val="Standard"/>
        <w:spacing w:before="240"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A86F03" w14:textId="77777777" w:rsidR="0053080A" w:rsidRDefault="0053080A" w:rsidP="0053080A">
      <w:pPr>
        <w:ind w:left="-112" w:right="-104"/>
        <w:jc w:val="both"/>
        <w:rPr>
          <w:rFonts w:ascii="Arial" w:hAnsi="Arial"/>
          <w:b/>
          <w:sz w:val="20"/>
        </w:rPr>
      </w:pPr>
      <w:r w:rsidRPr="0053080A">
        <w:rPr>
          <w:rFonts w:ascii="Arial" w:hAnsi="Arial"/>
          <w:b/>
          <w:sz w:val="20"/>
        </w:rPr>
        <w:t>Dichiarazione di elettore attestante la volontà di esercitare il diritto di voto nell’abitazione in cui dimora</w:t>
      </w:r>
      <w:r>
        <w:rPr>
          <w:rFonts w:ascii="Arial" w:hAnsi="Arial"/>
          <w:b/>
          <w:sz w:val="20"/>
        </w:rPr>
        <w:t>.</w:t>
      </w:r>
    </w:p>
    <w:p w14:paraId="1CA86F04" w14:textId="77777777" w:rsidR="0053080A" w:rsidRPr="0053080A" w:rsidRDefault="0053080A" w:rsidP="0053080A">
      <w:pPr>
        <w:ind w:left="-112" w:right="-104"/>
        <w:jc w:val="both"/>
        <w:rPr>
          <w:rFonts w:ascii="Arial" w:hAnsi="Arial"/>
          <w:b/>
          <w:sz w:val="20"/>
          <w:u w:val="single"/>
        </w:rPr>
      </w:pPr>
    </w:p>
    <w:p w14:paraId="1CA86F05" w14:textId="77777777" w:rsidR="00551060" w:rsidRDefault="00551060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1CA86F06" w14:textId="77777777" w:rsidR="00551060" w:rsidRDefault="00551060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1BBD244C" w14:textId="77777777" w:rsidR="00A378F7" w:rsidRDefault="00551060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bookmarkStart w:id="1" w:name="__Data__11"/>
      <w:bookmarkStart w:id="2" w:name="__Fieldmark__44_1817798140"/>
      <w:r w:rsidR="007634F3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7634F3">
        <w:rPr>
          <w:rFonts w:ascii="Arial" w:hAnsi="Arial"/>
          <w:sz w:val="20"/>
          <w:szCs w:val="20"/>
        </w:rPr>
      </w:r>
      <w:r w:rsidR="007634F3">
        <w:rPr>
          <w:rFonts w:ascii="Arial" w:hAnsi="Arial"/>
          <w:sz w:val="20"/>
          <w:szCs w:val="20"/>
        </w:rPr>
        <w:fldChar w:fldCharType="separate"/>
      </w:r>
      <w:r>
        <w:rPr>
          <w:rFonts w:ascii="Arial" w:eastAsia="MS Mincho" w:hAnsi="Arial" w:cs="Arial"/>
          <w:sz w:val="20"/>
          <w:szCs w:val="20"/>
          <w:lang w:eastAsia="en-US"/>
        </w:rPr>
        <w:t>……………………………</w:t>
      </w:r>
      <w:r w:rsidR="007634F3">
        <w:rPr>
          <w:rFonts w:ascii="Arial" w:eastAsia="MS Mincho" w:hAnsi="Arial" w:cs="Arial"/>
          <w:sz w:val="20"/>
          <w:szCs w:val="20"/>
          <w:lang w:eastAsia="en-US"/>
        </w:rPr>
        <w:fldChar w:fldCharType="end"/>
      </w:r>
      <w:bookmarkEnd w:id="1"/>
      <w:bookmarkEnd w:id="2"/>
      <w:r>
        <w:rPr>
          <w:rFonts w:ascii="Arial" w:hAnsi="Arial"/>
          <w:sz w:val="20"/>
          <w:szCs w:val="20"/>
        </w:rPr>
        <w:t xml:space="preserve">, nell’abitazione in </w:t>
      </w:r>
    </w:p>
    <w:p w14:paraId="1CA86F07" w14:textId="4C8815E7" w:rsidR="00551060" w:rsidRDefault="00551060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..</w:t>
      </w:r>
      <w:proofErr w:type="gramEnd"/>
      <w:r>
        <w:rPr>
          <w:rFonts w:ascii="Arial" w:hAnsi="Arial"/>
          <w:sz w:val="20"/>
          <w:szCs w:val="20"/>
        </w:rPr>
        <w:t>…, presso ………………………………………………………………………………………………………………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1CA86F08" w14:textId="77777777" w:rsidR="00551060" w:rsidRDefault="00551060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1CA86F09" w14:textId="77777777" w:rsidR="00551060" w:rsidRDefault="00551060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1CA86F0A" w14:textId="77777777" w:rsidR="00551060" w:rsidRDefault="00551060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>Certificato rilasciato dal fu</w:t>
      </w:r>
      <w:r w:rsidR="0053080A">
        <w:rPr>
          <w:rFonts w:ascii="Arial" w:hAnsi="Arial" w:cs="Arial"/>
          <w:sz w:val="20"/>
          <w:szCs w:val="20"/>
        </w:rPr>
        <w:t>nzionario medico designato dalla ASL</w:t>
      </w:r>
      <w:r>
        <w:rPr>
          <w:rFonts w:ascii="Arial" w:hAnsi="Arial" w:cs="Arial"/>
          <w:sz w:val="20"/>
          <w:szCs w:val="20"/>
        </w:rPr>
        <w:t xml:space="preserve">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CA86F0B" w14:textId="77777777" w:rsidR="00551060" w:rsidRDefault="00551060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CA86F0C" w14:textId="77777777" w:rsidR="00551060" w:rsidRDefault="00551060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1CA86F0D" w14:textId="77777777" w:rsidR="00551060" w:rsidRDefault="00551060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1CA86F0E" w14:textId="77777777" w:rsidR="00551060" w:rsidRDefault="00551060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1CA86F0F" w14:textId="77777777" w:rsidR="00551060" w:rsidRDefault="00551060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1CA86F10" w14:textId="77777777" w:rsidR="00551060" w:rsidRDefault="00551060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1CA86F11" w14:textId="77777777" w:rsidR="00551060" w:rsidRDefault="00551060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CA86F12" w14:textId="77777777" w:rsidR="00551060" w:rsidRDefault="00551060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1CA86F13" w14:textId="77777777" w:rsidR="00551060" w:rsidRDefault="00551060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</w:t>
      </w:r>
      <w:proofErr w:type="gramStart"/>
      <w:r>
        <w:rPr>
          <w:rFonts w:ascii="Arial" w:hAnsi="Arial"/>
          <w:i/>
          <w:sz w:val="16"/>
          <w:szCs w:val="12"/>
        </w:rPr>
        <w:t>predette</w:t>
      </w:r>
      <w:proofErr w:type="gramEnd"/>
      <w:r>
        <w:rPr>
          <w:rFonts w:ascii="Arial" w:hAnsi="Arial"/>
          <w:i/>
          <w:sz w:val="16"/>
          <w:szCs w:val="12"/>
        </w:rPr>
        <w:t xml:space="preserve"> dimore.</w:t>
      </w:r>
    </w:p>
    <w:p w14:paraId="1CA86F14" w14:textId="77777777" w:rsidR="00551060" w:rsidRDefault="00551060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1CA86F15" w14:textId="77777777" w:rsidR="00551060" w:rsidRDefault="00551060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1CA86F16" w14:textId="77777777" w:rsidR="00551060" w:rsidRDefault="00551060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1CA86F17" w14:textId="77777777" w:rsidR="00551060" w:rsidRDefault="00551060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551060" w:rsidSect="005B78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0B57" w14:textId="77777777" w:rsidR="00B8389A" w:rsidRDefault="00B8389A">
      <w:r>
        <w:separator/>
      </w:r>
    </w:p>
  </w:endnote>
  <w:endnote w:type="continuationSeparator" w:id="0">
    <w:p w14:paraId="4FA41C2C" w14:textId="77777777" w:rsidR="00B8389A" w:rsidRDefault="00B8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6F1E" w14:textId="77777777" w:rsidR="00C62C55" w:rsidRDefault="00C62C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6F1F" w14:textId="77777777" w:rsidR="00551060" w:rsidRPr="00C62C55" w:rsidRDefault="00551060" w:rsidP="00C62C55">
    <w:pPr>
      <w:pStyle w:val="Pidipagina"/>
      <w:rPr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6F21" w14:textId="77777777" w:rsidR="00551060" w:rsidRDefault="005510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FF1F" w14:textId="77777777" w:rsidR="00B8389A" w:rsidRDefault="00B8389A">
      <w:r>
        <w:separator/>
      </w:r>
    </w:p>
  </w:footnote>
  <w:footnote w:type="continuationSeparator" w:id="0">
    <w:p w14:paraId="29982AED" w14:textId="77777777" w:rsidR="00B8389A" w:rsidRDefault="00B83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6F1C" w14:textId="77777777" w:rsidR="00C62C55" w:rsidRDefault="00C62C5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6F1D" w14:textId="77777777" w:rsidR="00C62C55" w:rsidRDefault="00C62C5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6F20" w14:textId="77777777" w:rsidR="00C62C55" w:rsidRDefault="00C62C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342981">
    <w:abstractNumId w:val="0"/>
  </w:num>
  <w:num w:numId="2" w16cid:durableId="1597665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BE8"/>
    <w:rsid w:val="00010445"/>
    <w:rsid w:val="00157C7A"/>
    <w:rsid w:val="001A26DF"/>
    <w:rsid w:val="002E02E3"/>
    <w:rsid w:val="003B5658"/>
    <w:rsid w:val="00450710"/>
    <w:rsid w:val="00493501"/>
    <w:rsid w:val="004F5BE8"/>
    <w:rsid w:val="0053080A"/>
    <w:rsid w:val="00551060"/>
    <w:rsid w:val="005B7888"/>
    <w:rsid w:val="007634F3"/>
    <w:rsid w:val="00871920"/>
    <w:rsid w:val="00905FD0"/>
    <w:rsid w:val="00A378F7"/>
    <w:rsid w:val="00B04A62"/>
    <w:rsid w:val="00B21AB8"/>
    <w:rsid w:val="00B8389A"/>
    <w:rsid w:val="00C16DD9"/>
    <w:rsid w:val="00C3510C"/>
    <w:rsid w:val="00C62C55"/>
    <w:rsid w:val="00DE05F0"/>
    <w:rsid w:val="00EC0380"/>
    <w:rsid w:val="00FB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A86EFF"/>
  <w15:docId w15:val="{0A6C5786-69D9-4C3E-9127-4FF31114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7888"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5B7888"/>
  </w:style>
  <w:style w:type="character" w:customStyle="1" w:styleId="PidipaginaCarattere1">
    <w:name w:val="Piè di pagina Carattere1"/>
    <w:rsid w:val="005B7888"/>
    <w:rPr>
      <w:sz w:val="24"/>
      <w:szCs w:val="24"/>
    </w:rPr>
  </w:style>
  <w:style w:type="character" w:customStyle="1" w:styleId="Numeropagina1">
    <w:name w:val="Numero pagina1"/>
    <w:basedOn w:val="Carpredefinitoparagrafo1"/>
    <w:rsid w:val="005B7888"/>
  </w:style>
  <w:style w:type="character" w:customStyle="1" w:styleId="ListLabel1">
    <w:name w:val="ListLabel 1"/>
    <w:rsid w:val="005B7888"/>
    <w:rPr>
      <w:rFonts w:cs="Arial"/>
      <w:sz w:val="32"/>
      <w:szCs w:val="16"/>
    </w:rPr>
  </w:style>
  <w:style w:type="character" w:customStyle="1" w:styleId="TestofumettoCarattere">
    <w:name w:val="Testo fumetto Carattere"/>
    <w:rsid w:val="005B7888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sid w:val="005B7888"/>
    <w:rPr>
      <w:rFonts w:cs="Arial"/>
      <w:sz w:val="32"/>
      <w:szCs w:val="16"/>
    </w:rPr>
  </w:style>
  <w:style w:type="character" w:customStyle="1" w:styleId="ListLabel3">
    <w:name w:val="ListLabel 3"/>
    <w:rsid w:val="005B7888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1"/>
    <w:rsid w:val="005B7888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customStyle="1" w:styleId="Corpotesto1">
    <w:name w:val="Corpo testo1"/>
    <w:basedOn w:val="Normale"/>
    <w:rsid w:val="005B7888"/>
    <w:pPr>
      <w:spacing w:after="140" w:line="288" w:lineRule="auto"/>
    </w:pPr>
  </w:style>
  <w:style w:type="paragraph" w:styleId="Elenco">
    <w:name w:val="List"/>
    <w:basedOn w:val="Textbody"/>
    <w:rsid w:val="005B7888"/>
    <w:rPr>
      <w:rFonts w:cs="DejaVu Sans"/>
      <w:sz w:val="24"/>
    </w:rPr>
  </w:style>
  <w:style w:type="paragraph" w:styleId="Didascalia">
    <w:name w:val="caption"/>
    <w:basedOn w:val="Normale"/>
    <w:qFormat/>
    <w:rsid w:val="005B7888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rsid w:val="005B7888"/>
    <w:pPr>
      <w:suppressLineNumbers/>
    </w:pPr>
    <w:rPr>
      <w:rFonts w:cs="DejaVu Sans"/>
    </w:rPr>
  </w:style>
  <w:style w:type="paragraph" w:customStyle="1" w:styleId="Standard">
    <w:name w:val="Standard"/>
    <w:rsid w:val="005B7888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5B7888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rsid w:val="005B7888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rsid w:val="005B7888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5B7888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5B7888"/>
  </w:style>
  <w:style w:type="paragraph" w:customStyle="1" w:styleId="Testofumetto1">
    <w:name w:val="Testo fumetto1"/>
    <w:basedOn w:val="Normale"/>
    <w:rsid w:val="005B7888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010445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010445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94a6-1fe1-4fa2-83b0-8471f4cf9aae">
      <Terms xmlns="http://schemas.microsoft.com/office/infopath/2007/PartnerControls"/>
    </lcf76f155ced4ddcb4097134ff3c332f>
    <TaxCatchAll xmlns="4844a21e-8599-42d7-a8c7-0d23b165b2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BB8A7ED9184C4DBDB3A71657D29BEF" ma:contentTypeVersion="12" ma:contentTypeDescription="Creare un nuovo documento." ma:contentTypeScope="" ma:versionID="cf045428446c4e0c23500e1f80b57c1d">
  <xsd:schema xmlns:xsd="http://www.w3.org/2001/XMLSchema" xmlns:xs="http://www.w3.org/2001/XMLSchema" xmlns:p="http://schemas.microsoft.com/office/2006/metadata/properties" xmlns:ns2="3d7d94a6-1fe1-4fa2-83b0-8471f4cf9aae" xmlns:ns3="4844a21e-8599-42d7-a8c7-0d23b165b262" targetNamespace="http://schemas.microsoft.com/office/2006/metadata/properties" ma:root="true" ma:fieldsID="3d4b94e4801818280102684ae65a107b" ns2:_="" ns3:_="">
    <xsd:import namespace="3d7d94a6-1fe1-4fa2-83b0-8471f4cf9aae"/>
    <xsd:import namespace="4844a21e-8599-42d7-a8c7-0d23b165b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94a6-1fe1-4fa2-83b0-8471f4cf9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c8b2e63c-0368-4848-989f-0ad6b03aa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4a21e-8599-42d7-a8c7-0d23b165b2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af74da-49d5-4230-99ff-5969d4e1562c}" ma:internalName="TaxCatchAll" ma:showField="CatchAllData" ma:web="4844a21e-8599-42d7-a8c7-0d23b165b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92EA8-5091-4C3C-A4EC-BA76693848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990A8-7F0E-4FF7-8425-4174CC435512}">
  <ds:schemaRefs>
    <ds:schemaRef ds:uri="http://schemas.microsoft.com/office/2006/metadata/properties"/>
    <ds:schemaRef ds:uri="http://schemas.microsoft.com/office/infopath/2007/PartnerControls"/>
    <ds:schemaRef ds:uri="3d7d94a6-1fe1-4fa2-83b0-8471f4cf9aae"/>
    <ds:schemaRef ds:uri="4844a21e-8599-42d7-a8c7-0d23b165b262"/>
  </ds:schemaRefs>
</ds:datastoreItem>
</file>

<file path=customXml/itemProps3.xml><?xml version="1.0" encoding="utf-8"?>
<ds:datastoreItem xmlns:ds="http://schemas.openxmlformats.org/officeDocument/2006/customXml" ds:itemID="{B45AAB90-CF3E-4797-A73B-8C6B8A80F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d94a6-1fe1-4fa2-83b0-8471f4cf9aae"/>
    <ds:schemaRef ds:uri="4844a21e-8599-42d7-a8c7-0d23b165b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Brigida Cristina Deidda</cp:lastModifiedBy>
  <cp:revision>6</cp:revision>
  <cp:lastPrinted>2024-04-30T05:57:00Z</cp:lastPrinted>
  <dcterms:created xsi:type="dcterms:W3CDTF">2025-04-29T06:01:00Z</dcterms:created>
  <dcterms:modified xsi:type="dcterms:W3CDTF">2026-04-27T13:16:00Z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0x0101001CBB8A7ED9184C4DBDB3A71657D29BEF</vt:lpwstr>
  </property>
  <property fmtid="{D5CDD505-2E9C-101B-9397-08002B2CF9AE}" pid="9" name="MediaServiceImageTags">
    <vt:lpwstr/>
  </property>
</Properties>
</file>