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E7BC" w14:textId="77777777" w:rsidR="00607B6A" w:rsidRPr="00E34000" w:rsidRDefault="00607B6A" w:rsidP="00607B6A">
      <w:pPr>
        <w:pStyle w:val="Default"/>
        <w:spacing w:after="192"/>
        <w:jc w:val="center"/>
        <w:rPr>
          <w:rFonts w:ascii="Arial" w:hAnsi="Arial" w:cs="Arial"/>
          <w:b/>
          <w:sz w:val="36"/>
          <w:szCs w:val="36"/>
        </w:rPr>
      </w:pPr>
      <w:r w:rsidRPr="00E34000">
        <w:rPr>
          <w:b/>
          <w:noProof/>
          <w:sz w:val="36"/>
          <w:szCs w:val="36"/>
          <w:lang w:eastAsia="it-IT"/>
        </w:rPr>
        <w:drawing>
          <wp:inline distT="0" distB="0" distL="0" distR="0" wp14:anchorId="5EA1D10C" wp14:editId="00DDAFC0">
            <wp:extent cx="780717" cy="1101968"/>
            <wp:effectExtent l="0" t="0" r="0" b="0"/>
            <wp:docPr id="1" name="Immagine 0" descr="Stemma 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picco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15" cy="110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0477" w14:textId="77777777" w:rsidR="001F56D8" w:rsidRPr="00E34000" w:rsidRDefault="0016215E" w:rsidP="00010749">
      <w:pPr>
        <w:pStyle w:val="Default"/>
        <w:spacing w:after="192"/>
        <w:jc w:val="center"/>
        <w:rPr>
          <w:rFonts w:ascii="Arial" w:hAnsi="Arial" w:cs="Arial"/>
          <w:b/>
          <w:sz w:val="40"/>
          <w:szCs w:val="40"/>
        </w:rPr>
      </w:pPr>
      <w:r w:rsidRPr="00E34000">
        <w:rPr>
          <w:rFonts w:ascii="Arial" w:hAnsi="Arial" w:cs="Arial"/>
          <w:b/>
          <w:sz w:val="40"/>
          <w:szCs w:val="40"/>
        </w:rPr>
        <w:t>Comune di Osilo</w:t>
      </w:r>
    </w:p>
    <w:p w14:paraId="0B983C19" w14:textId="6B35E580" w:rsidR="0016215E" w:rsidRPr="005A2C89" w:rsidRDefault="000F0354" w:rsidP="00010749">
      <w:pPr>
        <w:pStyle w:val="Default"/>
        <w:spacing w:after="19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Città Metropolitana di Sassari</w:t>
      </w:r>
    </w:p>
    <w:p w14:paraId="6A465017" w14:textId="77777777" w:rsidR="0016215E" w:rsidRPr="00E34000" w:rsidRDefault="0016215E" w:rsidP="00010749">
      <w:pPr>
        <w:pStyle w:val="Default"/>
        <w:spacing w:after="192"/>
        <w:jc w:val="center"/>
        <w:rPr>
          <w:rFonts w:ascii="Arial" w:hAnsi="Arial" w:cs="Arial"/>
          <w:b/>
          <w:sz w:val="36"/>
          <w:szCs w:val="36"/>
        </w:rPr>
      </w:pPr>
      <w:r w:rsidRPr="00E34000">
        <w:rPr>
          <w:rFonts w:ascii="Arial" w:hAnsi="Arial" w:cs="Arial"/>
          <w:b/>
          <w:sz w:val="36"/>
          <w:szCs w:val="36"/>
        </w:rPr>
        <w:t>Servizi Cimiteriali e Servizi Demografici</w:t>
      </w:r>
    </w:p>
    <w:p w14:paraId="267B675C" w14:textId="22AF0E50" w:rsidR="000222DE" w:rsidRPr="00E34000" w:rsidRDefault="0016215E" w:rsidP="0016215E">
      <w:pPr>
        <w:pStyle w:val="Default"/>
        <w:spacing w:after="192"/>
        <w:jc w:val="center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E34000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Orari di Reperibilità - </w:t>
      </w:r>
      <w:r w:rsidR="00D65FB6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MAGGIO</w:t>
      </w:r>
      <w:r w:rsidRPr="00E34000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 202</w:t>
      </w:r>
      <w:r w:rsidR="00905379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6</w:t>
      </w:r>
    </w:p>
    <w:p w14:paraId="4F6250CC" w14:textId="77777777" w:rsidR="00E34000" w:rsidRDefault="00E34000" w:rsidP="0016215E">
      <w:pPr>
        <w:rPr>
          <w:b/>
          <w:bCs/>
          <w:sz w:val="36"/>
          <w:szCs w:val="36"/>
          <w:highlight w:val="yellow"/>
        </w:rPr>
      </w:pPr>
    </w:p>
    <w:p w14:paraId="120A7BD8" w14:textId="714DFD75" w:rsidR="0016215E" w:rsidRPr="00CB1D6B" w:rsidRDefault="0016215E" w:rsidP="0016215E">
      <w:pPr>
        <w:rPr>
          <w:b/>
          <w:bCs/>
          <w:sz w:val="36"/>
          <w:szCs w:val="36"/>
        </w:rPr>
      </w:pPr>
      <w:r w:rsidRPr="00CB1D6B">
        <w:rPr>
          <w:b/>
          <w:bCs/>
          <w:sz w:val="36"/>
          <w:szCs w:val="36"/>
          <w:highlight w:val="yellow"/>
        </w:rPr>
        <w:t>SERVIZI CIMITERIALI - CELL. 338.6435127</w:t>
      </w:r>
      <w:r w:rsidRPr="00CB1D6B">
        <w:rPr>
          <w:b/>
          <w:bCs/>
          <w:sz w:val="36"/>
          <w:szCs w:val="36"/>
        </w:rPr>
        <w:t xml:space="preserve">      </w:t>
      </w:r>
    </w:p>
    <w:p w14:paraId="46FCEDA5" w14:textId="147AAD40" w:rsidR="00A71D3F" w:rsidRPr="00CB1D6B" w:rsidRDefault="00A71D3F" w:rsidP="0016215E">
      <w:pPr>
        <w:rPr>
          <w:b/>
          <w:bCs/>
          <w:sz w:val="36"/>
          <w:szCs w:val="36"/>
        </w:rPr>
      </w:pPr>
      <w:r w:rsidRPr="00CB1D6B">
        <w:rPr>
          <w:b/>
          <w:bCs/>
          <w:sz w:val="36"/>
          <w:szCs w:val="36"/>
        </w:rPr>
        <w:t>SABATO</w:t>
      </w:r>
      <w:r w:rsidR="00F03C61">
        <w:rPr>
          <w:b/>
          <w:bCs/>
          <w:sz w:val="36"/>
          <w:szCs w:val="36"/>
        </w:rPr>
        <w:t xml:space="preserve"> </w:t>
      </w:r>
      <w:r w:rsidR="00733DD8">
        <w:rPr>
          <w:b/>
          <w:bCs/>
          <w:sz w:val="36"/>
          <w:szCs w:val="36"/>
          <w:u w:val="single"/>
        </w:rPr>
        <w:t xml:space="preserve">02 </w:t>
      </w:r>
      <w:r w:rsidR="008A50B7" w:rsidRPr="008A50B7">
        <w:rPr>
          <w:b/>
          <w:bCs/>
          <w:sz w:val="36"/>
          <w:szCs w:val="36"/>
        </w:rPr>
        <w:t>e SABATO</w:t>
      </w:r>
      <w:r w:rsidR="008A50B7">
        <w:rPr>
          <w:b/>
          <w:bCs/>
          <w:sz w:val="36"/>
          <w:szCs w:val="36"/>
          <w:u w:val="single"/>
        </w:rPr>
        <w:t xml:space="preserve"> </w:t>
      </w:r>
      <w:r w:rsidR="00733DD8">
        <w:rPr>
          <w:b/>
          <w:bCs/>
          <w:sz w:val="36"/>
          <w:szCs w:val="36"/>
          <w:u w:val="single"/>
        </w:rPr>
        <w:t>23</w:t>
      </w:r>
      <w:r w:rsidR="001605C9">
        <w:rPr>
          <w:b/>
          <w:bCs/>
          <w:sz w:val="36"/>
          <w:szCs w:val="36"/>
          <w:u w:val="single"/>
        </w:rPr>
        <w:t xml:space="preserve"> </w:t>
      </w:r>
      <w:r w:rsidRPr="00CB1D6B">
        <w:rPr>
          <w:b/>
          <w:bCs/>
          <w:sz w:val="36"/>
          <w:szCs w:val="36"/>
        </w:rPr>
        <w:t>DALLE ORE 14</w:t>
      </w:r>
      <w:r w:rsidR="00C11B88">
        <w:rPr>
          <w:b/>
          <w:bCs/>
          <w:sz w:val="36"/>
          <w:szCs w:val="36"/>
        </w:rPr>
        <w:t>:</w:t>
      </w:r>
      <w:r w:rsidRPr="00CB1D6B">
        <w:rPr>
          <w:b/>
          <w:bCs/>
          <w:sz w:val="36"/>
          <w:szCs w:val="36"/>
        </w:rPr>
        <w:t>00 ALLE ORE 20</w:t>
      </w:r>
      <w:r w:rsidR="00C11B88">
        <w:rPr>
          <w:b/>
          <w:bCs/>
          <w:sz w:val="36"/>
          <w:szCs w:val="36"/>
        </w:rPr>
        <w:t>:</w:t>
      </w:r>
      <w:r w:rsidRPr="00CB1D6B">
        <w:rPr>
          <w:b/>
          <w:bCs/>
          <w:sz w:val="36"/>
          <w:szCs w:val="36"/>
        </w:rPr>
        <w:t>00</w:t>
      </w:r>
    </w:p>
    <w:p w14:paraId="373DC6CA" w14:textId="0F7B2108" w:rsidR="0016215E" w:rsidRPr="00CB1D6B" w:rsidRDefault="0016215E" w:rsidP="0016215E">
      <w:pPr>
        <w:rPr>
          <w:b/>
          <w:bCs/>
          <w:sz w:val="36"/>
          <w:szCs w:val="36"/>
        </w:rPr>
      </w:pPr>
      <w:r w:rsidRPr="00CB1D6B">
        <w:rPr>
          <w:b/>
          <w:bCs/>
          <w:sz w:val="36"/>
          <w:szCs w:val="36"/>
        </w:rPr>
        <w:t>TUTT</w:t>
      </w:r>
      <w:r w:rsidR="009C0E2A">
        <w:rPr>
          <w:b/>
          <w:bCs/>
          <w:sz w:val="36"/>
          <w:szCs w:val="36"/>
        </w:rPr>
        <w:t xml:space="preserve">I I FESTIVI </w:t>
      </w:r>
      <w:r w:rsidRPr="00CB1D6B">
        <w:rPr>
          <w:b/>
          <w:bCs/>
          <w:sz w:val="36"/>
          <w:szCs w:val="36"/>
        </w:rPr>
        <w:t>DALLE ORE 08</w:t>
      </w:r>
      <w:r w:rsidR="00C11B88">
        <w:rPr>
          <w:b/>
          <w:bCs/>
          <w:sz w:val="36"/>
          <w:szCs w:val="36"/>
        </w:rPr>
        <w:t>:</w:t>
      </w:r>
      <w:r w:rsidRPr="00CB1D6B">
        <w:rPr>
          <w:b/>
          <w:bCs/>
          <w:sz w:val="36"/>
          <w:szCs w:val="36"/>
        </w:rPr>
        <w:t>00 ALLE ORE 14:00</w:t>
      </w:r>
    </w:p>
    <w:p w14:paraId="14C5F85B" w14:textId="26F0ACF1" w:rsidR="0016215E" w:rsidRPr="00CB1D6B" w:rsidRDefault="0016215E" w:rsidP="0016215E">
      <w:pPr>
        <w:rPr>
          <w:b/>
          <w:bCs/>
          <w:sz w:val="36"/>
          <w:szCs w:val="36"/>
        </w:rPr>
      </w:pPr>
      <w:r w:rsidRPr="00CB1D6B">
        <w:rPr>
          <w:b/>
          <w:bCs/>
          <w:sz w:val="36"/>
          <w:szCs w:val="36"/>
          <w:highlight w:val="yellow"/>
        </w:rPr>
        <w:t>SERVIZI DEMOGRAFICI - CELL. 334.9251451</w:t>
      </w:r>
      <w:r w:rsidRPr="00CB1D6B">
        <w:rPr>
          <w:b/>
          <w:bCs/>
          <w:sz w:val="36"/>
          <w:szCs w:val="36"/>
        </w:rPr>
        <w:t xml:space="preserve">      </w:t>
      </w:r>
    </w:p>
    <w:p w14:paraId="5D1E44B2" w14:textId="53EAF703" w:rsidR="001C7F87" w:rsidRDefault="00DC6E21" w:rsidP="0016215E">
      <w:pPr>
        <w:rPr>
          <w:b/>
          <w:bCs/>
          <w:sz w:val="36"/>
          <w:szCs w:val="36"/>
        </w:rPr>
      </w:pPr>
      <w:r w:rsidRPr="00DC6E21">
        <w:rPr>
          <w:b/>
          <w:bCs/>
          <w:sz w:val="36"/>
          <w:szCs w:val="36"/>
        </w:rPr>
        <w:t>TUTTI I SABATI</w:t>
      </w:r>
      <w:r w:rsidR="00FA5AEF">
        <w:rPr>
          <w:b/>
          <w:bCs/>
          <w:sz w:val="36"/>
          <w:szCs w:val="36"/>
        </w:rPr>
        <w:t xml:space="preserve"> E </w:t>
      </w:r>
      <w:r w:rsidR="004848F2">
        <w:rPr>
          <w:b/>
          <w:bCs/>
          <w:sz w:val="36"/>
          <w:szCs w:val="36"/>
        </w:rPr>
        <w:t>I FESTIVI</w:t>
      </w:r>
      <w:r w:rsidRPr="00DC6E21">
        <w:rPr>
          <w:b/>
          <w:bCs/>
          <w:sz w:val="36"/>
          <w:szCs w:val="36"/>
        </w:rPr>
        <w:t xml:space="preserve"> DALLE ORE 08</w:t>
      </w:r>
      <w:r w:rsidR="00C11B88">
        <w:rPr>
          <w:b/>
          <w:bCs/>
          <w:sz w:val="36"/>
          <w:szCs w:val="36"/>
        </w:rPr>
        <w:t>:</w:t>
      </w:r>
      <w:r w:rsidRPr="00DC6E21">
        <w:rPr>
          <w:b/>
          <w:bCs/>
          <w:sz w:val="36"/>
          <w:szCs w:val="36"/>
        </w:rPr>
        <w:t>00 ALLE ORE 20</w:t>
      </w:r>
      <w:r w:rsidR="00C11B88">
        <w:rPr>
          <w:b/>
          <w:bCs/>
          <w:sz w:val="36"/>
          <w:szCs w:val="36"/>
        </w:rPr>
        <w:t>:</w:t>
      </w:r>
      <w:r w:rsidRPr="00DC6E21">
        <w:rPr>
          <w:b/>
          <w:bCs/>
          <w:sz w:val="36"/>
          <w:szCs w:val="36"/>
        </w:rPr>
        <w:t>00</w:t>
      </w:r>
      <w:r w:rsidR="0016215E" w:rsidRPr="00DC6E21">
        <w:rPr>
          <w:b/>
          <w:bCs/>
          <w:sz w:val="36"/>
          <w:szCs w:val="36"/>
        </w:rPr>
        <w:t xml:space="preserve">    </w:t>
      </w:r>
    </w:p>
    <w:sectPr w:rsidR="001C7F87" w:rsidSect="00425668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26484"/>
    <w:multiLevelType w:val="hybridMultilevel"/>
    <w:tmpl w:val="3492278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02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68"/>
    <w:rsid w:val="00010749"/>
    <w:rsid w:val="000222DE"/>
    <w:rsid w:val="00037817"/>
    <w:rsid w:val="000F0354"/>
    <w:rsid w:val="000F5FDF"/>
    <w:rsid w:val="00114EB5"/>
    <w:rsid w:val="001605C9"/>
    <w:rsid w:val="0016215E"/>
    <w:rsid w:val="001713B8"/>
    <w:rsid w:val="001C7F87"/>
    <w:rsid w:val="001F56D8"/>
    <w:rsid w:val="002207F9"/>
    <w:rsid w:val="0024523B"/>
    <w:rsid w:val="002D3ECB"/>
    <w:rsid w:val="00307EF1"/>
    <w:rsid w:val="0038079C"/>
    <w:rsid w:val="00386C7F"/>
    <w:rsid w:val="003E3E63"/>
    <w:rsid w:val="00425668"/>
    <w:rsid w:val="00455649"/>
    <w:rsid w:val="004848F2"/>
    <w:rsid w:val="004B07DB"/>
    <w:rsid w:val="004C312A"/>
    <w:rsid w:val="004E0A44"/>
    <w:rsid w:val="004E3DDB"/>
    <w:rsid w:val="00501BDB"/>
    <w:rsid w:val="005134DB"/>
    <w:rsid w:val="0056222B"/>
    <w:rsid w:val="005714C9"/>
    <w:rsid w:val="005A216F"/>
    <w:rsid w:val="005A2C89"/>
    <w:rsid w:val="00607B6A"/>
    <w:rsid w:val="006E0038"/>
    <w:rsid w:val="00713975"/>
    <w:rsid w:val="00722C83"/>
    <w:rsid w:val="00723940"/>
    <w:rsid w:val="00733DD8"/>
    <w:rsid w:val="00734F10"/>
    <w:rsid w:val="00791A32"/>
    <w:rsid w:val="007E5DE5"/>
    <w:rsid w:val="00847A84"/>
    <w:rsid w:val="008521B8"/>
    <w:rsid w:val="00864B19"/>
    <w:rsid w:val="008A50B7"/>
    <w:rsid w:val="00905379"/>
    <w:rsid w:val="00914FA1"/>
    <w:rsid w:val="00963DF6"/>
    <w:rsid w:val="00980001"/>
    <w:rsid w:val="00980922"/>
    <w:rsid w:val="009C0E2A"/>
    <w:rsid w:val="009E0F2A"/>
    <w:rsid w:val="009E57AD"/>
    <w:rsid w:val="00A358A4"/>
    <w:rsid w:val="00A71D3F"/>
    <w:rsid w:val="00C11B88"/>
    <w:rsid w:val="00C64B8D"/>
    <w:rsid w:val="00C82BC3"/>
    <w:rsid w:val="00CA5BD1"/>
    <w:rsid w:val="00CB1D6B"/>
    <w:rsid w:val="00D4273B"/>
    <w:rsid w:val="00D5773C"/>
    <w:rsid w:val="00D65FB6"/>
    <w:rsid w:val="00D93EC7"/>
    <w:rsid w:val="00DA12CC"/>
    <w:rsid w:val="00DC6E21"/>
    <w:rsid w:val="00DD2937"/>
    <w:rsid w:val="00E06B94"/>
    <w:rsid w:val="00E11455"/>
    <w:rsid w:val="00E34000"/>
    <w:rsid w:val="00F03C61"/>
    <w:rsid w:val="00F15CA0"/>
    <w:rsid w:val="00F667F8"/>
    <w:rsid w:val="00F82969"/>
    <w:rsid w:val="00F92FD1"/>
    <w:rsid w:val="00FA5AEF"/>
    <w:rsid w:val="00FA768D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5F44"/>
  <w15:docId w15:val="{1BEFAE43-0875-4E85-8044-0C67205C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9C4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4256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25668"/>
    <w:pPr>
      <w:spacing w:after="140"/>
    </w:pPr>
  </w:style>
  <w:style w:type="paragraph" w:styleId="Elenco">
    <w:name w:val="List"/>
    <w:basedOn w:val="Corpotesto"/>
    <w:rsid w:val="00425668"/>
    <w:rPr>
      <w:rFonts w:cs="Lucida Sans"/>
    </w:rPr>
  </w:style>
  <w:style w:type="paragraph" w:customStyle="1" w:styleId="Didascalia1">
    <w:name w:val="Didascalia1"/>
    <w:basedOn w:val="Normale"/>
    <w:qFormat/>
    <w:rsid w:val="004256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25668"/>
    <w:pPr>
      <w:suppressLineNumbers/>
    </w:pPr>
    <w:rPr>
      <w:rFonts w:cs="Lucida Sans"/>
    </w:rPr>
  </w:style>
  <w:style w:type="paragraph" w:customStyle="1" w:styleId="Default">
    <w:name w:val="Default"/>
    <w:rsid w:val="004E0A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g.puggioni</dc:creator>
  <cp:lastModifiedBy>Daria Dongu</cp:lastModifiedBy>
  <cp:revision>80</cp:revision>
  <cp:lastPrinted>2022-07-13T09:30:00Z</cp:lastPrinted>
  <dcterms:created xsi:type="dcterms:W3CDTF">2022-07-27T12:09:00Z</dcterms:created>
  <dcterms:modified xsi:type="dcterms:W3CDTF">2026-04-27T12:41:00Z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