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6C085" w14:textId="77777777" w:rsidR="00A83F12" w:rsidRPr="00A83F12" w:rsidRDefault="00A83F12" w:rsidP="00A83F12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 xml:space="preserve">Allegato A - Modulo di Domanda </w:t>
      </w:r>
    </w:p>
    <w:p w14:paraId="67F244CA" w14:textId="00BC5DAF" w:rsidR="00A83F12" w:rsidRDefault="00A83F12" w:rsidP="00A83F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</w:pPr>
      <w:r w:rsidRPr="00A83F12">
        <w:rPr>
          <w:rFonts w:ascii="Arial Narrow" w:eastAsia="Times New Roman" w:hAnsi="Arial Narrow" w:cs="Times New Roman"/>
          <w:b/>
          <w:bCs/>
          <w:sz w:val="40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A88D35D" wp14:editId="208EE56E">
            <wp:simplePos x="0" y="0"/>
            <wp:positionH relativeFrom="page">
              <wp:align>center</wp:align>
            </wp:positionH>
            <wp:positionV relativeFrom="paragraph">
              <wp:posOffset>1134110</wp:posOffset>
            </wp:positionV>
            <wp:extent cx="444426" cy="64770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F12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drawing>
          <wp:inline distT="0" distB="0" distL="0" distR="0" wp14:anchorId="5FD49264" wp14:editId="169D6B01">
            <wp:extent cx="6210935" cy="1181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D726" w14:textId="1D5F4422" w:rsidR="00A83F12" w:rsidRDefault="00A83F12" w:rsidP="00A83F12">
      <w:pPr>
        <w:spacing w:before="0" w:after="0" w:line="240" w:lineRule="auto"/>
        <w:ind w:left="5760" w:hanging="5760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it-IT"/>
        </w:rPr>
      </w:pPr>
    </w:p>
    <w:p w14:paraId="5DC451DA" w14:textId="22C27B5C" w:rsidR="00A83F12" w:rsidRDefault="00A83F12" w:rsidP="00A83F12">
      <w:pPr>
        <w:spacing w:before="0" w:after="0" w:line="240" w:lineRule="auto"/>
        <w:ind w:left="5760" w:hanging="5760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it-IT"/>
        </w:rPr>
      </w:pPr>
    </w:p>
    <w:p w14:paraId="7E216CCD" w14:textId="122769DE" w:rsidR="00A83F12" w:rsidRPr="00A83F12" w:rsidRDefault="00A83F12" w:rsidP="00A83F12">
      <w:pPr>
        <w:spacing w:before="0" w:after="0" w:line="240" w:lineRule="auto"/>
        <w:ind w:left="5760" w:hanging="5760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it-IT"/>
        </w:rPr>
      </w:pPr>
      <w:r w:rsidRPr="00A83F12">
        <w:rPr>
          <w:rFonts w:ascii="Arial Narrow" w:eastAsia="Times New Roman" w:hAnsi="Arial Narrow" w:cs="Times New Roman"/>
          <w:b/>
          <w:bCs/>
          <w:sz w:val="40"/>
          <w:szCs w:val="24"/>
          <w:lang w:eastAsia="it-IT"/>
        </w:rPr>
        <w:t>COMUNE DI PASSIRANO</w:t>
      </w:r>
    </w:p>
    <w:p w14:paraId="6357E264" w14:textId="77777777" w:rsidR="00A83F12" w:rsidRPr="00A83F12" w:rsidRDefault="00A83F12" w:rsidP="00A83F12">
      <w:pPr>
        <w:spacing w:before="0" w:after="480" w:line="240" w:lineRule="auto"/>
        <w:ind w:left="5761" w:hanging="5761"/>
        <w:jc w:val="center"/>
        <w:rPr>
          <w:rFonts w:ascii="Arial Narrow" w:eastAsia="Times New Roman" w:hAnsi="Arial Narrow" w:cs="Times New Roman"/>
          <w:i/>
          <w:iCs/>
          <w:sz w:val="28"/>
          <w:szCs w:val="24"/>
          <w:lang w:eastAsia="it-IT"/>
        </w:rPr>
      </w:pPr>
      <w:r w:rsidRPr="00A83F12">
        <w:rPr>
          <w:rFonts w:ascii="Arial Narrow" w:eastAsia="Times New Roman" w:hAnsi="Arial Narrow" w:cs="Times New Roman"/>
          <w:i/>
          <w:iCs/>
          <w:sz w:val="28"/>
          <w:szCs w:val="24"/>
          <w:lang w:eastAsia="it-IT"/>
        </w:rPr>
        <w:t>Provincia di Brescia</w:t>
      </w:r>
    </w:p>
    <w:p w14:paraId="233812E3" w14:textId="002A6DDC" w:rsidR="00A83F12" w:rsidRPr="00A83F12" w:rsidRDefault="00A83F12" w:rsidP="00A83F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DOMANDA DI AMMISSIONE AL BENEFICIO DEL PNRR</w:t>
      </w: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 xml:space="preserve"> </w:t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 xml:space="preserve">MISSIONE 5 "INCLUSIONE E COESIONE" - COMPONENTE 2 "INFRASTRUTTURE </w:t>
      </w: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 xml:space="preserve"> S</w:t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OCIALI, FAMIGLIE, COMUNITÀ E TERZO SETTORE"</w:t>
      </w: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 xml:space="preserve">  S</w:t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OTTOCOMPONENTE 1 "SERVIZI SOCIALI, DISABILITÀ E MARGINALITÀ SOCIALE" - LINEA DI INTERVENTO 1.1.2 "AUTONOMIA DEGLI ANZIANI NON AUTOSUFFICIENTI"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CUP C84H22000100007</w:t>
      </w:r>
    </w:p>
    <w:p w14:paraId="6876A601" w14:textId="77777777" w:rsidR="00A83F12" w:rsidRDefault="00A83F12" w:rsidP="00A83F12">
      <w:pPr>
        <w:spacing w:before="100" w:beforeAutospacing="1" w:after="100" w:afterAutospacing="1" w:line="240" w:lineRule="auto"/>
        <w:ind w:left="6237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</w:pPr>
    </w:p>
    <w:p w14:paraId="39394490" w14:textId="3AAF0C46" w:rsidR="00A83F12" w:rsidRPr="00A83F12" w:rsidRDefault="00A83F12" w:rsidP="00A83F12">
      <w:pPr>
        <w:spacing w:before="100" w:beforeAutospacing="1" w:after="100" w:afterAutospacing="1" w:line="240" w:lineRule="auto"/>
        <w:ind w:left="6237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Spettabile Ufficio Servizi Sociali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Comune di Passirano</w:t>
      </w:r>
    </w:p>
    <w:p w14:paraId="2879DA9E" w14:textId="77777777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Il/La sottoscritto/a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</w:p>
    <w:p w14:paraId="15361FCD" w14:textId="5B2A78DD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proofErr w:type="spellStart"/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Cognome:_________________________Nome</w:t>
      </w:r>
      <w:proofErr w:type="spellEnd"/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:__________________________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</w:p>
    <w:p w14:paraId="2AC0A231" w14:textId="3B1AFBAE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Data di nascita:  ______________  Luogo di nascita:  _____________________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</w:p>
    <w:p w14:paraId="61E8B27F" w14:textId="3148F8F7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Codice Fiscale:  ___________________________________________________</w:t>
      </w:r>
    </w:p>
    <w:p w14:paraId="1B0B5C11" w14:textId="77777777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Residente a: ______________________________________________________</w:t>
      </w:r>
    </w:p>
    <w:p w14:paraId="10ACCCFB" w14:textId="77777777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Indirizzo:  ________________________________________________________</w:t>
      </w:r>
    </w:p>
    <w:p w14:paraId="6F4582D3" w14:textId="58B8D721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Telefono:  ________________________________________________________</w:t>
      </w:r>
    </w:p>
    <w:p w14:paraId="650827B2" w14:textId="77F767DD" w:rsidR="00A83F12" w:rsidRPr="00A83F12" w:rsidRDefault="00A83F12" w:rsidP="00A83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Email:  __________________________________________________________</w:t>
      </w:r>
    </w:p>
    <w:p w14:paraId="4F356AD3" w14:textId="77777777" w:rsidR="00A83F12" w:rsidRPr="00A83F12" w:rsidRDefault="00A83F12" w:rsidP="00A83F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</w:pPr>
    </w:p>
    <w:p w14:paraId="022F8E4D" w14:textId="7572C67C" w:rsidR="00A83F12" w:rsidRPr="00A83F12" w:rsidRDefault="00A83F12" w:rsidP="00A83F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CHIEDE</w:t>
      </w:r>
    </w:p>
    <w:p w14:paraId="04E7BA46" w14:textId="40C0EC25" w:rsidR="00A83F12" w:rsidRPr="00A83F12" w:rsidRDefault="00A83F12" w:rsidP="00A83F1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  <w:t>di essere ammesso/a al beneficio previsto dal progetto del Piano Nazionale di Ripresa e Resilienza, Missione 5, Componente 2, Sottocomponente 1, Linea di intervento 1.1.2, a favore degli anziani non autosufficienti.</w:t>
      </w:r>
    </w:p>
    <w:p w14:paraId="48E1C467" w14:textId="40222A71" w:rsidR="00A83F12" w:rsidRPr="00A83F12" w:rsidRDefault="00A83F12" w:rsidP="00A83F1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A tal fine </w:t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DICHIARA SOTTO LA PROPRIA RESPONSABILITÀ</w:t>
      </w:r>
    </w:p>
    <w:p w14:paraId="18388D5F" w14:textId="09E2D1BD" w:rsidR="00A83F12" w:rsidRPr="00A83F12" w:rsidRDefault="00A83F12" w:rsidP="00A83F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Di avere compiuto </w:t>
      </w:r>
      <w:r w:rsidR="00C70B9D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70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 anni di età (data di nascita: ____________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______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).</w:t>
      </w:r>
    </w:p>
    <w:p w14:paraId="6A098E2F" w14:textId="77777777" w:rsidR="00A83F12" w:rsidRPr="00A83F12" w:rsidRDefault="00A83F12" w:rsidP="00A83F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Di essere in possesso dell’attestazione ISEE in corso di validità (allegata).</w:t>
      </w:r>
    </w:p>
    <w:p w14:paraId="0BA0997D" w14:textId="77777777" w:rsidR="00A83F12" w:rsidRPr="00A83F12" w:rsidRDefault="00A83F12" w:rsidP="00A83F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Di essere residente nel Comune di Passirano.</w:t>
      </w:r>
    </w:p>
    <w:p w14:paraId="2B2CFFEB" w14:textId="78D4850F" w:rsidR="00A83F12" w:rsidRPr="00A83F12" w:rsidRDefault="00A83F12" w:rsidP="00A83F1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Di essere in possesso del verbale di invalidità </w:t>
      </w:r>
      <w:r w:rsidR="003913DA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e/o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 indennità di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a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ccompagnamento o di essere già in carico ai servizi sociali/sanitari (allegato).</w:t>
      </w:r>
    </w:p>
    <w:p w14:paraId="786293FD" w14:textId="77777777" w:rsidR="00A83F12" w:rsidRPr="00A83F12" w:rsidRDefault="00A83F12" w:rsidP="00A83F12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Allega alla presente domanda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:</w:t>
      </w:r>
    </w:p>
    <w:p w14:paraId="78D444E5" w14:textId="77777777" w:rsidR="00A83F12" w:rsidRPr="00A83F12" w:rsidRDefault="00A83F12" w:rsidP="00A83F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Copia del documento di identità valido</w:t>
      </w:r>
    </w:p>
    <w:p w14:paraId="02640C4B" w14:textId="77777777" w:rsidR="00A83F12" w:rsidRPr="00A83F12" w:rsidRDefault="00A83F12" w:rsidP="00A83F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Attestazione ISEE in corso di validità</w:t>
      </w:r>
    </w:p>
    <w:p w14:paraId="5338398A" w14:textId="77777777" w:rsidR="00A83F12" w:rsidRPr="00A83F12" w:rsidRDefault="00A83F12" w:rsidP="00A83F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Verbale di invalidità (se disponibile)</w:t>
      </w:r>
    </w:p>
    <w:p w14:paraId="2F0447FD" w14:textId="77777777" w:rsidR="00A83F12" w:rsidRPr="00A83F12" w:rsidRDefault="00A83F12" w:rsidP="00A83F1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Certificazione di carico ai servizi sociali o sanitari (se applicabile)</w:t>
      </w:r>
    </w:p>
    <w:p w14:paraId="2B0E9E87" w14:textId="77777777" w:rsidR="00A83F12" w:rsidRDefault="00A83F12" w:rsidP="00A83F12">
      <w:pPr>
        <w:spacing w:before="100" w:beforeAutospacing="1" w:after="100" w:afterAutospacing="1"/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</w:pP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Luogo e data: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 xml:space="preserve"> ______________________</w:t>
      </w:r>
    </w:p>
    <w:p w14:paraId="678DC13A" w14:textId="107D1EAD" w:rsidR="00A62E22" w:rsidRPr="00A83F12" w:rsidRDefault="00A83F12" w:rsidP="00A83F12">
      <w:pPr>
        <w:spacing w:before="100" w:beforeAutospacing="1" w:after="100" w:afterAutospacing="1"/>
        <w:rPr>
          <w:sz w:val="28"/>
          <w:szCs w:val="28"/>
        </w:rPr>
      </w:pP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br/>
      </w:r>
      <w:r w:rsidRPr="00A83F12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it-IT"/>
        </w:rPr>
        <w:t>Firma</w:t>
      </w:r>
      <w:r w:rsidRPr="00A83F12">
        <w:rPr>
          <w:rFonts w:ascii="Times New Roman" w:eastAsia="Times New Roman" w:hAnsi="Times New Roman" w:cs="Times New Roman"/>
          <w:noProof w:val="0"/>
          <w:sz w:val="28"/>
          <w:szCs w:val="28"/>
          <w:lang w:eastAsia="it-IT"/>
        </w:rPr>
        <w:t>: _____________________________</w:t>
      </w:r>
    </w:p>
    <w:sectPr w:rsidR="00A62E22" w:rsidRPr="00A83F12" w:rsidSect="00A83F12">
      <w:footerReference w:type="default" r:id="rId9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424F" w14:textId="77777777" w:rsidR="00EB2812" w:rsidRDefault="00EB2812" w:rsidP="00A83F12">
      <w:pPr>
        <w:spacing w:before="0" w:after="0" w:line="240" w:lineRule="auto"/>
      </w:pPr>
      <w:r>
        <w:separator/>
      </w:r>
    </w:p>
  </w:endnote>
  <w:endnote w:type="continuationSeparator" w:id="0">
    <w:p w14:paraId="3BDA5BAC" w14:textId="77777777" w:rsidR="00EB2812" w:rsidRDefault="00EB2812" w:rsidP="00A83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616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1457A1" w14:textId="6A42E976" w:rsidR="00A83F12" w:rsidRDefault="00A83F1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A9C32" w14:textId="77777777" w:rsidR="00A83F12" w:rsidRDefault="00A83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F155" w14:textId="77777777" w:rsidR="00EB2812" w:rsidRDefault="00EB2812" w:rsidP="00A83F12">
      <w:pPr>
        <w:spacing w:before="0" w:after="0" w:line="240" w:lineRule="auto"/>
      </w:pPr>
      <w:r>
        <w:separator/>
      </w:r>
    </w:p>
  </w:footnote>
  <w:footnote w:type="continuationSeparator" w:id="0">
    <w:p w14:paraId="173C1CC2" w14:textId="77777777" w:rsidR="00EB2812" w:rsidRDefault="00EB2812" w:rsidP="00A83F1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A7D"/>
    <w:multiLevelType w:val="multilevel"/>
    <w:tmpl w:val="D2E8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D29BC"/>
    <w:multiLevelType w:val="multilevel"/>
    <w:tmpl w:val="964A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12"/>
    <w:rsid w:val="000E367F"/>
    <w:rsid w:val="003913DA"/>
    <w:rsid w:val="005D6ADF"/>
    <w:rsid w:val="007839A9"/>
    <w:rsid w:val="00825B50"/>
    <w:rsid w:val="00A62E22"/>
    <w:rsid w:val="00A83F12"/>
    <w:rsid w:val="00B023AA"/>
    <w:rsid w:val="00C70B9D"/>
    <w:rsid w:val="00D718B5"/>
    <w:rsid w:val="00E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9C32"/>
  <w15:chartTrackingRefBased/>
  <w15:docId w15:val="{E01421D6-51C7-4815-A4CB-78BD99F5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3F1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3F12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A83F12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F1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Negretti</dc:creator>
  <cp:keywords/>
  <dc:description/>
  <cp:lastModifiedBy>Domenica Negretti</cp:lastModifiedBy>
  <cp:revision>2</cp:revision>
  <dcterms:created xsi:type="dcterms:W3CDTF">2026-05-04T10:57:00Z</dcterms:created>
  <dcterms:modified xsi:type="dcterms:W3CDTF">2026-05-04T10:57:00Z</dcterms:modified>
</cp:coreProperties>
</file>