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5E5F" w14:textId="77777777" w:rsidR="00CC1A27" w:rsidRDefault="00864E59">
      <w:pPr>
        <w:spacing w:after="40"/>
        <w:jc w:val="center"/>
      </w:pPr>
      <w:r>
        <w:rPr>
          <w:b/>
          <w:bCs/>
          <w:color w:val="555555"/>
          <w:sz w:val="20"/>
          <w:szCs w:val="20"/>
        </w:rPr>
        <w:t>IL COMUNE DI MONTE GRIMANO TERME</w:t>
      </w:r>
    </w:p>
    <w:p w14:paraId="28185262" w14:textId="77777777" w:rsidR="00CC1A27" w:rsidRDefault="00864E59">
      <w:pPr>
        <w:spacing w:after="40"/>
        <w:jc w:val="center"/>
      </w:pPr>
      <w:r>
        <w:rPr>
          <w:color w:val="555555"/>
          <w:sz w:val="19"/>
          <w:szCs w:val="19"/>
        </w:rPr>
        <w:t>in collaborazione con l'Agenzia Travel Friends</w:t>
      </w:r>
    </w:p>
    <w:p w14:paraId="481D3458" w14:textId="77777777" w:rsidR="00CC1A27" w:rsidRPr="00864E59" w:rsidRDefault="00864E59">
      <w:pPr>
        <w:spacing w:after="80"/>
        <w:jc w:val="center"/>
      </w:pPr>
      <w:r w:rsidRPr="00864E59">
        <w:rPr>
          <w:b/>
          <w:bCs/>
          <w:sz w:val="44"/>
          <w:szCs w:val="44"/>
        </w:rPr>
        <w:t>MODULO DI PRENOTAZIONE</w:t>
      </w:r>
    </w:p>
    <w:p w14:paraId="236DFD65" w14:textId="7C5C9799" w:rsidR="00CC1A27" w:rsidRPr="00864E59" w:rsidRDefault="00864E59">
      <w:pPr>
        <w:spacing w:after="40"/>
        <w:jc w:val="center"/>
      </w:pPr>
      <w:r w:rsidRPr="00864E59">
        <w:rPr>
          <w:b/>
          <w:bCs/>
          <w:sz w:val="36"/>
          <w:szCs w:val="36"/>
        </w:rPr>
        <w:t>Vacanza a Alba Adriatica</w:t>
      </w:r>
    </w:p>
    <w:p w14:paraId="4D9ED4F9" w14:textId="47F1F3A4" w:rsidR="00CC1A27" w:rsidRDefault="00864E59">
      <w:pPr>
        <w:spacing w:after="40"/>
        <w:jc w:val="center"/>
      </w:pPr>
      <w:r>
        <w:rPr>
          <w:b/>
          <w:bCs/>
          <w:color w:val="333333"/>
          <w:sz w:val="24"/>
          <w:szCs w:val="24"/>
        </w:rPr>
        <w:t>Hotel King **</w:t>
      </w:r>
      <w:proofErr w:type="gramStart"/>
      <w:r>
        <w:rPr>
          <w:b/>
          <w:bCs/>
          <w:color w:val="333333"/>
          <w:sz w:val="24"/>
          <w:szCs w:val="24"/>
        </w:rPr>
        <w:t>*</w:t>
      </w:r>
      <w:r>
        <w:rPr>
          <w:b/>
          <w:bCs/>
          <w:color w:val="333333"/>
          <w:sz w:val="24"/>
          <w:szCs w:val="24"/>
        </w:rPr>
        <w:t xml:space="preserve">  |</w:t>
      </w:r>
      <w:proofErr w:type="gramEnd"/>
      <w:r>
        <w:rPr>
          <w:b/>
          <w:bCs/>
          <w:color w:val="333333"/>
          <w:sz w:val="24"/>
          <w:szCs w:val="24"/>
        </w:rPr>
        <w:t xml:space="preserve">  Dal 30/08 al 06/09/2026</w:t>
      </w:r>
    </w:p>
    <w:p w14:paraId="615D20A8" w14:textId="76B5FFE1" w:rsidR="00CC1A27" w:rsidRDefault="00864E59">
      <w:pPr>
        <w:pBdr>
          <w:bottom w:val="single" w:sz="12" w:space="0" w:color="2E7D32"/>
        </w:pBdr>
        <w:spacing w:after="160"/>
        <w:jc w:val="center"/>
      </w:pPr>
      <w:r>
        <w:rPr>
          <w:i/>
          <w:iCs/>
          <w:color w:val="777777"/>
          <w:sz w:val="18"/>
          <w:szCs w:val="18"/>
        </w:rPr>
        <w:t xml:space="preserve">Prenotazioni entro il 30 </w:t>
      </w:r>
      <w:proofErr w:type="gramStart"/>
      <w:r>
        <w:rPr>
          <w:i/>
          <w:iCs/>
          <w:color w:val="777777"/>
          <w:sz w:val="18"/>
          <w:szCs w:val="18"/>
        </w:rPr>
        <w:t>maggio</w:t>
      </w:r>
      <w:r>
        <w:rPr>
          <w:i/>
          <w:iCs/>
          <w:color w:val="777777"/>
          <w:sz w:val="18"/>
          <w:szCs w:val="18"/>
        </w:rPr>
        <w:t xml:space="preserve">  |</w:t>
      </w:r>
      <w:proofErr w:type="gramEnd"/>
      <w:r>
        <w:rPr>
          <w:i/>
          <w:iCs/>
          <w:color w:val="777777"/>
          <w:sz w:val="18"/>
          <w:szCs w:val="18"/>
        </w:rPr>
        <w:t xml:space="preserve">  Info: 0541/970125 (Davide)</w:t>
      </w:r>
    </w:p>
    <w:p w14:paraId="4CBAC2D1" w14:textId="77777777" w:rsidR="00CC1A27" w:rsidRDefault="00864E59">
      <w:pPr>
        <w:shd w:val="clear" w:color="auto" w:fill="2E7D32"/>
        <w:spacing w:before="220"/>
        <w:ind w:left="120" w:right="120"/>
      </w:pPr>
      <w:r>
        <w:rPr>
          <w:b/>
          <w:bCs/>
          <w:color w:val="FFFFFF"/>
          <w:sz w:val="24"/>
          <w:szCs w:val="24"/>
        </w:rPr>
        <w:t xml:space="preserve">  QUOTA DI PARTECIPAZIONE</w:t>
      </w:r>
    </w:p>
    <w:p w14:paraId="33D0BA72" w14:textId="77777777" w:rsidR="00CC1A27" w:rsidRDefault="00CC1A27">
      <w:pPr>
        <w:spacing w:before="8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3"/>
        <w:gridCol w:w="5053"/>
      </w:tblGrid>
      <w:tr w:rsidR="00CC1A27" w14:paraId="75C47F1E" w14:textId="77777777">
        <w:tblPrEx>
          <w:tblCellMar>
            <w:top w:w="0" w:type="dxa"/>
            <w:bottom w:w="0" w:type="dxa"/>
          </w:tblCellMar>
        </w:tblPrEx>
        <w:tc>
          <w:tcPr>
            <w:tcW w:w="5053" w:type="dxa"/>
            <w:tcBorders>
              <w:top w:val="single" w:sz="6" w:space="0" w:color="2E7D32"/>
              <w:left w:val="single" w:sz="6" w:space="0" w:color="2E7D32"/>
              <w:bottom w:val="single" w:sz="6" w:space="0" w:color="2E7D32"/>
              <w:right w:val="single" w:sz="6" w:space="0" w:color="2E7D32"/>
            </w:tcBorders>
            <w:shd w:val="clear" w:color="auto" w:fill="E8F5E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98D7E2E" w14:textId="77777777" w:rsidR="00CC1A27" w:rsidRPr="00864E59" w:rsidRDefault="00864E59">
            <w:pPr>
              <w:jc w:val="center"/>
            </w:pPr>
            <w:r w:rsidRPr="00864E59">
              <w:rPr>
                <w:b/>
                <w:bCs/>
              </w:rPr>
              <w:t>TUTTO COMPRESO</w:t>
            </w:r>
          </w:p>
          <w:p w14:paraId="742E9196" w14:textId="3C00325E" w:rsidR="00CC1A27" w:rsidRPr="00864E59" w:rsidRDefault="00864E59">
            <w:pPr>
              <w:jc w:val="center"/>
            </w:pPr>
            <w:r w:rsidRPr="00864E59">
              <w:rPr>
                <w:b/>
                <w:bCs/>
                <w:sz w:val="32"/>
                <w:szCs w:val="32"/>
              </w:rPr>
              <w:t>€ 73</w:t>
            </w:r>
            <w:r w:rsidRPr="00864E59">
              <w:rPr>
                <w:b/>
                <w:bCs/>
                <w:sz w:val="32"/>
                <w:szCs w:val="32"/>
              </w:rPr>
              <w:t>0,00 a persona</w:t>
            </w:r>
          </w:p>
          <w:p w14:paraId="39941064" w14:textId="77777777" w:rsidR="00CC1A27" w:rsidRPr="00864E59" w:rsidRDefault="00864E59">
            <w:pPr>
              <w:jc w:val="center"/>
            </w:pPr>
            <w:r w:rsidRPr="00864E59">
              <w:rPr>
                <w:i/>
                <w:iCs/>
                <w:sz w:val="17"/>
                <w:szCs w:val="17"/>
              </w:rPr>
              <w:t xml:space="preserve">viaggio </w:t>
            </w:r>
            <w:proofErr w:type="spellStart"/>
            <w:r w:rsidRPr="00864E59">
              <w:rPr>
                <w:i/>
                <w:iCs/>
                <w:sz w:val="17"/>
                <w:szCs w:val="17"/>
              </w:rPr>
              <w:t>a/r</w:t>
            </w:r>
            <w:proofErr w:type="spellEnd"/>
            <w:r w:rsidRPr="00864E59">
              <w:rPr>
                <w:i/>
                <w:iCs/>
                <w:sz w:val="17"/>
                <w:szCs w:val="17"/>
              </w:rPr>
              <w:t xml:space="preserve"> + 7 notti pensione completa + assicurazione medico/bagaglio + gadget</w:t>
            </w:r>
          </w:p>
        </w:tc>
        <w:tc>
          <w:tcPr>
            <w:tcW w:w="5053" w:type="dxa"/>
            <w:tcBorders>
              <w:top w:val="single" w:sz="6" w:space="0" w:color="2E7D32"/>
              <w:left w:val="single" w:sz="6" w:space="0" w:color="2E7D32"/>
              <w:bottom w:val="single" w:sz="6" w:space="0" w:color="2E7D32"/>
              <w:right w:val="single" w:sz="6" w:space="0" w:color="2E7D32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045B18F" w14:textId="77777777" w:rsidR="00CC1A27" w:rsidRDefault="00864E59">
            <w:r>
              <w:rPr>
                <w:b/>
                <w:bCs/>
                <w:color w:val="2E7D32"/>
                <w:sz w:val="20"/>
                <w:szCs w:val="20"/>
              </w:rPr>
              <w:t>SUPPLEMENTI</w:t>
            </w:r>
          </w:p>
          <w:p w14:paraId="0CB97DA4" w14:textId="04895970" w:rsidR="00CC1A27" w:rsidRDefault="00864E59">
            <w:pPr>
              <w:spacing w:before="40"/>
            </w:pPr>
            <w:r>
              <w:rPr>
                <w:sz w:val="19"/>
                <w:szCs w:val="19"/>
              </w:rPr>
              <w:t>Doppia uso singola: + € 168</w:t>
            </w:r>
            <w:r>
              <w:rPr>
                <w:sz w:val="19"/>
                <w:szCs w:val="19"/>
              </w:rPr>
              <w:t>,00</w:t>
            </w:r>
          </w:p>
          <w:p w14:paraId="43D5A269" w14:textId="2438C806" w:rsidR="00CC1A27" w:rsidRDefault="00CC1A27">
            <w:pPr>
              <w:spacing w:before="20"/>
            </w:pPr>
          </w:p>
        </w:tc>
      </w:tr>
    </w:tbl>
    <w:p w14:paraId="0E4D8E19" w14:textId="77777777" w:rsidR="00CC1A27" w:rsidRDefault="00CC1A27">
      <w:pPr>
        <w:spacing w:before="120"/>
      </w:pPr>
    </w:p>
    <w:p w14:paraId="505113A6" w14:textId="77777777" w:rsidR="00CC1A27" w:rsidRDefault="00864E59">
      <w:pPr>
        <w:shd w:val="clear" w:color="auto" w:fill="2E7D32"/>
        <w:spacing w:before="220"/>
        <w:ind w:left="120" w:right="120"/>
      </w:pPr>
      <w:r>
        <w:rPr>
          <w:b/>
          <w:bCs/>
          <w:color w:val="FFFFFF"/>
          <w:sz w:val="24"/>
          <w:szCs w:val="24"/>
        </w:rPr>
        <w:t xml:space="preserve">  TIPO DI SISTEMAZIONE RICHIESTA</w:t>
      </w:r>
    </w:p>
    <w:p w14:paraId="516B947B" w14:textId="77777777" w:rsidR="00CC1A27" w:rsidRDefault="00CC1A27">
      <w:pPr>
        <w:spacing w:before="8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"/>
        <w:gridCol w:w="2448"/>
        <w:gridCol w:w="408"/>
        <w:gridCol w:w="2244"/>
        <w:gridCol w:w="408"/>
        <w:gridCol w:w="2251"/>
        <w:gridCol w:w="408"/>
        <w:gridCol w:w="1530"/>
      </w:tblGrid>
      <w:tr w:rsidR="00CC1A27" w14:paraId="3096FF6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C0FF9" w14:textId="77777777" w:rsidR="00CC1A27" w:rsidRDefault="00864E5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80" w:type="dxa"/>
            </w:tcMar>
          </w:tcPr>
          <w:p w14:paraId="606D7C67" w14:textId="77777777" w:rsidR="00CC1A27" w:rsidRDefault="00864E59">
            <w:r>
              <w:rPr>
                <w:sz w:val="19"/>
                <w:szCs w:val="19"/>
              </w:rPr>
              <w:t>Camera doppia</w:t>
            </w:r>
          </w:p>
        </w:tc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A570E" w14:textId="77777777" w:rsidR="00CC1A27" w:rsidRDefault="00864E5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80" w:type="dxa"/>
            </w:tcMar>
          </w:tcPr>
          <w:p w14:paraId="35FA938C" w14:textId="0BA45231" w:rsidR="00CC1A27" w:rsidRDefault="00864E59">
            <w:r>
              <w:rPr>
                <w:sz w:val="19"/>
                <w:szCs w:val="19"/>
              </w:rPr>
              <w:t>Doppia uso singola (+€168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B2511" w14:textId="77777777" w:rsidR="00CC1A27" w:rsidRDefault="00864E5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80" w:type="dxa"/>
            </w:tcMar>
          </w:tcPr>
          <w:p w14:paraId="05C9FAC2" w14:textId="77777777" w:rsidR="00CC1A27" w:rsidRDefault="00864E59">
            <w:r>
              <w:rPr>
                <w:sz w:val="19"/>
                <w:szCs w:val="19"/>
              </w:rPr>
              <w:t>Tripla / Quadrupla</w:t>
            </w:r>
          </w:p>
        </w:tc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5A870" w14:textId="77777777" w:rsidR="00CC1A27" w:rsidRDefault="00864E5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80" w:type="dxa"/>
            </w:tcMar>
          </w:tcPr>
          <w:p w14:paraId="5E3BA0DC" w14:textId="77777777" w:rsidR="00CC1A27" w:rsidRDefault="00864E59">
            <w:r>
              <w:rPr>
                <w:sz w:val="19"/>
                <w:szCs w:val="19"/>
              </w:rPr>
              <w:t>Altro</w:t>
            </w:r>
          </w:p>
        </w:tc>
      </w:tr>
    </w:tbl>
    <w:p w14:paraId="2BD0BFFA" w14:textId="77777777" w:rsidR="00CC1A27" w:rsidRDefault="00CC1A27">
      <w:pPr>
        <w:spacing w:before="8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953"/>
        <w:gridCol w:w="2000"/>
        <w:gridCol w:w="1953"/>
      </w:tblGrid>
      <w:tr w:rsidR="00864E59" w:rsidRPr="00864E59" w14:paraId="118128B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619E16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N° adulti:</w:t>
            </w:r>
          </w:p>
        </w:tc>
        <w:tc>
          <w:tcPr>
            <w:tcW w:w="3953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FA514F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E410F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N° bambini:</w:t>
            </w:r>
          </w:p>
        </w:tc>
        <w:tc>
          <w:tcPr>
            <w:tcW w:w="1953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E2A283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864E59" w:rsidRPr="00864E59" w14:paraId="6F6253C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031BD8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Totale da pagare:</w:t>
            </w:r>
          </w:p>
        </w:tc>
        <w:tc>
          <w:tcPr>
            <w:tcW w:w="3953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4FF104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DE09D9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Caparra versata:</w:t>
            </w:r>
          </w:p>
        </w:tc>
        <w:tc>
          <w:tcPr>
            <w:tcW w:w="1953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2C8E77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</w:tbl>
    <w:p w14:paraId="2A33FBDD" w14:textId="77777777" w:rsidR="00CC1A27" w:rsidRDefault="00CC1A27">
      <w:pPr>
        <w:spacing w:before="120"/>
      </w:pPr>
    </w:p>
    <w:p w14:paraId="275224BA" w14:textId="77777777" w:rsidR="00CC1A27" w:rsidRDefault="00864E59">
      <w:pPr>
        <w:shd w:val="clear" w:color="auto" w:fill="2E7D32"/>
        <w:spacing w:before="220"/>
        <w:ind w:left="120" w:right="120"/>
      </w:pPr>
      <w:r>
        <w:rPr>
          <w:b/>
          <w:bCs/>
          <w:color w:val="FFFFFF"/>
          <w:sz w:val="24"/>
          <w:szCs w:val="24"/>
        </w:rPr>
        <w:t xml:space="preserve">  DATI PARTECIPANTE 1</w:t>
      </w:r>
    </w:p>
    <w:p w14:paraId="1557CC70" w14:textId="77777777" w:rsidR="00CC1A27" w:rsidRDefault="00CC1A27">
      <w:pPr>
        <w:spacing w:before="8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406"/>
        <w:gridCol w:w="1800"/>
        <w:gridCol w:w="3100"/>
      </w:tblGrid>
      <w:tr w:rsidR="00CC1A27" w14:paraId="33AAD5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4AA87F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2EF8BD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093403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Cognome: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1D50A0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CC1A27" w14:paraId="7D5DB0D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CAA57E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Data di nascita: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3BA604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5CE016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Cod. Fiscale: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0D96C4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CC1A27" w14:paraId="7E2EDCE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555D68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Documento: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ED0EA8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5845DB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N° documento: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7CC217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CC1A27" w14:paraId="2487AA3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DD36A6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Telefono: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866914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79F7E2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78E37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CC1A27" w14:paraId="362D8C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9A292C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Indirizzo: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A3601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66A6F9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CAP / Città: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20536F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</w:tbl>
    <w:p w14:paraId="0C839A58" w14:textId="77777777" w:rsidR="00CC1A27" w:rsidRDefault="00CC1A27">
      <w:pPr>
        <w:spacing w:before="120"/>
      </w:pPr>
    </w:p>
    <w:p w14:paraId="2FC4D153" w14:textId="77777777" w:rsidR="00CC1A27" w:rsidRDefault="00864E59">
      <w:pPr>
        <w:shd w:val="clear" w:color="auto" w:fill="2E7D32"/>
        <w:spacing w:before="220"/>
        <w:ind w:left="120" w:right="120"/>
      </w:pPr>
      <w:r>
        <w:rPr>
          <w:b/>
          <w:bCs/>
          <w:color w:val="FFFFFF"/>
          <w:sz w:val="24"/>
          <w:szCs w:val="24"/>
        </w:rPr>
        <w:t xml:space="preserve">  DATI PARTECIPANTE 2</w:t>
      </w:r>
    </w:p>
    <w:p w14:paraId="2C9F2F33" w14:textId="77777777" w:rsidR="00CC1A27" w:rsidRDefault="00CC1A27">
      <w:pPr>
        <w:spacing w:before="8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406"/>
        <w:gridCol w:w="1800"/>
        <w:gridCol w:w="3100"/>
      </w:tblGrid>
      <w:tr w:rsidR="00864E59" w:rsidRPr="00864E59" w14:paraId="7C83A1C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E28D64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573BAD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99298C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Cognome: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DBC790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864E59" w:rsidRPr="00864E59" w14:paraId="68C017B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E20730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Data di nascita: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AA9C2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8F51D8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Cod. Fiscale: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438131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864E59" w:rsidRPr="00864E59" w14:paraId="31B7928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5A4B9A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Documento: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132C69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9B8D57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N° documento: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8A0A3D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</w:tbl>
    <w:p w14:paraId="6A7C88F3" w14:textId="77777777" w:rsidR="00CC1A27" w:rsidRPr="00864E59" w:rsidRDefault="00CC1A27">
      <w:pPr>
        <w:spacing w:before="120"/>
      </w:pPr>
    </w:p>
    <w:p w14:paraId="469EB88E" w14:textId="77777777" w:rsidR="00CC1A27" w:rsidRDefault="00864E59">
      <w:pPr>
        <w:shd w:val="clear" w:color="auto" w:fill="2E7D32"/>
        <w:spacing w:before="220"/>
        <w:ind w:left="120" w:right="120"/>
      </w:pPr>
      <w:r>
        <w:rPr>
          <w:b/>
          <w:bCs/>
          <w:color w:val="FFFFFF"/>
          <w:sz w:val="24"/>
          <w:szCs w:val="24"/>
        </w:rPr>
        <w:t xml:space="preserve">  DATI PARTECIPANTE 3 (eventuale)</w:t>
      </w:r>
    </w:p>
    <w:p w14:paraId="521AF71A" w14:textId="77777777" w:rsidR="00CC1A27" w:rsidRDefault="00CC1A27">
      <w:pPr>
        <w:spacing w:before="8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406"/>
        <w:gridCol w:w="1800"/>
        <w:gridCol w:w="3100"/>
      </w:tblGrid>
      <w:tr w:rsidR="00864E59" w:rsidRPr="00864E59" w14:paraId="7CC1A49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868047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F409D9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2A8C98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Cognome: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6076FD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864E59" w:rsidRPr="00864E59" w14:paraId="7F15A2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D44F82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Data di nascita: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FB0479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E74C0E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Età: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5D9477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864E59" w:rsidRPr="00864E59" w14:paraId="61C9D2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FC59DD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Cod. Fiscale: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105D50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D87A70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Documento: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DDF340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</w:tbl>
    <w:p w14:paraId="16AD2DBB" w14:textId="77777777" w:rsidR="00CC1A27" w:rsidRDefault="00CC1A27">
      <w:pPr>
        <w:spacing w:before="120"/>
      </w:pPr>
    </w:p>
    <w:p w14:paraId="0CC026CB" w14:textId="77777777" w:rsidR="00CC1A27" w:rsidRDefault="00864E59">
      <w:pPr>
        <w:shd w:val="clear" w:color="auto" w:fill="2E7D32"/>
        <w:spacing w:before="220"/>
        <w:ind w:left="120" w:right="120"/>
      </w:pPr>
      <w:r>
        <w:rPr>
          <w:b/>
          <w:bCs/>
          <w:color w:val="FFFFFF"/>
          <w:sz w:val="24"/>
          <w:szCs w:val="24"/>
        </w:rPr>
        <w:t xml:space="preserve">  ESIGENZE PARTICOLARI / NOTE</w:t>
      </w:r>
    </w:p>
    <w:p w14:paraId="429CF4A4" w14:textId="77777777" w:rsidR="00CC1A27" w:rsidRDefault="00CC1A27">
      <w:pPr>
        <w:spacing w:before="8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306"/>
      </w:tblGrid>
      <w:tr w:rsidR="00864E59" w:rsidRPr="00864E59" w14:paraId="351069C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620894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Allergie alimentari:</w:t>
            </w:r>
          </w:p>
        </w:tc>
        <w:tc>
          <w:tcPr>
            <w:tcW w:w="73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EFD6CE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864E59" w:rsidRPr="00864E59" w14:paraId="7187D21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B732C3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Esigenze dietetiche:</w:t>
            </w:r>
          </w:p>
        </w:tc>
        <w:tc>
          <w:tcPr>
            <w:tcW w:w="73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234E82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864E59" w:rsidRPr="00864E59" w14:paraId="0CCDF47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941979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Note aggiuntive:</w:t>
            </w:r>
          </w:p>
        </w:tc>
        <w:tc>
          <w:tcPr>
            <w:tcW w:w="73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A1EB56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</w:tbl>
    <w:p w14:paraId="54279EB5" w14:textId="77777777" w:rsidR="00CC1A27" w:rsidRPr="00864E59" w:rsidRDefault="00CC1A27">
      <w:pPr>
        <w:spacing w:before="120"/>
      </w:pPr>
    </w:p>
    <w:p w14:paraId="0F006685" w14:textId="77777777" w:rsidR="00CC1A27" w:rsidRDefault="00864E59">
      <w:pPr>
        <w:shd w:val="clear" w:color="auto" w:fill="2E7D32"/>
        <w:spacing w:before="220"/>
        <w:ind w:left="120" w:right="120"/>
      </w:pPr>
      <w:r>
        <w:rPr>
          <w:b/>
          <w:bCs/>
          <w:color w:val="FFFFFF"/>
          <w:sz w:val="24"/>
          <w:szCs w:val="24"/>
        </w:rPr>
        <w:t xml:space="preserve">  CONSENSO E FIRMA</w:t>
      </w:r>
    </w:p>
    <w:p w14:paraId="1D69A3F5" w14:textId="77777777" w:rsidR="00CC1A27" w:rsidRDefault="00CC1A27">
      <w:pPr>
        <w:spacing w:before="80"/>
      </w:pPr>
    </w:p>
    <w:p w14:paraId="78C3A4D9" w14:textId="77777777" w:rsidR="00CC1A27" w:rsidRDefault="00864E59">
      <w:pPr>
        <w:spacing w:after="80"/>
      </w:pPr>
      <w:r>
        <w:rPr>
          <w:i/>
          <w:iCs/>
          <w:color w:val="333333"/>
          <w:sz w:val="18"/>
          <w:szCs w:val="18"/>
        </w:rPr>
        <w:t>Il/La sottoscritto/a dichiara di aver preso visione del programma e delle condizioni di partecipazione, di essere in buone condizioni fisiche per il viaggio e di acconsentire al trattamento dei propri dati personali ai sensi del GDPR 679/2016 per le finalità organizzative dell'evento.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406"/>
        <w:gridCol w:w="1800"/>
        <w:gridCol w:w="3100"/>
      </w:tblGrid>
      <w:tr w:rsidR="00864E59" w:rsidRPr="00864E59" w14:paraId="0EEEDAF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98178A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Luogo: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CBC29A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F573FF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6FE69C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</w:tr>
      <w:tr w:rsidR="00864E59" w:rsidRPr="00864E59" w14:paraId="309DCC8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523B85" w14:textId="77777777" w:rsidR="00CC1A27" w:rsidRPr="00864E59" w:rsidRDefault="00864E59">
            <w:r w:rsidRPr="00864E59">
              <w:rPr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3406" w:type="dxa"/>
            <w:tcBorders>
              <w:top w:val="none" w:sz="0" w:space="0" w:color="FFFFFF"/>
              <w:left w:val="none" w:sz="0" w:space="0" w:color="FFFFFF"/>
              <w:bottom w:val="single" w:sz="6" w:space="0" w:color="2E7D32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C253B3" w14:textId="77777777" w:rsidR="00CC1A27" w:rsidRPr="00864E59" w:rsidRDefault="00864E59">
            <w:r w:rsidRPr="008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11F9EE" w14:textId="77777777" w:rsidR="00CC1A27" w:rsidRPr="00864E59" w:rsidRDefault="00CC1A27"/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FADFBB2" w14:textId="77777777" w:rsidR="00CC1A27" w:rsidRPr="00864E59" w:rsidRDefault="00CC1A27"/>
        </w:tc>
      </w:tr>
    </w:tbl>
    <w:p w14:paraId="30BB5FD5" w14:textId="77777777" w:rsidR="00CC1A27" w:rsidRPr="00864E59" w:rsidRDefault="00CC1A27">
      <w:pPr>
        <w:spacing w:before="80"/>
      </w:pPr>
    </w:p>
    <w:p w14:paraId="1F584898" w14:textId="77777777" w:rsidR="00CC1A27" w:rsidRDefault="00864E59">
      <w:pPr>
        <w:pBdr>
          <w:top w:val="single" w:sz="6" w:space="0" w:color="2E7D32"/>
        </w:pBdr>
        <w:spacing w:before="160"/>
        <w:jc w:val="center"/>
      </w:pPr>
      <w:r>
        <w:rPr>
          <w:i/>
          <w:iCs/>
          <w:color w:val="777777"/>
          <w:sz w:val="17"/>
          <w:szCs w:val="17"/>
        </w:rPr>
        <w:t xml:space="preserve">Comune di Monte Grimano </w:t>
      </w:r>
      <w:proofErr w:type="gramStart"/>
      <w:r>
        <w:rPr>
          <w:i/>
          <w:iCs/>
          <w:color w:val="777777"/>
          <w:sz w:val="17"/>
          <w:szCs w:val="17"/>
        </w:rPr>
        <w:t>Terme  |</w:t>
      </w:r>
      <w:proofErr w:type="gramEnd"/>
      <w:r>
        <w:rPr>
          <w:i/>
          <w:iCs/>
          <w:color w:val="777777"/>
          <w:sz w:val="17"/>
          <w:szCs w:val="17"/>
        </w:rPr>
        <w:t xml:space="preserve">  Tel. 0541/970125 (</w:t>
      </w:r>
      <w:proofErr w:type="gramStart"/>
      <w:r>
        <w:rPr>
          <w:i/>
          <w:iCs/>
          <w:color w:val="777777"/>
          <w:sz w:val="17"/>
          <w:szCs w:val="17"/>
        </w:rPr>
        <w:t>Davide)  |</w:t>
      </w:r>
      <w:proofErr w:type="gramEnd"/>
      <w:r>
        <w:rPr>
          <w:i/>
          <w:iCs/>
          <w:color w:val="777777"/>
          <w:sz w:val="17"/>
          <w:szCs w:val="17"/>
        </w:rPr>
        <w:t xml:space="preserve">  Travel Friends – Compagni di Viaggio</w:t>
      </w:r>
    </w:p>
    <w:sectPr w:rsidR="00CC1A27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7738"/>
    <w:multiLevelType w:val="hybridMultilevel"/>
    <w:tmpl w:val="7F5EDE06"/>
    <w:lvl w:ilvl="0" w:tplc="1F427A82">
      <w:start w:val="1"/>
      <w:numFmt w:val="bullet"/>
      <w:lvlText w:val="●"/>
      <w:lvlJc w:val="left"/>
      <w:pPr>
        <w:ind w:left="720" w:hanging="360"/>
      </w:pPr>
    </w:lvl>
    <w:lvl w:ilvl="1" w:tplc="63A416BE">
      <w:start w:val="1"/>
      <w:numFmt w:val="bullet"/>
      <w:lvlText w:val="○"/>
      <w:lvlJc w:val="left"/>
      <w:pPr>
        <w:ind w:left="1440" w:hanging="360"/>
      </w:pPr>
    </w:lvl>
    <w:lvl w:ilvl="2" w:tplc="E53E011A">
      <w:start w:val="1"/>
      <w:numFmt w:val="bullet"/>
      <w:lvlText w:val="■"/>
      <w:lvlJc w:val="left"/>
      <w:pPr>
        <w:ind w:left="2160" w:hanging="360"/>
      </w:pPr>
    </w:lvl>
    <w:lvl w:ilvl="3" w:tplc="BBB6E244">
      <w:start w:val="1"/>
      <w:numFmt w:val="bullet"/>
      <w:lvlText w:val="●"/>
      <w:lvlJc w:val="left"/>
      <w:pPr>
        <w:ind w:left="2880" w:hanging="360"/>
      </w:pPr>
    </w:lvl>
    <w:lvl w:ilvl="4" w:tplc="D196FD62">
      <w:start w:val="1"/>
      <w:numFmt w:val="bullet"/>
      <w:lvlText w:val="○"/>
      <w:lvlJc w:val="left"/>
      <w:pPr>
        <w:ind w:left="3600" w:hanging="360"/>
      </w:pPr>
    </w:lvl>
    <w:lvl w:ilvl="5" w:tplc="582C19D8">
      <w:start w:val="1"/>
      <w:numFmt w:val="bullet"/>
      <w:lvlText w:val="■"/>
      <w:lvlJc w:val="left"/>
      <w:pPr>
        <w:ind w:left="4320" w:hanging="360"/>
      </w:pPr>
    </w:lvl>
    <w:lvl w:ilvl="6" w:tplc="E2626E18">
      <w:start w:val="1"/>
      <w:numFmt w:val="bullet"/>
      <w:lvlText w:val="●"/>
      <w:lvlJc w:val="left"/>
      <w:pPr>
        <w:ind w:left="5040" w:hanging="360"/>
      </w:pPr>
    </w:lvl>
    <w:lvl w:ilvl="7" w:tplc="03785370">
      <w:start w:val="1"/>
      <w:numFmt w:val="bullet"/>
      <w:lvlText w:val="●"/>
      <w:lvlJc w:val="left"/>
      <w:pPr>
        <w:ind w:left="5760" w:hanging="360"/>
      </w:pPr>
    </w:lvl>
    <w:lvl w:ilvl="8" w:tplc="41C487D4">
      <w:start w:val="1"/>
      <w:numFmt w:val="bullet"/>
      <w:lvlText w:val="●"/>
      <w:lvlJc w:val="left"/>
      <w:pPr>
        <w:ind w:left="6480" w:hanging="360"/>
      </w:pPr>
    </w:lvl>
  </w:abstractNum>
  <w:num w:numId="1" w16cid:durableId="778449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27"/>
    <w:rsid w:val="00864E59"/>
    <w:rsid w:val="008C6DFC"/>
    <w:rsid w:val="00C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143"/>
  <w15:docId w15:val="{F1DBBD74-3A41-41F0-B0B0-E5DC3413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Davide Salvatori</cp:lastModifiedBy>
  <cp:revision>2</cp:revision>
  <dcterms:created xsi:type="dcterms:W3CDTF">2026-04-07T16:23:00Z</dcterms:created>
  <dcterms:modified xsi:type="dcterms:W3CDTF">2026-05-06T07:14:00Z</dcterms:modified>
</cp:coreProperties>
</file>