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DFF97" w14:textId="510265C9" w:rsidR="002F0BBE" w:rsidRPr="009D6A54" w:rsidRDefault="002F0BBE" w:rsidP="002F0BBE">
      <w:pPr>
        <w:pStyle w:val="Corpotesto"/>
        <w:tabs>
          <w:tab w:val="left" w:pos="709"/>
        </w:tabs>
        <w:spacing w:before="3"/>
        <w:ind w:left="709"/>
        <w:jc w:val="both"/>
        <w:rPr>
          <w:b/>
          <w:sz w:val="22"/>
          <w:szCs w:val="22"/>
          <w:u w:val="single"/>
          <w:lang w:eastAsia="it-IT"/>
        </w:rPr>
      </w:pPr>
      <w:r w:rsidRPr="009D6A54">
        <w:rPr>
          <w:b/>
          <w:sz w:val="22"/>
          <w:szCs w:val="22"/>
          <w:u w:val="single"/>
          <w:lang w:eastAsia="it-IT"/>
        </w:rPr>
        <w:t>ALLEGATO B</w:t>
      </w:r>
    </w:p>
    <w:p w14:paraId="7183312C" w14:textId="77777777" w:rsidR="002F0BBE" w:rsidRPr="009D6A54" w:rsidRDefault="002F0BBE" w:rsidP="002F0BBE">
      <w:pPr>
        <w:pStyle w:val="Corpotesto"/>
        <w:tabs>
          <w:tab w:val="left" w:pos="709"/>
        </w:tabs>
        <w:spacing w:before="3"/>
        <w:ind w:left="709"/>
        <w:jc w:val="both"/>
        <w:rPr>
          <w:b/>
          <w:sz w:val="22"/>
          <w:szCs w:val="22"/>
          <w:u w:val="single"/>
          <w:lang w:eastAsia="it-IT"/>
        </w:rPr>
      </w:pPr>
    </w:p>
    <w:p w14:paraId="584654E6" w14:textId="6FD8CFD6" w:rsidR="002F0BBE" w:rsidRPr="009D6A54" w:rsidRDefault="00C3476D" w:rsidP="002F0BBE">
      <w:pPr>
        <w:pStyle w:val="Corpotesto"/>
        <w:tabs>
          <w:tab w:val="left" w:pos="709"/>
        </w:tabs>
        <w:spacing w:before="3"/>
        <w:ind w:left="709"/>
        <w:jc w:val="both"/>
        <w:rPr>
          <w:b/>
          <w:sz w:val="22"/>
          <w:szCs w:val="22"/>
          <w:lang w:eastAsia="it-IT"/>
        </w:rPr>
      </w:pPr>
      <w:r w:rsidRPr="009D6A54">
        <w:rPr>
          <w:b/>
          <w:sz w:val="22"/>
          <w:szCs w:val="22"/>
          <w:u w:val="single"/>
          <w:lang w:eastAsia="it-IT"/>
        </w:rPr>
        <w:t xml:space="preserve">SCHEMA DI DOMANDA </w:t>
      </w:r>
      <w:r w:rsidR="002F0BBE" w:rsidRPr="009D6A54">
        <w:rPr>
          <w:b/>
          <w:sz w:val="22"/>
          <w:szCs w:val="22"/>
          <w:u w:val="single"/>
          <w:lang w:eastAsia="it-IT"/>
        </w:rPr>
        <w:t xml:space="preserve"> </w:t>
      </w:r>
    </w:p>
    <w:p w14:paraId="6BAA3847" w14:textId="77777777" w:rsidR="002F0BBE" w:rsidRPr="009D6A54" w:rsidRDefault="002F0BBE" w:rsidP="002F0BBE">
      <w:pPr>
        <w:pStyle w:val="Corpotesto"/>
        <w:tabs>
          <w:tab w:val="left" w:pos="709"/>
        </w:tabs>
        <w:spacing w:before="3"/>
        <w:ind w:left="709"/>
        <w:jc w:val="both"/>
        <w:rPr>
          <w:b/>
          <w:sz w:val="22"/>
          <w:szCs w:val="22"/>
          <w:lang w:eastAsia="it-IT"/>
        </w:rPr>
      </w:pPr>
    </w:p>
    <w:p w14:paraId="17AFEC0F" w14:textId="77777777" w:rsidR="00F03B7E" w:rsidRPr="00274105" w:rsidRDefault="00F03B7E" w:rsidP="00F03B7E">
      <w:pPr>
        <w:pStyle w:val="Corpotesto"/>
        <w:tabs>
          <w:tab w:val="left" w:pos="709"/>
        </w:tabs>
        <w:spacing w:before="3"/>
        <w:ind w:left="709"/>
        <w:jc w:val="both"/>
        <w:rPr>
          <w:b/>
          <w:sz w:val="22"/>
          <w:szCs w:val="22"/>
        </w:rPr>
      </w:pPr>
      <w:r w:rsidRPr="003B239A">
        <w:rPr>
          <w:b/>
          <w:sz w:val="22"/>
          <w:szCs w:val="22"/>
        </w:rPr>
        <w:t>PROCEDURA DI PROGRESSIONE VERTICALE “ IN DEROGA” , AI SENSI DELL’ART.13 DEL CCNL FUNZIONI LOCALI 2019/2021, DEL PERSONALE DIPENDENTE PER N. 1 POSTO DI FUNZIONARIO DI VIGILANZA – AREA DEI FUNZIONARI E DELLE E.Q.</w:t>
      </w:r>
    </w:p>
    <w:p w14:paraId="55487892" w14:textId="18B3CCB9" w:rsidR="002F0BBE" w:rsidRPr="009D6A54" w:rsidRDefault="002F0BBE" w:rsidP="002F0BBE">
      <w:pPr>
        <w:pStyle w:val="Corpotesto"/>
        <w:tabs>
          <w:tab w:val="left" w:pos="709"/>
        </w:tabs>
        <w:spacing w:before="3"/>
        <w:ind w:left="709"/>
        <w:jc w:val="both"/>
        <w:rPr>
          <w:b/>
          <w:sz w:val="22"/>
          <w:szCs w:val="22"/>
        </w:rPr>
      </w:pPr>
      <w:bookmarkStart w:id="0" w:name="_GoBack"/>
      <w:bookmarkEnd w:id="0"/>
    </w:p>
    <w:p w14:paraId="6407B326" w14:textId="77777777" w:rsidR="002F0BBE" w:rsidRPr="009D6A54" w:rsidRDefault="002F0BBE" w:rsidP="002F0BBE">
      <w:pPr>
        <w:pStyle w:val="Corpotesto"/>
        <w:tabs>
          <w:tab w:val="left" w:pos="709"/>
        </w:tabs>
        <w:spacing w:before="3"/>
        <w:ind w:left="709"/>
        <w:jc w:val="both"/>
        <w:rPr>
          <w:b/>
          <w:sz w:val="22"/>
          <w:szCs w:val="22"/>
        </w:rPr>
      </w:pPr>
    </w:p>
    <w:p w14:paraId="58B03E0C" w14:textId="04B956ED" w:rsidR="00C3476D" w:rsidRPr="009D6A54" w:rsidRDefault="00C3476D" w:rsidP="002F0BBE">
      <w:pPr>
        <w:spacing w:before="1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7C492A66" w14:textId="1EE270E4" w:rsidR="00C3476D" w:rsidRPr="009D6A54" w:rsidRDefault="00C3476D" w:rsidP="00C3476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  <w:t xml:space="preserve">        Al Comune di C</w:t>
      </w:r>
      <w:r w:rsidR="00AA4E10" w:rsidRPr="009D6A54">
        <w:rPr>
          <w:rFonts w:ascii="Times New Roman" w:hAnsi="Times New Roman" w:cs="Times New Roman"/>
          <w:sz w:val="22"/>
          <w:szCs w:val="22"/>
        </w:rPr>
        <w:t>eccano</w:t>
      </w:r>
    </w:p>
    <w:p w14:paraId="1DEC754E" w14:textId="77777777" w:rsidR="00C3476D" w:rsidRPr="009D6A54" w:rsidRDefault="00C3476D" w:rsidP="00C3476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  <w:t xml:space="preserve">        Ufficio del Personale  </w:t>
      </w:r>
    </w:p>
    <w:p w14:paraId="135CFAB2" w14:textId="3CAF85C0" w:rsidR="00C3476D" w:rsidRPr="009D6A54" w:rsidRDefault="00C3476D" w:rsidP="00C3476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  <w:t xml:space="preserve">        P.zza </w:t>
      </w:r>
      <w:r w:rsidR="00AA4E10" w:rsidRPr="009D6A54">
        <w:rPr>
          <w:rFonts w:ascii="Times New Roman" w:hAnsi="Times New Roman" w:cs="Times New Roman"/>
          <w:sz w:val="22"/>
          <w:szCs w:val="22"/>
        </w:rPr>
        <w:t>Municipio</w:t>
      </w:r>
      <w:r w:rsidRPr="009D6A54">
        <w:rPr>
          <w:rFonts w:ascii="Times New Roman" w:hAnsi="Times New Roman" w:cs="Times New Roman"/>
          <w:sz w:val="22"/>
          <w:szCs w:val="22"/>
        </w:rPr>
        <w:t>, 1 – C</w:t>
      </w:r>
      <w:r w:rsidR="00AA4E10" w:rsidRPr="009D6A54">
        <w:rPr>
          <w:rFonts w:ascii="Times New Roman" w:hAnsi="Times New Roman" w:cs="Times New Roman"/>
          <w:sz w:val="22"/>
          <w:szCs w:val="22"/>
        </w:rPr>
        <w:t>eccano</w:t>
      </w:r>
    </w:p>
    <w:p w14:paraId="2E328C43" w14:textId="52FFB54B" w:rsidR="00C3476D" w:rsidRPr="009D6A54" w:rsidRDefault="00F03B7E" w:rsidP="00F03B7E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="00C3476D"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="00AA4E10" w:rsidRPr="009D6A54">
        <w:rPr>
          <w:rFonts w:ascii="Times New Roman" w:hAnsi="Times New Roman" w:cs="Times New Roman"/>
          <w:sz w:val="22"/>
          <w:szCs w:val="22"/>
        </w:rPr>
        <w:t>protocollo.generale@comunececcano.telecompost.it</w:t>
      </w:r>
    </w:p>
    <w:p w14:paraId="60B35420" w14:textId="77777777" w:rsidR="00C3476D" w:rsidRPr="009D6A54" w:rsidRDefault="00C3476D" w:rsidP="00C3476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AAF4423" w14:textId="77777777" w:rsidR="00C3476D" w:rsidRPr="009D6A54" w:rsidRDefault="00C3476D" w:rsidP="00C3476D">
      <w:pPr>
        <w:pStyle w:val="Standard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9D6A54">
        <w:rPr>
          <w:rFonts w:ascii="Times New Roman" w:hAnsi="Times New Roman" w:cs="Times New Roman"/>
          <w:b/>
          <w:i/>
          <w:sz w:val="22"/>
          <w:szCs w:val="22"/>
          <w:u w:val="single"/>
        </w:rPr>
        <w:t>Barrare tutte le caselle corrispondenti alle proprie dichiarazioni</w:t>
      </w:r>
    </w:p>
    <w:p w14:paraId="10D5DDDE" w14:textId="77777777" w:rsidR="00C3476D" w:rsidRPr="009D6A54" w:rsidRDefault="00C3476D" w:rsidP="00C3476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7AD3761" w14:textId="77777777" w:rsidR="00C3476D" w:rsidRPr="009D6A54" w:rsidRDefault="00C3476D" w:rsidP="002F0BB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Il/La sottoscritto/a __________________________________________</w:t>
      </w:r>
      <w:r w:rsidR="00C86274" w:rsidRPr="009D6A54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4B328B1C" w14:textId="77777777" w:rsidR="00C3476D" w:rsidRPr="009D6A54" w:rsidRDefault="00C3476D" w:rsidP="002F0BB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(nome e cognome scritto in maniera leggibile)</w:t>
      </w:r>
    </w:p>
    <w:p w14:paraId="6D0F8936" w14:textId="77777777" w:rsidR="00C3476D" w:rsidRPr="009D6A54" w:rsidRDefault="00C3476D" w:rsidP="002F0BB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80FC6DF" w14:textId="683729B4" w:rsidR="00C3476D" w:rsidRPr="009D6A54" w:rsidRDefault="00C3476D" w:rsidP="002F0BB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9D6A54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9D6A54">
        <w:rPr>
          <w:rFonts w:ascii="Times New Roman" w:hAnsi="Times New Roman" w:cs="Times New Roman"/>
          <w:sz w:val="22"/>
          <w:szCs w:val="22"/>
        </w:rPr>
        <w:t xml:space="preserve">_____________________________ </w:t>
      </w:r>
      <w:proofErr w:type="spellStart"/>
      <w:r w:rsidRPr="009D6A54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9D6A54">
        <w:rPr>
          <w:rFonts w:ascii="Times New Roman" w:hAnsi="Times New Roman" w:cs="Times New Roman"/>
          <w:sz w:val="22"/>
          <w:szCs w:val="22"/>
        </w:rPr>
        <w:t>. (______</w:t>
      </w:r>
      <w:r w:rsidR="002F0BBE" w:rsidRPr="009D6A54">
        <w:rPr>
          <w:rFonts w:ascii="Times New Roman" w:hAnsi="Times New Roman" w:cs="Times New Roman"/>
          <w:sz w:val="22"/>
          <w:szCs w:val="22"/>
        </w:rPr>
        <w:t>) il ___________, residente in V</w:t>
      </w:r>
      <w:r w:rsidRPr="009D6A54">
        <w:rPr>
          <w:rFonts w:ascii="Times New Roman" w:hAnsi="Times New Roman" w:cs="Times New Roman"/>
          <w:sz w:val="22"/>
          <w:szCs w:val="22"/>
        </w:rPr>
        <w:t>ia _________________________,</w:t>
      </w:r>
      <w:proofErr w:type="spellStart"/>
      <w:r w:rsidR="002F0BBE" w:rsidRPr="009D6A54">
        <w:rPr>
          <w:rFonts w:ascii="Times New Roman" w:hAnsi="Times New Roman" w:cs="Times New Roman"/>
          <w:sz w:val="22"/>
          <w:szCs w:val="22"/>
        </w:rPr>
        <w:t>n._____,</w:t>
      </w:r>
      <w:r w:rsidRPr="009D6A54">
        <w:rPr>
          <w:rFonts w:ascii="Times New Roman" w:hAnsi="Times New Roman" w:cs="Times New Roman"/>
          <w:sz w:val="22"/>
          <w:szCs w:val="22"/>
        </w:rPr>
        <w:t>C.A.P</w:t>
      </w:r>
      <w:proofErr w:type="spellEnd"/>
      <w:r w:rsidRPr="009D6A54">
        <w:rPr>
          <w:rFonts w:ascii="Times New Roman" w:hAnsi="Times New Roman" w:cs="Times New Roman"/>
          <w:sz w:val="22"/>
          <w:szCs w:val="22"/>
        </w:rPr>
        <w:t>._________, località_______________</w:t>
      </w:r>
      <w:r w:rsidR="002F0BBE" w:rsidRPr="009D6A54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9D6A54">
        <w:rPr>
          <w:rFonts w:ascii="Times New Roman" w:hAnsi="Times New Roman" w:cs="Times New Roman"/>
          <w:sz w:val="22"/>
          <w:szCs w:val="22"/>
        </w:rPr>
        <w:t>(Provincia di _______</w:t>
      </w:r>
      <w:r w:rsidR="00C86274" w:rsidRPr="009D6A54">
        <w:rPr>
          <w:rFonts w:ascii="Times New Roman" w:hAnsi="Times New Roman" w:cs="Times New Roman"/>
          <w:sz w:val="22"/>
          <w:szCs w:val="22"/>
        </w:rPr>
        <w:t>_</w:t>
      </w:r>
      <w:r w:rsidRPr="009D6A54">
        <w:rPr>
          <w:rFonts w:ascii="Times New Roman" w:hAnsi="Times New Roman" w:cs="Times New Roman"/>
          <w:sz w:val="22"/>
          <w:szCs w:val="22"/>
        </w:rPr>
        <w:t>________),</w:t>
      </w:r>
    </w:p>
    <w:p w14:paraId="604CFC00" w14:textId="77777777" w:rsidR="00C3476D" w:rsidRPr="009D6A54" w:rsidRDefault="00C3476D" w:rsidP="002F0BB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C. F. _________________________________________________________________________,</w:t>
      </w:r>
    </w:p>
    <w:p w14:paraId="046C858A" w14:textId="77777777" w:rsidR="00C3476D" w:rsidRPr="009D6A54" w:rsidRDefault="00C3476D" w:rsidP="002F0BB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n. telefonico ____________________________________________________________________,</w:t>
      </w:r>
    </w:p>
    <w:p w14:paraId="524BA412" w14:textId="77777777" w:rsidR="00C3476D" w:rsidRPr="009D6A54" w:rsidRDefault="00C3476D" w:rsidP="002F0BB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e-mail o indirizzo PEC per l’invio di tutte le comunicazioni relative alla procedura in oggetto _____________________________________________________________________________</w:t>
      </w:r>
    </w:p>
    <w:p w14:paraId="3AE2356F" w14:textId="77777777" w:rsidR="00C3476D" w:rsidRPr="009D6A54" w:rsidRDefault="00C3476D" w:rsidP="00C3476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328B693" w14:textId="77777777" w:rsidR="00C3476D" w:rsidRPr="009D6A54" w:rsidRDefault="00C3476D" w:rsidP="00C3476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A54">
        <w:rPr>
          <w:rFonts w:ascii="Times New Roman" w:hAnsi="Times New Roman" w:cs="Times New Roman"/>
          <w:b/>
          <w:sz w:val="22"/>
          <w:szCs w:val="22"/>
        </w:rPr>
        <w:t>C H I E D E</w:t>
      </w:r>
    </w:p>
    <w:p w14:paraId="1BF0D150" w14:textId="77777777" w:rsidR="00C3476D" w:rsidRPr="009D6A54" w:rsidRDefault="00C3476D" w:rsidP="00C3476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9242B94" w14:textId="1FF07A86" w:rsidR="00C308D7" w:rsidRPr="009D6A54" w:rsidRDefault="00C3476D" w:rsidP="00F03B7E">
      <w:pPr>
        <w:pStyle w:val="Corpotesto"/>
        <w:tabs>
          <w:tab w:val="left" w:pos="709"/>
        </w:tabs>
        <w:spacing w:before="3"/>
        <w:jc w:val="both"/>
        <w:rPr>
          <w:sz w:val="22"/>
          <w:szCs w:val="22"/>
        </w:rPr>
      </w:pPr>
      <w:r w:rsidRPr="009D6A54">
        <w:rPr>
          <w:sz w:val="22"/>
          <w:szCs w:val="22"/>
        </w:rPr>
        <w:t>di essere a</w:t>
      </w:r>
      <w:r w:rsidR="00C308D7" w:rsidRPr="009D6A54">
        <w:rPr>
          <w:sz w:val="22"/>
          <w:szCs w:val="22"/>
        </w:rPr>
        <w:t xml:space="preserve">mmesso/a alla </w:t>
      </w:r>
      <w:r w:rsidR="002F0BBE" w:rsidRPr="009D6A54">
        <w:rPr>
          <w:b/>
          <w:sz w:val="22"/>
          <w:szCs w:val="22"/>
        </w:rPr>
        <w:t xml:space="preserve">PROCEDURA COMPARATIVA INTERNA AI FINI DELLA PROGRESSIONE VERTICALE “ IN DEROGA” , AI SENSI DELL’ART.13 DEL CCNL FUNZIONI LOCALI,  </w:t>
      </w:r>
      <w:r w:rsidR="00F03B7E">
        <w:rPr>
          <w:b/>
          <w:sz w:val="22"/>
          <w:szCs w:val="22"/>
        </w:rPr>
        <w:t>A</w:t>
      </w:r>
      <w:r w:rsidR="002F0BBE" w:rsidRPr="009D6A54">
        <w:rPr>
          <w:b/>
          <w:sz w:val="22"/>
          <w:szCs w:val="22"/>
        </w:rPr>
        <w:t xml:space="preserve"> </w:t>
      </w:r>
      <w:r w:rsidR="00F03B7E" w:rsidRPr="003B239A">
        <w:rPr>
          <w:b/>
          <w:sz w:val="22"/>
          <w:szCs w:val="22"/>
        </w:rPr>
        <w:t>N. 1 POSTO DI FUNZIONARIO DI VIGILANZA – AREA DEI FUNZIONARI E DELLE E.Q</w:t>
      </w:r>
    </w:p>
    <w:p w14:paraId="0BA89B85" w14:textId="77777777" w:rsidR="00C3476D" w:rsidRPr="009D6A54" w:rsidRDefault="00C3476D" w:rsidP="00C3476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A tal fine, ai sensi degli artt. 46 e 47 del T.U. della normativa sulla documentazione amministrativa di cui al D.P.R. n. 445 del 28.12.2000 e consapevole delle sanzioni previste dagli artt. 75 e 76 della predetta normativa, sotto la propria responsabilità:</w:t>
      </w:r>
    </w:p>
    <w:p w14:paraId="5E62F895" w14:textId="77777777" w:rsidR="00C3476D" w:rsidRPr="009D6A54" w:rsidRDefault="00C3476D" w:rsidP="00C3476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E75FF9" w14:textId="77777777" w:rsidR="00C3476D" w:rsidRPr="009D6A54" w:rsidRDefault="00C3476D" w:rsidP="00C3476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6A54">
        <w:rPr>
          <w:rFonts w:ascii="Times New Roman" w:hAnsi="Times New Roman" w:cs="Times New Roman"/>
          <w:b/>
          <w:sz w:val="22"/>
          <w:szCs w:val="22"/>
        </w:rPr>
        <w:t>D I C H I A R A</w:t>
      </w:r>
    </w:p>
    <w:p w14:paraId="68597FE3" w14:textId="77777777" w:rsidR="00C3476D" w:rsidRPr="009D6A54" w:rsidRDefault="00C3476D" w:rsidP="00C3476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1FC96A" w14:textId="58493443" w:rsidR="00273FF4" w:rsidRPr="009D6A54" w:rsidRDefault="00C308D7" w:rsidP="00273FF4">
      <w:pPr>
        <w:pStyle w:val="Paragrafoelenco"/>
        <w:numPr>
          <w:ilvl w:val="0"/>
          <w:numId w:val="15"/>
        </w:numPr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di essere dipendente di ruolo a </w:t>
      </w:r>
      <w:r w:rsidR="00C3476D" w:rsidRPr="009D6A54">
        <w:rPr>
          <w:rFonts w:ascii="Times New Roman" w:hAnsi="Times New Roman" w:cs="Times New Roman"/>
          <w:sz w:val="22"/>
          <w:szCs w:val="22"/>
        </w:rPr>
        <w:t>tempo indeterminato dell’Ente</w:t>
      </w:r>
      <w:r w:rsidRPr="009D6A54">
        <w:rPr>
          <w:rFonts w:ascii="Times New Roman" w:hAnsi="Times New Roman" w:cs="Times New Roman"/>
          <w:sz w:val="22"/>
          <w:szCs w:val="22"/>
        </w:rPr>
        <w:t xml:space="preserve"> COMUNE DI C</w:t>
      </w:r>
      <w:r w:rsidR="00AA4E10" w:rsidRPr="009D6A54">
        <w:rPr>
          <w:rFonts w:ascii="Times New Roman" w:hAnsi="Times New Roman" w:cs="Times New Roman"/>
          <w:sz w:val="22"/>
          <w:szCs w:val="22"/>
        </w:rPr>
        <w:t>ECCANO</w:t>
      </w:r>
      <w:r w:rsidRPr="009D6A54">
        <w:rPr>
          <w:rFonts w:ascii="Times New Roman" w:hAnsi="Times New Roman" w:cs="Times New Roman"/>
          <w:sz w:val="22"/>
          <w:szCs w:val="22"/>
        </w:rPr>
        <w:t xml:space="preserve"> dal ____________</w:t>
      </w:r>
      <w:r w:rsidR="00273FF4" w:rsidRPr="009D6A54">
        <w:rPr>
          <w:rFonts w:ascii="Times New Roman" w:hAnsi="Times New Roman" w:cs="Times New Roman"/>
          <w:sz w:val="22"/>
          <w:szCs w:val="22"/>
        </w:rPr>
        <w:t>in servizio alla data di indizione della presente procedura;</w:t>
      </w:r>
    </w:p>
    <w:p w14:paraId="511A72F0" w14:textId="77777777" w:rsidR="00051BAB" w:rsidRPr="009D6A54" w:rsidRDefault="00051BAB" w:rsidP="00051BAB">
      <w:pPr>
        <w:pStyle w:val="Paragrafoelenc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36340FCE" w14:textId="6217B839" w:rsidR="00C308D7" w:rsidRPr="009D6A54" w:rsidRDefault="00D466A1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d</w:t>
      </w:r>
      <w:r w:rsidR="00C308D7" w:rsidRPr="009D6A54">
        <w:rPr>
          <w:rFonts w:ascii="Times New Roman" w:hAnsi="Times New Roman" w:cs="Times New Roman"/>
          <w:sz w:val="22"/>
          <w:szCs w:val="22"/>
        </w:rPr>
        <w:t>i essere in godimento dei diritti civili e politici;</w:t>
      </w:r>
    </w:p>
    <w:p w14:paraId="064F2336" w14:textId="77777777" w:rsidR="00C3476D" w:rsidRPr="009D6A54" w:rsidRDefault="00C3476D" w:rsidP="00C3476D">
      <w:pPr>
        <w:pStyle w:val="Standard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</w:p>
    <w:p w14:paraId="76FDE3CD" w14:textId="77777777" w:rsidR="002F0BBE" w:rsidRPr="009D6A54" w:rsidRDefault="00C3476D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di essere </w:t>
      </w:r>
      <w:r w:rsidR="00C86274" w:rsidRPr="009D6A54">
        <w:rPr>
          <w:rFonts w:ascii="Times New Roman" w:hAnsi="Times New Roman" w:cs="Times New Roman"/>
          <w:sz w:val="22"/>
          <w:szCs w:val="22"/>
        </w:rPr>
        <w:t>inquadrato</w:t>
      </w:r>
      <w:r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="002F0BBE" w:rsidRPr="009D6A54">
        <w:rPr>
          <w:rFonts w:ascii="Times New Roman" w:hAnsi="Times New Roman" w:cs="Times New Roman"/>
          <w:sz w:val="22"/>
          <w:szCs w:val="22"/>
        </w:rPr>
        <w:t>nell’Area</w:t>
      </w:r>
      <w:r w:rsidRPr="009D6A54">
        <w:rPr>
          <w:rFonts w:ascii="Times New Roman" w:hAnsi="Times New Roman" w:cs="Times New Roman"/>
          <w:sz w:val="22"/>
          <w:szCs w:val="22"/>
        </w:rPr>
        <w:t xml:space="preserve"> ____</w:t>
      </w:r>
      <w:r w:rsidR="002F0BBE" w:rsidRPr="009D6A54">
        <w:rPr>
          <w:rFonts w:ascii="Times New Roman" w:hAnsi="Times New Roman" w:cs="Times New Roman"/>
          <w:sz w:val="22"/>
          <w:szCs w:val="22"/>
        </w:rPr>
        <w:t>_______________</w:t>
      </w:r>
      <w:r w:rsidRPr="009D6A54">
        <w:rPr>
          <w:rFonts w:ascii="Times New Roman" w:hAnsi="Times New Roman" w:cs="Times New Roman"/>
          <w:sz w:val="22"/>
          <w:szCs w:val="22"/>
        </w:rPr>
        <w:t>____ con profilo professionale di</w:t>
      </w:r>
    </w:p>
    <w:p w14:paraId="2F2A957E" w14:textId="77777777" w:rsidR="002F0BBE" w:rsidRPr="009D6A54" w:rsidRDefault="002F0BBE" w:rsidP="002F0BBE">
      <w:pPr>
        <w:pStyle w:val="Paragrafoelenco"/>
        <w:rPr>
          <w:rFonts w:ascii="Times New Roman" w:hAnsi="Times New Roman" w:cs="Times New Roman"/>
          <w:sz w:val="22"/>
          <w:szCs w:val="22"/>
        </w:rPr>
      </w:pPr>
    </w:p>
    <w:p w14:paraId="25068C23" w14:textId="05191AEC" w:rsidR="00C3476D" w:rsidRPr="009D6A54" w:rsidRDefault="00C3476D" w:rsidP="002F0BBE">
      <w:pPr>
        <w:pStyle w:val="Paragrafoelenc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______________________________________________________;</w:t>
      </w:r>
    </w:p>
    <w:p w14:paraId="0D80F29B" w14:textId="77777777" w:rsidR="00D466A1" w:rsidRPr="009D6A54" w:rsidRDefault="00D466A1" w:rsidP="00D466A1">
      <w:pPr>
        <w:pStyle w:val="Paragrafoelenco"/>
        <w:rPr>
          <w:rFonts w:ascii="Times New Roman" w:hAnsi="Times New Roman" w:cs="Times New Roman"/>
          <w:sz w:val="22"/>
          <w:szCs w:val="22"/>
        </w:rPr>
      </w:pPr>
    </w:p>
    <w:p w14:paraId="305EDE48" w14:textId="17B98A61" w:rsidR="00D466A1" w:rsidRPr="009D6A54" w:rsidRDefault="00D466A1" w:rsidP="00D466A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di </w:t>
      </w:r>
      <w:r w:rsidRPr="009D6A54">
        <w:rPr>
          <w:rFonts w:ascii="Times New Roman" w:hAnsi="Times New Roman" w:cs="Times New Roman"/>
          <w:b/>
          <w:bCs/>
          <w:sz w:val="22"/>
          <w:szCs w:val="22"/>
        </w:rPr>
        <w:t>non</w:t>
      </w:r>
      <w:r w:rsidRPr="009D6A54">
        <w:rPr>
          <w:rFonts w:ascii="Times New Roman" w:hAnsi="Times New Roman" w:cs="Times New Roman"/>
          <w:sz w:val="22"/>
          <w:szCs w:val="22"/>
        </w:rPr>
        <w:t xml:space="preserve"> aver riportat</w:t>
      </w:r>
      <w:r w:rsidR="000D1740" w:rsidRPr="009D6A54">
        <w:rPr>
          <w:rFonts w:ascii="Times New Roman" w:hAnsi="Times New Roman" w:cs="Times New Roman"/>
          <w:sz w:val="22"/>
          <w:szCs w:val="22"/>
        </w:rPr>
        <w:t>o</w:t>
      </w:r>
      <w:r w:rsidRPr="009D6A54">
        <w:rPr>
          <w:rFonts w:ascii="Times New Roman" w:hAnsi="Times New Roman" w:cs="Times New Roman"/>
          <w:sz w:val="22"/>
          <w:szCs w:val="22"/>
        </w:rPr>
        <w:t xml:space="preserve"> condanne penali e di non avere procedimenti penali pendenti o in corso;</w:t>
      </w:r>
    </w:p>
    <w:p w14:paraId="428249EC" w14:textId="77777777" w:rsidR="00D466A1" w:rsidRPr="009D6A54" w:rsidRDefault="00D466A1" w:rsidP="00D466A1">
      <w:pPr>
        <w:pStyle w:val="Paragrafoelenc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9D6A54">
        <w:rPr>
          <w:rFonts w:ascii="Times New Roman" w:hAnsi="Times New Roman" w:cs="Times New Roman"/>
          <w:b/>
          <w:i/>
          <w:sz w:val="22"/>
          <w:szCs w:val="22"/>
        </w:rPr>
        <w:t>oppure</w:t>
      </w:r>
    </w:p>
    <w:p w14:paraId="1B5AAD71" w14:textId="77777777" w:rsidR="00D466A1" w:rsidRPr="009D6A54" w:rsidRDefault="00D466A1" w:rsidP="00D466A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di avere subito condanne penale e/o di avere i seguenti procedimenti penali in corso:</w:t>
      </w:r>
    </w:p>
    <w:p w14:paraId="00BC7F34" w14:textId="77777777" w:rsidR="00D466A1" w:rsidRPr="009D6A54" w:rsidRDefault="00D466A1" w:rsidP="00D466A1">
      <w:pPr>
        <w:pStyle w:val="Paragrafoelenco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_________________________________________________________________________;</w:t>
      </w:r>
    </w:p>
    <w:p w14:paraId="5A689560" w14:textId="77777777" w:rsidR="00D466A1" w:rsidRPr="009D6A54" w:rsidRDefault="00D466A1" w:rsidP="00D466A1">
      <w:pPr>
        <w:pStyle w:val="Paragrafoelenco"/>
        <w:rPr>
          <w:rFonts w:ascii="Times New Roman" w:hAnsi="Times New Roman" w:cs="Times New Roman"/>
          <w:sz w:val="22"/>
          <w:szCs w:val="22"/>
        </w:rPr>
      </w:pPr>
    </w:p>
    <w:p w14:paraId="79377983" w14:textId="7B5EEAED" w:rsidR="00D466A1" w:rsidRPr="009D6A54" w:rsidRDefault="00D466A1" w:rsidP="00D466A1">
      <w:pPr>
        <w:pStyle w:val="Paragrafoelenco"/>
        <w:numPr>
          <w:ilvl w:val="0"/>
          <w:numId w:val="2"/>
        </w:numPr>
        <w:spacing w:after="46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di </w:t>
      </w:r>
      <w:r w:rsidRPr="009D6A54">
        <w:rPr>
          <w:rFonts w:ascii="Times New Roman" w:hAnsi="Times New Roman" w:cs="Times New Roman"/>
          <w:b/>
          <w:bCs/>
          <w:sz w:val="22"/>
          <w:szCs w:val="22"/>
        </w:rPr>
        <w:t>non</w:t>
      </w:r>
      <w:r w:rsidRPr="009D6A54">
        <w:rPr>
          <w:rFonts w:ascii="Times New Roman" w:hAnsi="Times New Roman" w:cs="Times New Roman"/>
          <w:sz w:val="22"/>
          <w:szCs w:val="22"/>
        </w:rPr>
        <w:t xml:space="preserve"> avere provvedimenti disciplinari nei due anni </w:t>
      </w:r>
      <w:bookmarkStart w:id="1" w:name="_Hlk117164893"/>
      <w:r w:rsidR="000D1740" w:rsidRPr="009D6A54">
        <w:rPr>
          <w:rFonts w:ascii="Times New Roman" w:hAnsi="Times New Roman" w:cs="Times New Roman"/>
          <w:sz w:val="22"/>
          <w:szCs w:val="22"/>
        </w:rPr>
        <w:t xml:space="preserve">anteriori al termine di scadenza per la </w:t>
      </w:r>
      <w:r w:rsidRPr="009D6A54">
        <w:rPr>
          <w:rFonts w:ascii="Times New Roman" w:hAnsi="Times New Roman" w:cs="Times New Roman"/>
          <w:sz w:val="22"/>
          <w:szCs w:val="22"/>
        </w:rPr>
        <w:t>presentazione della presente domanda</w:t>
      </w:r>
      <w:bookmarkEnd w:id="1"/>
      <w:r w:rsidRPr="009D6A54">
        <w:rPr>
          <w:rFonts w:ascii="Times New Roman" w:hAnsi="Times New Roman" w:cs="Times New Roman"/>
          <w:sz w:val="22"/>
          <w:szCs w:val="22"/>
        </w:rPr>
        <w:t xml:space="preserve"> superiori al rimprovero verbale;</w:t>
      </w:r>
    </w:p>
    <w:p w14:paraId="603D82A3" w14:textId="77777777" w:rsidR="00D466A1" w:rsidRPr="009D6A54" w:rsidRDefault="00D466A1" w:rsidP="00D466A1">
      <w:pPr>
        <w:pStyle w:val="Paragrafoelenco"/>
        <w:spacing w:after="46"/>
        <w:jc w:val="center"/>
        <w:rPr>
          <w:rFonts w:ascii="Times New Roman" w:hAnsi="Times New Roman" w:cs="Times New Roman"/>
          <w:b/>
          <w:i/>
          <w:iCs/>
          <w:sz w:val="22"/>
          <w:szCs w:val="22"/>
          <w:lang w:eastAsia="en-US"/>
        </w:rPr>
      </w:pPr>
      <w:r w:rsidRPr="009D6A54">
        <w:rPr>
          <w:rFonts w:ascii="Times New Roman" w:hAnsi="Times New Roman" w:cs="Times New Roman"/>
          <w:b/>
          <w:i/>
          <w:iCs/>
          <w:sz w:val="22"/>
          <w:szCs w:val="22"/>
          <w:lang w:eastAsia="en-US"/>
        </w:rPr>
        <w:t>oppure</w:t>
      </w:r>
    </w:p>
    <w:p w14:paraId="32C97E5C" w14:textId="70BA3986" w:rsidR="00D466A1" w:rsidRPr="009D6A54" w:rsidRDefault="00D466A1" w:rsidP="00D466A1">
      <w:pPr>
        <w:pStyle w:val="Paragrafoelenco"/>
        <w:numPr>
          <w:ilvl w:val="0"/>
          <w:numId w:val="2"/>
        </w:numPr>
        <w:spacing w:after="46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  <w:lang w:eastAsia="en-US"/>
        </w:rPr>
        <w:t>di avere il/i seguenti provvedimenti</w:t>
      </w:r>
      <w:r w:rsidRPr="009D6A54">
        <w:rPr>
          <w:rFonts w:ascii="Times New Roman" w:hAnsi="Times New Roman" w:cs="Times New Roman"/>
          <w:sz w:val="22"/>
          <w:szCs w:val="22"/>
        </w:rPr>
        <w:t xml:space="preserve"> disciplinari nei due anni </w:t>
      </w:r>
      <w:r w:rsidR="000D1740" w:rsidRPr="009D6A54">
        <w:rPr>
          <w:rFonts w:ascii="Times New Roman" w:hAnsi="Times New Roman" w:cs="Times New Roman"/>
          <w:sz w:val="22"/>
          <w:szCs w:val="22"/>
        </w:rPr>
        <w:t xml:space="preserve">anteriori al termine di scadenza per la presentazione della presente domanda </w:t>
      </w:r>
      <w:r w:rsidRPr="009D6A54">
        <w:rPr>
          <w:rFonts w:ascii="Times New Roman" w:hAnsi="Times New Roman" w:cs="Times New Roman"/>
          <w:sz w:val="22"/>
          <w:szCs w:val="22"/>
        </w:rPr>
        <w:t>superiori al rimprovero verbale:</w:t>
      </w:r>
    </w:p>
    <w:p w14:paraId="77014C69" w14:textId="333DCDDB" w:rsidR="00D466A1" w:rsidRPr="009D6A54" w:rsidRDefault="00D466A1" w:rsidP="00D466A1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073AD311" w14:textId="77777777" w:rsidR="004F5AAE" w:rsidRPr="009D6A54" w:rsidRDefault="004F5AAE" w:rsidP="004F5AAE">
      <w:pPr>
        <w:pStyle w:val="Paragrafoelenc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FD2B16A" w14:textId="30ED1663" w:rsidR="007F3117" w:rsidRPr="009D6A54" w:rsidRDefault="007F3117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di essere fisicamente idoneo all’impiego per il profilo professionale richiesto;</w:t>
      </w:r>
    </w:p>
    <w:p w14:paraId="12809681" w14:textId="77777777" w:rsidR="007F3117" w:rsidRPr="009D6A54" w:rsidRDefault="007F3117" w:rsidP="007F3117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0A6D95DD" w14:textId="3F1786B8" w:rsidR="00051BAB" w:rsidRPr="009D6A54" w:rsidRDefault="00B635C2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di essere in possesso </w:t>
      </w:r>
      <w:r w:rsidR="00051BAB" w:rsidRPr="009D6A54">
        <w:rPr>
          <w:rFonts w:ascii="Times New Roman" w:hAnsi="Times New Roman" w:cs="Times New Roman"/>
          <w:sz w:val="22"/>
          <w:szCs w:val="22"/>
        </w:rPr>
        <w:t xml:space="preserve">del </w:t>
      </w:r>
      <w:r w:rsidR="009C14E9" w:rsidRPr="009D6A54">
        <w:rPr>
          <w:rFonts w:ascii="Times New Roman" w:hAnsi="Times New Roman" w:cs="Times New Roman"/>
          <w:sz w:val="22"/>
          <w:szCs w:val="22"/>
        </w:rPr>
        <w:t>seguente titolo di studio__</w:t>
      </w:r>
      <w:r w:rsidR="00051BAB" w:rsidRPr="009D6A54">
        <w:rPr>
          <w:rFonts w:ascii="Times New Roman" w:hAnsi="Times New Roman" w:cs="Times New Roman"/>
          <w:sz w:val="22"/>
          <w:szCs w:val="22"/>
        </w:rPr>
        <w:t>_________________________</w:t>
      </w:r>
      <w:r w:rsidR="000D1740"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Pr="009D6A54">
        <w:rPr>
          <w:rFonts w:ascii="Times New Roman" w:hAnsi="Times New Roman" w:cs="Times New Roman"/>
          <w:sz w:val="22"/>
          <w:szCs w:val="22"/>
        </w:rPr>
        <w:t>conseguit</w:t>
      </w:r>
      <w:r w:rsidR="00051BAB" w:rsidRPr="009D6A54">
        <w:rPr>
          <w:rFonts w:ascii="Times New Roman" w:hAnsi="Times New Roman" w:cs="Times New Roman"/>
          <w:sz w:val="22"/>
          <w:szCs w:val="22"/>
        </w:rPr>
        <w:t>o</w:t>
      </w:r>
      <w:r w:rsidRPr="009D6A54">
        <w:rPr>
          <w:rFonts w:ascii="Times New Roman" w:hAnsi="Times New Roman" w:cs="Times New Roman"/>
          <w:sz w:val="22"/>
          <w:szCs w:val="22"/>
        </w:rPr>
        <w:t xml:space="preserve"> in data ____________________ presso ________________________________</w:t>
      </w:r>
      <w:r w:rsidR="00457C88" w:rsidRPr="009D6A54">
        <w:rPr>
          <w:rFonts w:ascii="Times New Roman" w:hAnsi="Times New Roman" w:cs="Times New Roman"/>
          <w:sz w:val="22"/>
          <w:szCs w:val="22"/>
        </w:rPr>
        <w:t xml:space="preserve"> con vot</w:t>
      </w:r>
      <w:r w:rsidR="000D1740" w:rsidRPr="009D6A54">
        <w:rPr>
          <w:rFonts w:ascii="Times New Roman" w:hAnsi="Times New Roman" w:cs="Times New Roman"/>
          <w:sz w:val="22"/>
          <w:szCs w:val="22"/>
        </w:rPr>
        <w:t>o</w:t>
      </w:r>
      <w:r w:rsidR="00457C88" w:rsidRPr="009D6A54">
        <w:rPr>
          <w:rFonts w:ascii="Times New Roman" w:hAnsi="Times New Roman" w:cs="Times New Roman"/>
          <w:sz w:val="22"/>
          <w:szCs w:val="22"/>
        </w:rPr>
        <w:t xml:space="preserve"> pari a _______/_________</w:t>
      </w:r>
      <w:r w:rsidR="004F5AAE" w:rsidRPr="009D6A54">
        <w:rPr>
          <w:rFonts w:ascii="Times New Roman" w:hAnsi="Times New Roman" w:cs="Times New Roman"/>
          <w:sz w:val="22"/>
          <w:szCs w:val="22"/>
        </w:rPr>
        <w:t>;</w:t>
      </w:r>
    </w:p>
    <w:p w14:paraId="0AB4AAF2" w14:textId="77777777" w:rsidR="00051BAB" w:rsidRPr="009D6A54" w:rsidRDefault="00051BAB" w:rsidP="00051BAB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002CE7E4" w14:textId="209E941E" w:rsidR="00C308D7" w:rsidRPr="009D6A54" w:rsidRDefault="00C308D7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di aver svolto servizio nei ruoli della Pubblica Amministrazione </w:t>
      </w:r>
      <w:r w:rsidR="000D1740" w:rsidRPr="009D6A54">
        <w:rPr>
          <w:rFonts w:ascii="Times New Roman" w:hAnsi="Times New Roman" w:cs="Times New Roman"/>
          <w:sz w:val="22"/>
          <w:szCs w:val="22"/>
        </w:rPr>
        <w:t xml:space="preserve">di cui all’art. 1, comma 2, </w:t>
      </w:r>
      <w:proofErr w:type="spellStart"/>
      <w:r w:rsidR="000D1740" w:rsidRPr="009D6A54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="000D1740" w:rsidRPr="009D6A54">
        <w:rPr>
          <w:rFonts w:ascii="Times New Roman" w:hAnsi="Times New Roman" w:cs="Times New Roman"/>
          <w:sz w:val="22"/>
          <w:szCs w:val="22"/>
        </w:rPr>
        <w:t xml:space="preserve"> n. 165/2001:</w:t>
      </w:r>
    </w:p>
    <w:p w14:paraId="55C8CA6D" w14:textId="6F015714" w:rsidR="00C308D7" w:rsidRPr="009D6A54" w:rsidRDefault="00C308D7" w:rsidP="00D209CC">
      <w:pPr>
        <w:pStyle w:val="Paragrafoelenco"/>
        <w:spacing w:line="276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dal _______ al _________ con profilo di _______________</w:t>
      </w:r>
      <w:r w:rsidR="00051BAB" w:rsidRPr="009D6A54">
        <w:rPr>
          <w:rFonts w:ascii="Times New Roman" w:hAnsi="Times New Roman" w:cs="Times New Roman"/>
          <w:sz w:val="22"/>
          <w:szCs w:val="22"/>
        </w:rPr>
        <w:t>_________</w:t>
      </w:r>
      <w:r w:rsidR="00D209CC" w:rsidRPr="009D6A54">
        <w:rPr>
          <w:rFonts w:ascii="Times New Roman" w:hAnsi="Times New Roman" w:cs="Times New Roman"/>
          <w:sz w:val="22"/>
          <w:szCs w:val="22"/>
        </w:rPr>
        <w:t>,</w:t>
      </w:r>
      <w:r w:rsidR="000D1740" w:rsidRPr="009D6A54">
        <w:rPr>
          <w:rFonts w:ascii="Times New Roman" w:hAnsi="Times New Roman" w:cs="Times New Roman"/>
          <w:sz w:val="22"/>
          <w:szCs w:val="22"/>
        </w:rPr>
        <w:t xml:space="preserve"> _________(pieno o   part time)</w:t>
      </w:r>
      <w:r w:rsidR="00D209CC" w:rsidRPr="009D6A54">
        <w:rPr>
          <w:rFonts w:ascii="Times New Roman" w:hAnsi="Times New Roman" w:cs="Times New Roman"/>
          <w:sz w:val="22"/>
          <w:szCs w:val="22"/>
        </w:rPr>
        <w:t xml:space="preserve"> ______________________(determinato o indeterminato)</w:t>
      </w:r>
      <w:r w:rsidR="00051BAB" w:rsidRPr="009D6A54">
        <w:rPr>
          <w:rFonts w:ascii="Times New Roman" w:hAnsi="Times New Roman" w:cs="Times New Roman"/>
          <w:sz w:val="22"/>
          <w:szCs w:val="22"/>
        </w:rPr>
        <w:t>;</w:t>
      </w:r>
    </w:p>
    <w:p w14:paraId="13937FD8" w14:textId="77777777" w:rsidR="00D209CC" w:rsidRPr="009D6A54" w:rsidRDefault="00D209CC" w:rsidP="00D209CC">
      <w:pPr>
        <w:pStyle w:val="Paragrafoelenco"/>
        <w:spacing w:line="276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dal _______ al _________ con profilo di ________________________, _________(pieno o   part time) ______________________(determinato o indeterminato);</w:t>
      </w:r>
    </w:p>
    <w:p w14:paraId="2E3B0104" w14:textId="77777777" w:rsidR="00D209CC" w:rsidRPr="009D6A54" w:rsidRDefault="00D209CC" w:rsidP="00D209CC">
      <w:pPr>
        <w:pStyle w:val="Paragrafoelenco"/>
        <w:spacing w:line="276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dal _______ al _________ con profilo di ________________________, _________(pieno o   part time) ______________________(determinato o indeterminato);</w:t>
      </w:r>
    </w:p>
    <w:p w14:paraId="28A2B911" w14:textId="77777777" w:rsidR="00D209CC" w:rsidRPr="009D6A54" w:rsidRDefault="00D209CC" w:rsidP="00D209CC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385E2ECB" w14:textId="77777777" w:rsidR="00D209CC" w:rsidRPr="009D6A54" w:rsidRDefault="00D209CC" w:rsidP="000D1740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1451ACBF" w14:textId="7A1F8496" w:rsidR="00C308D7" w:rsidRPr="009D6A54" w:rsidRDefault="00C308D7" w:rsidP="00C308D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di essere aver conseguito una valutazione della performance positiva nella categoria immediatamente inferiore</w:t>
      </w:r>
      <w:r w:rsidR="00D16E5E" w:rsidRPr="009D6A54">
        <w:rPr>
          <w:rFonts w:ascii="Times New Roman" w:hAnsi="Times New Roman" w:cs="Times New Roman"/>
          <w:sz w:val="22"/>
          <w:szCs w:val="22"/>
        </w:rPr>
        <w:t xml:space="preserve"> (</w:t>
      </w:r>
      <w:r w:rsidR="002F0BBE" w:rsidRPr="009D6A54">
        <w:rPr>
          <w:rFonts w:ascii="Times New Roman" w:hAnsi="Times New Roman" w:cs="Times New Roman"/>
          <w:sz w:val="22"/>
          <w:szCs w:val="22"/>
        </w:rPr>
        <w:t xml:space="preserve"> AREA </w:t>
      </w:r>
      <w:r w:rsidR="00F03B7E">
        <w:rPr>
          <w:rFonts w:ascii="Times New Roman" w:hAnsi="Times New Roman" w:cs="Times New Roman"/>
          <w:sz w:val="22"/>
          <w:szCs w:val="22"/>
        </w:rPr>
        <w:t>ISTRUTTORI</w:t>
      </w:r>
      <w:r w:rsidR="00D16E5E" w:rsidRPr="009D6A54">
        <w:rPr>
          <w:rFonts w:ascii="Times New Roman" w:hAnsi="Times New Roman" w:cs="Times New Roman"/>
          <w:sz w:val="22"/>
          <w:szCs w:val="22"/>
        </w:rPr>
        <w:t>)</w:t>
      </w:r>
      <w:r w:rsidRPr="009D6A54">
        <w:rPr>
          <w:rFonts w:ascii="Times New Roman" w:hAnsi="Times New Roman" w:cs="Times New Roman"/>
          <w:sz w:val="22"/>
          <w:szCs w:val="22"/>
        </w:rPr>
        <w:t>, sulla base del sistema di valutazione adottato dall’Ente, come di seguito (</w:t>
      </w:r>
      <w:r w:rsidR="00E30FAA" w:rsidRPr="009D6A54">
        <w:rPr>
          <w:rFonts w:ascii="Times New Roman" w:hAnsi="Times New Roman" w:cs="Times New Roman"/>
          <w:sz w:val="22"/>
          <w:szCs w:val="22"/>
        </w:rPr>
        <w:t>rifacendosi alle schede agli atti ufficio personale oppure allegare schede di valutazione rilasciate da altri enti</w:t>
      </w:r>
      <w:r w:rsidRPr="009D6A54">
        <w:rPr>
          <w:rFonts w:ascii="Times New Roman" w:hAnsi="Times New Roman" w:cs="Times New Roman"/>
          <w:sz w:val="22"/>
          <w:szCs w:val="22"/>
        </w:rPr>
        <w:t>)</w:t>
      </w:r>
      <w:r w:rsidR="009C14E9" w:rsidRPr="009D6A54">
        <w:rPr>
          <w:rFonts w:ascii="Times New Roman" w:hAnsi="Times New Roman" w:cs="Times New Roman"/>
          <w:sz w:val="22"/>
          <w:szCs w:val="22"/>
        </w:rPr>
        <w:t xml:space="preserve"> degli ultimi tre anni</w:t>
      </w:r>
      <w:r w:rsidRPr="009D6A54">
        <w:rPr>
          <w:rFonts w:ascii="Times New Roman" w:hAnsi="Times New Roman" w:cs="Times New Roman"/>
          <w:sz w:val="22"/>
          <w:szCs w:val="22"/>
        </w:rPr>
        <w:t>:</w:t>
      </w:r>
    </w:p>
    <w:p w14:paraId="1C5CDA07" w14:textId="6A616DF2" w:rsidR="00C308D7" w:rsidRPr="009D6A54" w:rsidRDefault="00C308D7" w:rsidP="00591DF4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anno </w:t>
      </w:r>
      <w:r w:rsidR="002F0BBE" w:rsidRPr="009D6A54">
        <w:rPr>
          <w:rFonts w:ascii="Times New Roman" w:hAnsi="Times New Roman" w:cs="Times New Roman"/>
          <w:sz w:val="22"/>
          <w:szCs w:val="22"/>
        </w:rPr>
        <w:t>202</w:t>
      </w:r>
      <w:r w:rsidR="00F03B7E">
        <w:rPr>
          <w:rFonts w:ascii="Times New Roman" w:hAnsi="Times New Roman" w:cs="Times New Roman"/>
          <w:sz w:val="22"/>
          <w:szCs w:val="22"/>
        </w:rPr>
        <w:t>3</w:t>
      </w:r>
      <w:r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="00591DF4" w:rsidRPr="009D6A54">
        <w:rPr>
          <w:rFonts w:ascii="Times New Roman" w:hAnsi="Times New Roman" w:cs="Times New Roman"/>
          <w:sz w:val="22"/>
          <w:szCs w:val="22"/>
        </w:rPr>
        <w:tab/>
      </w:r>
      <w:r w:rsidR="00457C88"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>punteggio ____/</w:t>
      </w:r>
      <w:r w:rsidR="00F03B7E">
        <w:rPr>
          <w:rFonts w:ascii="Times New Roman" w:hAnsi="Times New Roman" w:cs="Times New Roman"/>
          <w:sz w:val="22"/>
          <w:szCs w:val="22"/>
        </w:rPr>
        <w:t>100</w:t>
      </w:r>
    </w:p>
    <w:p w14:paraId="312512B0" w14:textId="5C287A87" w:rsidR="00C308D7" w:rsidRPr="009D6A54" w:rsidRDefault="00C308D7" w:rsidP="00591DF4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anno </w:t>
      </w:r>
      <w:r w:rsidR="00F03B7E">
        <w:rPr>
          <w:rFonts w:ascii="Times New Roman" w:hAnsi="Times New Roman" w:cs="Times New Roman"/>
          <w:sz w:val="22"/>
          <w:szCs w:val="22"/>
        </w:rPr>
        <w:t>2024</w:t>
      </w:r>
      <w:r w:rsidR="00430A38"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="00591DF4" w:rsidRPr="009D6A54">
        <w:rPr>
          <w:rFonts w:ascii="Times New Roman" w:hAnsi="Times New Roman" w:cs="Times New Roman"/>
          <w:sz w:val="22"/>
          <w:szCs w:val="22"/>
        </w:rPr>
        <w:tab/>
      </w:r>
      <w:r w:rsidR="00457C88"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>punteggio ____/</w:t>
      </w:r>
      <w:r w:rsidR="00F03B7E">
        <w:rPr>
          <w:rFonts w:ascii="Times New Roman" w:hAnsi="Times New Roman" w:cs="Times New Roman"/>
          <w:sz w:val="22"/>
          <w:szCs w:val="22"/>
        </w:rPr>
        <w:t>100</w:t>
      </w:r>
    </w:p>
    <w:p w14:paraId="764AC319" w14:textId="27B087FA" w:rsidR="00C308D7" w:rsidRPr="009D6A54" w:rsidRDefault="00C308D7" w:rsidP="00591DF4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anno </w:t>
      </w:r>
      <w:r w:rsidR="00430A38" w:rsidRPr="009D6A54">
        <w:rPr>
          <w:rFonts w:ascii="Times New Roman" w:hAnsi="Times New Roman" w:cs="Times New Roman"/>
          <w:sz w:val="22"/>
          <w:szCs w:val="22"/>
        </w:rPr>
        <w:t>202</w:t>
      </w:r>
      <w:r w:rsidR="00F03B7E">
        <w:rPr>
          <w:rFonts w:ascii="Times New Roman" w:hAnsi="Times New Roman" w:cs="Times New Roman"/>
          <w:sz w:val="22"/>
          <w:szCs w:val="22"/>
        </w:rPr>
        <w:t>5</w:t>
      </w:r>
      <w:r w:rsidR="00430A38"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="00457C88" w:rsidRPr="009D6A54">
        <w:rPr>
          <w:rFonts w:ascii="Times New Roman" w:hAnsi="Times New Roman" w:cs="Times New Roman"/>
          <w:sz w:val="22"/>
          <w:szCs w:val="22"/>
        </w:rPr>
        <w:tab/>
      </w:r>
      <w:r w:rsidR="00591DF4"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>punteggio ____/</w:t>
      </w:r>
      <w:r w:rsidR="00F03B7E">
        <w:rPr>
          <w:rFonts w:ascii="Times New Roman" w:hAnsi="Times New Roman" w:cs="Times New Roman"/>
          <w:sz w:val="22"/>
          <w:szCs w:val="22"/>
        </w:rPr>
        <w:t>100</w:t>
      </w:r>
    </w:p>
    <w:p w14:paraId="2D2B9C21" w14:textId="77777777" w:rsidR="00C308D7" w:rsidRPr="009D6A54" w:rsidRDefault="00C308D7" w:rsidP="00C308D7">
      <w:pPr>
        <w:pStyle w:val="Paragrafoelenc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11762D" w14:textId="0A77834E" w:rsidR="009A32CA" w:rsidRPr="009D6A54" w:rsidRDefault="009A32CA" w:rsidP="009A32CA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di possedere i seguenti ulteriori titoli di studio attinenti al profilo oggetto di selezione: </w:t>
      </w:r>
    </w:p>
    <w:p w14:paraId="560029A6" w14:textId="1EEE450F" w:rsidR="00457C88" w:rsidRPr="009D6A54" w:rsidRDefault="00457C88" w:rsidP="00CE748F">
      <w:pPr>
        <w:pStyle w:val="Paragrafoelenco"/>
        <w:ind w:left="1701" w:hanging="992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- n. _____</w:t>
      </w:r>
      <w:r w:rsidR="00CE748F" w:rsidRPr="009D6A54">
        <w:rPr>
          <w:rFonts w:ascii="Times New Roman" w:hAnsi="Times New Roman" w:cs="Times New Roman"/>
          <w:sz w:val="22"/>
          <w:szCs w:val="22"/>
        </w:rPr>
        <w:t>Diploma Universitario (DU)</w:t>
      </w:r>
      <w:r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="00CE748F" w:rsidRPr="009D6A54">
        <w:rPr>
          <w:rFonts w:ascii="Times New Roman" w:hAnsi="Times New Roman" w:cs="Times New Roman"/>
          <w:sz w:val="22"/>
          <w:szCs w:val="22"/>
        </w:rPr>
        <w:t xml:space="preserve">o Laurea Triennale (L) o Laurea specialistica (LS) o Laurea Magistrale (LM) o  Diploma di Laurea del previgente ordinamento universitario conseguito il __________ </w:t>
      </w:r>
    </w:p>
    <w:p w14:paraId="1B14B8DF" w14:textId="4D932C8A" w:rsidR="00591DF4" w:rsidRPr="009D6A54" w:rsidRDefault="00457C88" w:rsidP="00591DF4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- n. ___</w:t>
      </w:r>
      <w:r w:rsidR="00D16E5E" w:rsidRPr="009D6A54">
        <w:rPr>
          <w:rFonts w:ascii="Times New Roman" w:hAnsi="Times New Roman" w:cs="Times New Roman"/>
          <w:sz w:val="22"/>
          <w:szCs w:val="22"/>
        </w:rPr>
        <w:t>__</w:t>
      </w:r>
      <w:r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="00591DF4" w:rsidRPr="009D6A54">
        <w:rPr>
          <w:rFonts w:ascii="Times New Roman" w:hAnsi="Times New Roman" w:cs="Times New Roman"/>
          <w:sz w:val="22"/>
          <w:szCs w:val="22"/>
        </w:rPr>
        <w:t>D</w:t>
      </w:r>
      <w:r w:rsidRPr="009D6A54">
        <w:rPr>
          <w:rFonts w:ascii="Times New Roman" w:hAnsi="Times New Roman" w:cs="Times New Roman"/>
          <w:sz w:val="22"/>
          <w:szCs w:val="22"/>
        </w:rPr>
        <w:t>iploma di abilitazione professionale conseguito il _________</w:t>
      </w:r>
    </w:p>
    <w:p w14:paraId="757AECCE" w14:textId="4D51EBBF" w:rsidR="009A32CA" w:rsidRPr="009D6A54" w:rsidRDefault="00591DF4" w:rsidP="00591DF4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- </w:t>
      </w:r>
      <w:r w:rsidR="00457C88" w:rsidRPr="009D6A54">
        <w:rPr>
          <w:rFonts w:ascii="Times New Roman" w:hAnsi="Times New Roman" w:cs="Times New Roman"/>
          <w:sz w:val="22"/>
          <w:szCs w:val="22"/>
        </w:rPr>
        <w:t xml:space="preserve">n. _____ </w:t>
      </w:r>
      <w:r w:rsidRPr="009D6A54">
        <w:rPr>
          <w:rFonts w:ascii="Times New Roman" w:hAnsi="Times New Roman" w:cs="Times New Roman"/>
          <w:sz w:val="22"/>
          <w:szCs w:val="22"/>
        </w:rPr>
        <w:t>A</w:t>
      </w:r>
      <w:r w:rsidR="00457C88" w:rsidRPr="009D6A54">
        <w:rPr>
          <w:rFonts w:ascii="Times New Roman" w:hAnsi="Times New Roman" w:cs="Times New Roman"/>
          <w:sz w:val="22"/>
          <w:szCs w:val="22"/>
        </w:rPr>
        <w:t xml:space="preserve">bilitazione </w:t>
      </w:r>
      <w:bookmarkStart w:id="2" w:name="_Hlk117164679"/>
      <w:r w:rsidR="00457C88" w:rsidRPr="009D6A54">
        <w:rPr>
          <w:rFonts w:ascii="Times New Roman" w:hAnsi="Times New Roman" w:cs="Times New Roman"/>
          <w:sz w:val="22"/>
          <w:szCs w:val="22"/>
        </w:rPr>
        <w:t>e/o qualificazione nelle competenze digitali conseguito il ____</w:t>
      </w:r>
      <w:r w:rsidR="009C14E9" w:rsidRPr="009D6A54">
        <w:rPr>
          <w:rFonts w:ascii="Times New Roman" w:hAnsi="Times New Roman" w:cs="Times New Roman"/>
          <w:sz w:val="22"/>
          <w:szCs w:val="22"/>
        </w:rPr>
        <w:t>____</w:t>
      </w:r>
      <w:r w:rsidR="00457C88" w:rsidRPr="009D6A54">
        <w:rPr>
          <w:rFonts w:ascii="Times New Roman" w:hAnsi="Times New Roman" w:cs="Times New Roman"/>
          <w:sz w:val="22"/>
          <w:szCs w:val="22"/>
        </w:rPr>
        <w:t>_</w:t>
      </w:r>
      <w:bookmarkEnd w:id="2"/>
    </w:p>
    <w:p w14:paraId="66187519" w14:textId="5ACDEC3B" w:rsidR="00D16E5E" w:rsidRPr="009D6A54" w:rsidRDefault="00591DF4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- </w:t>
      </w:r>
      <w:r w:rsidR="00457C88" w:rsidRPr="009D6A54">
        <w:rPr>
          <w:rFonts w:ascii="Times New Roman" w:hAnsi="Times New Roman" w:cs="Times New Roman"/>
          <w:sz w:val="22"/>
          <w:szCs w:val="22"/>
        </w:rPr>
        <w:t>n. _____</w:t>
      </w:r>
      <w:r w:rsidRPr="009D6A54">
        <w:rPr>
          <w:rFonts w:ascii="Times New Roman" w:hAnsi="Times New Roman" w:cs="Times New Roman"/>
          <w:sz w:val="22"/>
          <w:szCs w:val="22"/>
        </w:rPr>
        <w:t xml:space="preserve"> A</w:t>
      </w:r>
      <w:r w:rsidR="00457C88" w:rsidRPr="009D6A54">
        <w:rPr>
          <w:rFonts w:ascii="Times New Roman" w:hAnsi="Times New Roman" w:cs="Times New Roman"/>
          <w:sz w:val="22"/>
          <w:szCs w:val="22"/>
        </w:rPr>
        <w:t xml:space="preserve">bilitazione e/o qualificazione nelle competenze </w:t>
      </w:r>
      <w:r w:rsidR="00D16E5E" w:rsidRPr="009D6A54">
        <w:rPr>
          <w:rFonts w:ascii="Times New Roman" w:hAnsi="Times New Roman" w:cs="Times New Roman"/>
          <w:sz w:val="22"/>
          <w:szCs w:val="22"/>
        </w:rPr>
        <w:t>linguistiche</w:t>
      </w:r>
      <w:r w:rsidR="00457C88" w:rsidRPr="009D6A54">
        <w:rPr>
          <w:rFonts w:ascii="Times New Roman" w:hAnsi="Times New Roman" w:cs="Times New Roman"/>
          <w:sz w:val="22"/>
          <w:szCs w:val="22"/>
        </w:rPr>
        <w:t xml:space="preserve"> conseguito il ____</w:t>
      </w:r>
      <w:r w:rsidR="009C14E9" w:rsidRPr="009D6A54">
        <w:rPr>
          <w:rFonts w:ascii="Times New Roman" w:hAnsi="Times New Roman" w:cs="Times New Roman"/>
          <w:sz w:val="22"/>
          <w:szCs w:val="22"/>
        </w:rPr>
        <w:t>_</w:t>
      </w:r>
      <w:r w:rsidR="00457C88" w:rsidRPr="009D6A54">
        <w:rPr>
          <w:rFonts w:ascii="Times New Roman" w:hAnsi="Times New Roman" w:cs="Times New Roman"/>
          <w:sz w:val="22"/>
          <w:szCs w:val="22"/>
        </w:rPr>
        <w:t>_</w:t>
      </w:r>
      <w:r w:rsidR="00A66E23" w:rsidRPr="009D6A5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C5BD5E" w14:textId="77777777" w:rsidR="00A66E23" w:rsidRPr="009D6A54" w:rsidRDefault="00A66E23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58CDCD1E" w14:textId="77777777" w:rsidR="00A66E23" w:rsidRPr="009D6A54" w:rsidRDefault="00A66E23" w:rsidP="00A66E23">
      <w:pPr>
        <w:pStyle w:val="Paragrafoelenco"/>
        <w:spacing w:line="276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2C513A85" w14:textId="71436173" w:rsidR="00D16E5E" w:rsidRPr="009D6A54" w:rsidRDefault="00E40E32" w:rsidP="009C14E9">
      <w:pPr>
        <w:pStyle w:val="Paragrafoelenco"/>
        <w:numPr>
          <w:ilvl w:val="0"/>
          <w:numId w:val="6"/>
        </w:numPr>
        <w:tabs>
          <w:tab w:val="left" w:pos="10206"/>
        </w:tabs>
        <w:spacing w:before="2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di aver svolto n. _____ percorsi formativi tenendo conto dei corsi formativi coerenti con il profilo di appartenenza che si siano conclusi con un giudizio di partecipazione con esito positivo, attestato tramite test/prove finali, svolti negli ultimi 5 anni </w:t>
      </w:r>
      <w:r w:rsidR="00D16E5E" w:rsidRPr="009D6A54">
        <w:rPr>
          <w:rFonts w:ascii="Times New Roman" w:hAnsi="Times New Roman" w:cs="Times New Roman"/>
          <w:b/>
          <w:sz w:val="22"/>
          <w:szCs w:val="22"/>
        </w:rPr>
        <w:t>(indicare soggetto emittente, data rilascio, oggetto corso e voto profitto)</w:t>
      </w:r>
      <w:r w:rsidR="009C14E9" w:rsidRPr="009D6A54">
        <w:rPr>
          <w:rFonts w:ascii="Times New Roman" w:hAnsi="Times New Roman" w:cs="Times New Roman"/>
          <w:b/>
          <w:sz w:val="22"/>
          <w:szCs w:val="22"/>
        </w:rPr>
        <w:t>:</w:t>
      </w:r>
    </w:p>
    <w:p w14:paraId="0BE9986C" w14:textId="77777777" w:rsidR="00A66E23" w:rsidRPr="009D6A54" w:rsidRDefault="00A66E23" w:rsidP="00A66E23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0DCC4C7C" w14:textId="6978B82B" w:rsidR="00E30FAA" w:rsidRDefault="00E30FAA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_______________________________________(soggetto emittente), ______________(data rilascio), ______________(voto profitto);</w:t>
      </w:r>
    </w:p>
    <w:p w14:paraId="31357B72" w14:textId="77777777" w:rsidR="009D6A54" w:rsidRPr="009D6A54" w:rsidRDefault="009D6A54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6AF2E630" w14:textId="573E40FB" w:rsidR="00D466A1" w:rsidRDefault="00D466A1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_______________________________________(soggetto emittente), ______________(data rilascio), ______________(voto profitto);</w:t>
      </w:r>
    </w:p>
    <w:p w14:paraId="6BCD8CCB" w14:textId="77777777" w:rsidR="009D6A54" w:rsidRPr="009D6A54" w:rsidRDefault="009D6A54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0375A678" w14:textId="0A4FC497" w:rsidR="00D466A1" w:rsidRPr="009D6A54" w:rsidRDefault="00D466A1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_______________________________________(soggetto emittente), ______________(data rilascio), ______________(voto profitto);</w:t>
      </w:r>
    </w:p>
    <w:p w14:paraId="537FF3C7" w14:textId="287E8B39" w:rsidR="00D466A1" w:rsidRDefault="00D466A1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_______________________________________(soggetto emittente), ______________(data rilascio), ______________________________</w:t>
      </w:r>
      <w:r w:rsidR="009D6A54">
        <w:rPr>
          <w:rFonts w:ascii="Times New Roman" w:hAnsi="Times New Roman" w:cs="Times New Roman"/>
          <w:sz w:val="22"/>
          <w:szCs w:val="22"/>
        </w:rPr>
        <w:t>______________________________(oggetto</w:t>
      </w:r>
      <w:r w:rsidRPr="009D6A54">
        <w:rPr>
          <w:rFonts w:ascii="Times New Roman" w:hAnsi="Times New Roman" w:cs="Times New Roman"/>
          <w:sz w:val="22"/>
          <w:szCs w:val="22"/>
        </w:rPr>
        <w:t>corso), ______________(voto profitto);</w:t>
      </w:r>
    </w:p>
    <w:p w14:paraId="479F336B" w14:textId="77777777" w:rsidR="009D6A54" w:rsidRPr="009D6A54" w:rsidRDefault="009D6A54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0FF4FB80" w14:textId="77777777" w:rsidR="009D6A54" w:rsidRDefault="00D466A1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_______________________________________(soggetto emittente), ______________(data rilascio), </w:t>
      </w:r>
    </w:p>
    <w:p w14:paraId="5637E4F1" w14:textId="44610DAE" w:rsidR="00D466A1" w:rsidRPr="009D6A54" w:rsidRDefault="00D466A1" w:rsidP="00D16E5E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______________(voto profitto);</w:t>
      </w:r>
    </w:p>
    <w:p w14:paraId="27E60BC6" w14:textId="77777777" w:rsidR="00A04454" w:rsidRPr="009D6A54" w:rsidRDefault="00A04454" w:rsidP="00591DF4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753B34C1" w14:textId="033F9BF0" w:rsidR="00D16E5E" w:rsidRPr="009D6A54" w:rsidRDefault="0018352F" w:rsidP="00D16E5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di aver rivestito </w:t>
      </w:r>
      <w:r w:rsidR="00D16E5E" w:rsidRPr="009D6A54">
        <w:rPr>
          <w:rFonts w:ascii="Times New Roman" w:hAnsi="Times New Roman" w:cs="Times New Roman"/>
          <w:sz w:val="22"/>
          <w:szCs w:val="22"/>
        </w:rPr>
        <w:t>n. ______incarichi attinenti al profilo oggetto di selezione, non valutati nelle tipologie precedenti (per ogni incarico dichiarato allegare certificazione o atto di incarico)</w:t>
      </w:r>
      <w:r w:rsidR="009C14E9" w:rsidRPr="009D6A54">
        <w:rPr>
          <w:rFonts w:ascii="Times New Roman" w:hAnsi="Times New Roman" w:cs="Times New Roman"/>
          <w:sz w:val="22"/>
          <w:szCs w:val="22"/>
        </w:rPr>
        <w:t>;</w:t>
      </w:r>
    </w:p>
    <w:p w14:paraId="11662B34" w14:textId="77777777" w:rsidR="00D16E5E" w:rsidRPr="009D6A54" w:rsidRDefault="00D16E5E" w:rsidP="00D16E5E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1B013026" w14:textId="77777777" w:rsidR="000D1740" w:rsidRPr="009D6A54" w:rsidRDefault="000D1740" w:rsidP="000D174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di essere a conoscenza del fatto che in caso di dichiarazione mendace o di falsità incorre nelle sanzioni penali previste dall’art. 76 del T.U. della normativa sulla documentazione amministrativa di cui al D.P.R. n. 445 del 28.12.2000;</w:t>
      </w:r>
    </w:p>
    <w:p w14:paraId="05D663C9" w14:textId="77777777" w:rsidR="009A32CA" w:rsidRPr="009D6A54" w:rsidRDefault="009A32CA" w:rsidP="00E30FAA">
      <w:pPr>
        <w:pStyle w:val="Paragrafoelenc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5982AA7B" w14:textId="77777777" w:rsidR="00C3476D" w:rsidRPr="009D6A54" w:rsidRDefault="00C3476D" w:rsidP="00866FD2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di accettare con la sottoscrizione della presente tutte le clausole e le disposizioni dell’avviso di mobilità di cui trattasi.</w:t>
      </w:r>
    </w:p>
    <w:p w14:paraId="30361D9E" w14:textId="77777777" w:rsidR="00C3476D" w:rsidRPr="009D6A54" w:rsidRDefault="00C3476D" w:rsidP="00C3476D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6A54">
        <w:rPr>
          <w:rFonts w:ascii="Times New Roman" w:hAnsi="Times New Roman" w:cs="Times New Roman"/>
          <w:b/>
          <w:sz w:val="22"/>
          <w:szCs w:val="22"/>
        </w:rPr>
        <w:t>Allegare alla presente domanda:</w:t>
      </w:r>
    </w:p>
    <w:p w14:paraId="30F1FEBC" w14:textId="4A99672A" w:rsidR="00D16E5E" w:rsidRPr="009D6A54" w:rsidRDefault="00E30FAA" w:rsidP="00C3476D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copia </w:t>
      </w:r>
      <w:r w:rsidR="00D16E5E" w:rsidRPr="009D6A54">
        <w:rPr>
          <w:rFonts w:ascii="Times New Roman" w:hAnsi="Times New Roman" w:cs="Times New Roman"/>
          <w:sz w:val="22"/>
          <w:szCs w:val="22"/>
        </w:rPr>
        <w:t>curriculum vitae</w:t>
      </w:r>
      <w:r w:rsidR="0016300D" w:rsidRPr="009D6A54">
        <w:rPr>
          <w:rFonts w:ascii="Times New Roman" w:hAnsi="Times New Roman" w:cs="Times New Roman"/>
          <w:sz w:val="22"/>
          <w:szCs w:val="22"/>
        </w:rPr>
        <w:t>;</w:t>
      </w:r>
    </w:p>
    <w:p w14:paraId="271B1303" w14:textId="23D134D1" w:rsidR="00C3476D" w:rsidRPr="009D6A54" w:rsidRDefault="00D16E5E" w:rsidP="00C3476D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copia </w:t>
      </w:r>
      <w:r w:rsidR="00E30FAA" w:rsidRPr="009D6A54">
        <w:rPr>
          <w:rFonts w:ascii="Times New Roman" w:hAnsi="Times New Roman" w:cs="Times New Roman"/>
          <w:sz w:val="22"/>
          <w:szCs w:val="22"/>
        </w:rPr>
        <w:t>titolo di studio dichiarato per l’ammissione;</w:t>
      </w:r>
    </w:p>
    <w:p w14:paraId="54B5210C" w14:textId="1E458D16" w:rsidR="00E30FAA" w:rsidRPr="009D6A54" w:rsidRDefault="00E30FAA" w:rsidP="00C3476D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copia di ogni titolo ulteriore </w:t>
      </w:r>
      <w:r w:rsidR="00A04454" w:rsidRPr="009D6A54">
        <w:rPr>
          <w:rFonts w:ascii="Times New Roman" w:hAnsi="Times New Roman" w:cs="Times New Roman"/>
          <w:sz w:val="22"/>
          <w:szCs w:val="22"/>
        </w:rPr>
        <w:t xml:space="preserve">ed incarico </w:t>
      </w:r>
      <w:r w:rsidRPr="009D6A54">
        <w:rPr>
          <w:rFonts w:ascii="Times New Roman" w:hAnsi="Times New Roman" w:cs="Times New Roman"/>
          <w:sz w:val="22"/>
          <w:szCs w:val="22"/>
        </w:rPr>
        <w:t>dichiarato per la valutazione;</w:t>
      </w:r>
    </w:p>
    <w:p w14:paraId="43C1A3B9" w14:textId="4CDEA4B1" w:rsidR="00180255" w:rsidRPr="009D6A54" w:rsidRDefault="00180255" w:rsidP="00C3476D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copia schede valutazione rilasciate da altri </w:t>
      </w:r>
      <w:r w:rsidR="00A66E23" w:rsidRPr="009D6A54">
        <w:rPr>
          <w:rFonts w:ascii="Times New Roman" w:hAnsi="Times New Roman" w:cs="Times New Roman"/>
          <w:sz w:val="22"/>
          <w:szCs w:val="22"/>
        </w:rPr>
        <w:t>E</w:t>
      </w:r>
      <w:r w:rsidRPr="009D6A54">
        <w:rPr>
          <w:rFonts w:ascii="Times New Roman" w:hAnsi="Times New Roman" w:cs="Times New Roman"/>
          <w:sz w:val="22"/>
          <w:szCs w:val="22"/>
        </w:rPr>
        <w:t>nti;</w:t>
      </w:r>
    </w:p>
    <w:p w14:paraId="76B2CC4A" w14:textId="77777777" w:rsidR="00180255" w:rsidRPr="009D6A54" w:rsidRDefault="00180255" w:rsidP="00C3476D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attestazione servizio svolto presso altri Enti;</w:t>
      </w:r>
    </w:p>
    <w:p w14:paraId="44543C27" w14:textId="77777777" w:rsidR="00C3476D" w:rsidRPr="009D6A54" w:rsidRDefault="00C3476D" w:rsidP="00C3476D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fotocopia del documento di riconoscimento.</w:t>
      </w:r>
    </w:p>
    <w:p w14:paraId="6E947503" w14:textId="77777777" w:rsidR="00C3476D" w:rsidRPr="009D6A54" w:rsidRDefault="00C3476D" w:rsidP="00C3476D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5059F3EB" w14:textId="77777777" w:rsidR="00C3476D" w:rsidRPr="009D6A54" w:rsidRDefault="00C3476D" w:rsidP="00C3476D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Lì, _________________________</w:t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  <w:t xml:space="preserve">        FIRMA</w:t>
      </w:r>
    </w:p>
    <w:p w14:paraId="696B690C" w14:textId="12FD0199" w:rsidR="00C3476D" w:rsidRPr="009D6A54" w:rsidRDefault="00A66E23" w:rsidP="00C3476D">
      <w:pPr>
        <w:pStyle w:val="Standard"/>
        <w:spacing w:line="360" w:lineRule="auto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="00C3476D" w:rsidRPr="009D6A54">
        <w:rPr>
          <w:rFonts w:ascii="Times New Roman" w:hAnsi="Times New Roman" w:cs="Times New Roman"/>
          <w:sz w:val="22"/>
          <w:szCs w:val="22"/>
        </w:rPr>
        <w:t>(non soggetta ad autenticazione ai sensi dell’art. 39 del D.P.R. 445/2000)</w:t>
      </w:r>
    </w:p>
    <w:p w14:paraId="0F330840" w14:textId="77777777" w:rsidR="00A66E23" w:rsidRPr="009D6A54" w:rsidRDefault="00A66E23" w:rsidP="00C3476D">
      <w:pPr>
        <w:pStyle w:val="Standard"/>
        <w:spacing w:line="360" w:lineRule="auto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</w:p>
    <w:p w14:paraId="34D7A2F0" w14:textId="77777777" w:rsidR="00A66E23" w:rsidRPr="009D6A54" w:rsidRDefault="00B635C2" w:rsidP="00B635C2">
      <w:pPr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Il/La sottoscritto/a autorizza il trattamento dei dati personali ai sensi e per gli effetti del </w:t>
      </w:r>
      <w:proofErr w:type="spellStart"/>
      <w:r w:rsidRPr="009D6A54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9D6A54">
        <w:rPr>
          <w:rFonts w:ascii="Times New Roman" w:hAnsi="Times New Roman" w:cs="Times New Roman"/>
          <w:sz w:val="22"/>
          <w:szCs w:val="22"/>
        </w:rPr>
        <w:t xml:space="preserve"> 196/2003 – Reg. Europeo 678/2016 – D. Lgs. 101/2018.</w:t>
      </w:r>
    </w:p>
    <w:p w14:paraId="094692A6" w14:textId="4F92985E" w:rsidR="00B635C2" w:rsidRPr="009D6A54" w:rsidRDefault="00B635C2" w:rsidP="00B635C2">
      <w:pPr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>Lì, _________________________</w:t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</w:r>
      <w:r w:rsidRPr="009D6A54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7374989C" w14:textId="77777777" w:rsidR="00B635C2" w:rsidRPr="009D6A54" w:rsidRDefault="00B635C2" w:rsidP="00B635C2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      FIRMA</w:t>
      </w:r>
    </w:p>
    <w:p w14:paraId="7C1E8C85" w14:textId="45EC3D6B" w:rsidR="00B635C2" w:rsidRPr="009D6A54" w:rsidRDefault="00A66E23" w:rsidP="00B635C2">
      <w:pPr>
        <w:ind w:left="4956"/>
        <w:jc w:val="center"/>
        <w:rPr>
          <w:rFonts w:ascii="Times New Roman" w:hAnsi="Times New Roman" w:cs="Times New Roman"/>
          <w:sz w:val="22"/>
          <w:szCs w:val="22"/>
        </w:rPr>
      </w:pPr>
      <w:r w:rsidRPr="009D6A54">
        <w:rPr>
          <w:rFonts w:ascii="Times New Roman" w:hAnsi="Times New Roman" w:cs="Times New Roman"/>
          <w:sz w:val="22"/>
          <w:szCs w:val="22"/>
        </w:rPr>
        <w:t xml:space="preserve"> </w:t>
      </w:r>
      <w:r w:rsidR="00B635C2" w:rsidRPr="009D6A54">
        <w:rPr>
          <w:rFonts w:ascii="Times New Roman" w:hAnsi="Times New Roman" w:cs="Times New Roman"/>
          <w:sz w:val="22"/>
          <w:szCs w:val="22"/>
        </w:rPr>
        <w:t>(non soggetta ad autenticazione ai sensi dell’art. 39 del D.P.R. 445/2000)</w:t>
      </w:r>
    </w:p>
    <w:sectPr w:rsidR="00B635C2" w:rsidRPr="009D6A5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18C"/>
    <w:multiLevelType w:val="hybridMultilevel"/>
    <w:tmpl w:val="F5324260"/>
    <w:lvl w:ilvl="0" w:tplc="B75A8EF0"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BE6C76"/>
    <w:multiLevelType w:val="multilevel"/>
    <w:tmpl w:val="7B643646"/>
    <w:styleLink w:val="WWNum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55F191F"/>
    <w:multiLevelType w:val="hybridMultilevel"/>
    <w:tmpl w:val="C5ACE0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F142BF"/>
    <w:multiLevelType w:val="hybridMultilevel"/>
    <w:tmpl w:val="92F085BE"/>
    <w:lvl w:ilvl="0" w:tplc="64965D16">
      <w:numFmt w:val="bullet"/>
      <w:lvlText w:val="•"/>
      <w:lvlJc w:val="left"/>
      <w:pPr>
        <w:ind w:left="1416" w:hanging="696"/>
      </w:pPr>
      <w:rPr>
        <w:rFonts w:ascii="NSimSun" w:eastAsia="NSimSun" w:hAnsi="NSimSun" w:cs="Arial" w:hint="eastAsi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2116E7"/>
    <w:multiLevelType w:val="multilevel"/>
    <w:tmpl w:val="B6F45674"/>
    <w:styleLink w:val="WWNum6"/>
    <w:lvl w:ilvl="0">
      <w:numFmt w:val="bullet"/>
      <w:lvlText w:val="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>
    <w:nsid w:val="3E82444A"/>
    <w:multiLevelType w:val="hybridMultilevel"/>
    <w:tmpl w:val="62364742"/>
    <w:lvl w:ilvl="0" w:tplc="80E2E6CA">
      <w:start w:val="5"/>
      <w:numFmt w:val="bullet"/>
      <w:lvlText w:val="-"/>
      <w:lvlJc w:val="left"/>
      <w:pPr>
        <w:ind w:left="1004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4484215"/>
    <w:multiLevelType w:val="multilevel"/>
    <w:tmpl w:val="E77E4E14"/>
    <w:styleLink w:val="WWNum5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6921BED"/>
    <w:multiLevelType w:val="hybridMultilevel"/>
    <w:tmpl w:val="FD4878E8"/>
    <w:lvl w:ilvl="0" w:tplc="4E5C7C20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03E1174"/>
    <w:multiLevelType w:val="hybridMultilevel"/>
    <w:tmpl w:val="45CAA47E"/>
    <w:lvl w:ilvl="0" w:tplc="19C02686">
      <w:start w:val="1"/>
      <w:numFmt w:val="bullet"/>
      <w:lvlText w:val="□"/>
      <w:lvlJc w:val="left"/>
      <w:pPr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76311A"/>
    <w:multiLevelType w:val="hybridMultilevel"/>
    <w:tmpl w:val="E3CA395E"/>
    <w:lvl w:ilvl="0" w:tplc="367C960E">
      <w:start w:val="1"/>
      <w:numFmt w:val="decimal"/>
      <w:lvlText w:val="%1)"/>
      <w:lvlJc w:val="left"/>
      <w:pPr>
        <w:ind w:left="772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0A28184">
      <w:start w:val="1"/>
      <w:numFmt w:val="lowerLetter"/>
      <w:lvlText w:val="%2)"/>
      <w:lvlJc w:val="left"/>
      <w:pPr>
        <w:ind w:left="772" w:hanging="2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07A0083E">
      <w:numFmt w:val="bullet"/>
      <w:lvlText w:val=""/>
      <w:lvlJc w:val="left"/>
      <w:pPr>
        <w:ind w:left="149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3" w:tplc="9934D212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9440FBD4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A7526AA6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6" w:tplc="EEEEA88A">
      <w:numFmt w:val="bullet"/>
      <w:lvlText w:val="•"/>
      <w:lvlJc w:val="left"/>
      <w:pPr>
        <w:ind w:left="6800" w:hanging="360"/>
      </w:pPr>
      <w:rPr>
        <w:rFonts w:hint="default"/>
        <w:lang w:val="it-IT" w:eastAsia="en-US" w:bidi="ar-SA"/>
      </w:rPr>
    </w:lvl>
    <w:lvl w:ilvl="7" w:tplc="4BCAE81A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  <w:lvl w:ilvl="8" w:tplc="D1DA280A">
      <w:numFmt w:val="bullet"/>
      <w:lvlText w:val="•"/>
      <w:lvlJc w:val="left"/>
      <w:pPr>
        <w:ind w:left="8920" w:hanging="360"/>
      </w:pPr>
      <w:rPr>
        <w:rFonts w:hint="default"/>
        <w:lang w:val="it-IT" w:eastAsia="en-US" w:bidi="ar-SA"/>
      </w:rPr>
    </w:lvl>
  </w:abstractNum>
  <w:abstractNum w:abstractNumId="10">
    <w:nsid w:val="5B284F00"/>
    <w:multiLevelType w:val="multilevel"/>
    <w:tmpl w:val="F6827BE4"/>
    <w:styleLink w:val="WWNum4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3"/>
  </w:num>
  <w:num w:numId="13">
    <w:abstractNumId w:val="5"/>
  </w:num>
  <w:num w:numId="14">
    <w:abstractNumId w:val="0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6D"/>
    <w:rsid w:val="00051BAB"/>
    <w:rsid w:val="000D1740"/>
    <w:rsid w:val="00100B76"/>
    <w:rsid w:val="0016300D"/>
    <w:rsid w:val="00180255"/>
    <w:rsid w:val="0018352F"/>
    <w:rsid w:val="001F6A90"/>
    <w:rsid w:val="00273FF4"/>
    <w:rsid w:val="002F0BBE"/>
    <w:rsid w:val="00430A38"/>
    <w:rsid w:val="00444426"/>
    <w:rsid w:val="00452EF7"/>
    <w:rsid w:val="00457C88"/>
    <w:rsid w:val="004F5AAE"/>
    <w:rsid w:val="00520352"/>
    <w:rsid w:val="00591DF4"/>
    <w:rsid w:val="00602029"/>
    <w:rsid w:val="00751252"/>
    <w:rsid w:val="007A6C9D"/>
    <w:rsid w:val="007F0FE2"/>
    <w:rsid w:val="007F3117"/>
    <w:rsid w:val="009726DE"/>
    <w:rsid w:val="009A32CA"/>
    <w:rsid w:val="009C14E9"/>
    <w:rsid w:val="009D6A54"/>
    <w:rsid w:val="00A04454"/>
    <w:rsid w:val="00A66E23"/>
    <w:rsid w:val="00A96B0A"/>
    <w:rsid w:val="00AA4E10"/>
    <w:rsid w:val="00B635C2"/>
    <w:rsid w:val="00C308D7"/>
    <w:rsid w:val="00C3476D"/>
    <w:rsid w:val="00C76200"/>
    <w:rsid w:val="00C86274"/>
    <w:rsid w:val="00CE748F"/>
    <w:rsid w:val="00D16E5E"/>
    <w:rsid w:val="00D209CC"/>
    <w:rsid w:val="00D466A1"/>
    <w:rsid w:val="00DE1D89"/>
    <w:rsid w:val="00DF3853"/>
    <w:rsid w:val="00E30FAA"/>
    <w:rsid w:val="00E40E32"/>
    <w:rsid w:val="00F03B7E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F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qFormat/>
    <w:rsid w:val="00C3476D"/>
    <w:pPr>
      <w:ind w:left="720"/>
    </w:pPr>
  </w:style>
  <w:style w:type="numbering" w:customStyle="1" w:styleId="WWNum4">
    <w:name w:val="WWNum4"/>
    <w:basedOn w:val="Nessunelenco"/>
    <w:rsid w:val="00C3476D"/>
    <w:pPr>
      <w:numPr>
        <w:numId w:val="1"/>
      </w:numPr>
    </w:pPr>
  </w:style>
  <w:style w:type="numbering" w:customStyle="1" w:styleId="WWNum6">
    <w:name w:val="WWNum6"/>
    <w:basedOn w:val="Nessunelenco"/>
    <w:rsid w:val="00C3476D"/>
    <w:pPr>
      <w:numPr>
        <w:numId w:val="2"/>
      </w:numPr>
    </w:pPr>
  </w:style>
  <w:style w:type="numbering" w:customStyle="1" w:styleId="WWNum1">
    <w:name w:val="WWNum1"/>
    <w:basedOn w:val="Nessunelenco"/>
    <w:rsid w:val="00C3476D"/>
    <w:pPr>
      <w:numPr>
        <w:numId w:val="3"/>
      </w:numPr>
    </w:pPr>
  </w:style>
  <w:style w:type="numbering" w:customStyle="1" w:styleId="WWNum5">
    <w:name w:val="WWNum5"/>
    <w:basedOn w:val="Nessunelenco"/>
    <w:rsid w:val="00C3476D"/>
    <w:pPr>
      <w:numPr>
        <w:numId w:val="4"/>
      </w:numPr>
    </w:pPr>
  </w:style>
  <w:style w:type="character" w:styleId="Collegamentoipertestuale">
    <w:name w:val="Hyperlink"/>
    <w:basedOn w:val="Carpredefinitoparagrafo"/>
    <w:rsid w:val="00C3476D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0BBE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0B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qFormat/>
    <w:rsid w:val="00C3476D"/>
    <w:pPr>
      <w:ind w:left="720"/>
    </w:pPr>
  </w:style>
  <w:style w:type="numbering" w:customStyle="1" w:styleId="WWNum4">
    <w:name w:val="WWNum4"/>
    <w:basedOn w:val="Nessunelenco"/>
    <w:rsid w:val="00C3476D"/>
    <w:pPr>
      <w:numPr>
        <w:numId w:val="1"/>
      </w:numPr>
    </w:pPr>
  </w:style>
  <w:style w:type="numbering" w:customStyle="1" w:styleId="WWNum6">
    <w:name w:val="WWNum6"/>
    <w:basedOn w:val="Nessunelenco"/>
    <w:rsid w:val="00C3476D"/>
    <w:pPr>
      <w:numPr>
        <w:numId w:val="2"/>
      </w:numPr>
    </w:pPr>
  </w:style>
  <w:style w:type="numbering" w:customStyle="1" w:styleId="WWNum1">
    <w:name w:val="WWNum1"/>
    <w:basedOn w:val="Nessunelenco"/>
    <w:rsid w:val="00C3476D"/>
    <w:pPr>
      <w:numPr>
        <w:numId w:val="3"/>
      </w:numPr>
    </w:pPr>
  </w:style>
  <w:style w:type="numbering" w:customStyle="1" w:styleId="WWNum5">
    <w:name w:val="WWNum5"/>
    <w:basedOn w:val="Nessunelenco"/>
    <w:rsid w:val="00C3476D"/>
    <w:pPr>
      <w:numPr>
        <w:numId w:val="4"/>
      </w:numPr>
    </w:pPr>
  </w:style>
  <w:style w:type="character" w:styleId="Collegamentoipertestuale">
    <w:name w:val="Hyperlink"/>
    <w:basedOn w:val="Carpredefinitoparagrafo"/>
    <w:rsid w:val="00C3476D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0BBE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0B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RespUffPersonale</cp:lastModifiedBy>
  <cp:revision>3</cp:revision>
  <cp:lastPrinted>2022-10-20T11:44:00Z</cp:lastPrinted>
  <dcterms:created xsi:type="dcterms:W3CDTF">2026-04-14T09:06:00Z</dcterms:created>
  <dcterms:modified xsi:type="dcterms:W3CDTF">2026-04-14T09:07:00Z</dcterms:modified>
</cp:coreProperties>
</file>