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4F77" w:rsidRDefault="00BB4F77" w:rsidP="006738A1"/>
    <w:p w:rsidR="00BB4F77" w:rsidRDefault="00BB4F77" w:rsidP="00BB4F77">
      <w:pPr>
        <w:spacing w:after="0" w:line="240" w:lineRule="auto"/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31E4A665" wp14:editId="2BD035C7">
            <wp:simplePos x="0" y="0"/>
            <wp:positionH relativeFrom="column">
              <wp:posOffset>5613604</wp:posOffset>
            </wp:positionH>
            <wp:positionV relativeFrom="paragraph">
              <wp:posOffset>-228600</wp:posOffset>
            </wp:positionV>
            <wp:extent cx="542925" cy="982079"/>
            <wp:effectExtent l="0" t="0" r="0" b="8890"/>
            <wp:wrapNone/>
            <wp:docPr id="190992765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927657" name="Immagine 190992765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982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DABD8E6" wp14:editId="74ACE5F0">
            <wp:simplePos x="0" y="0"/>
            <wp:positionH relativeFrom="column">
              <wp:posOffset>-244475</wp:posOffset>
            </wp:positionH>
            <wp:positionV relativeFrom="paragraph">
              <wp:posOffset>-295275</wp:posOffset>
            </wp:positionV>
            <wp:extent cx="850265" cy="1257300"/>
            <wp:effectExtent l="0" t="0" r="698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44"/>
        </w:rPr>
        <w:t>Comune di Padenghe sul Garda</w:t>
      </w:r>
    </w:p>
    <w:p w:rsidR="00BB4F77" w:rsidRDefault="00BB4F77" w:rsidP="00BB4F77">
      <w:pPr>
        <w:pStyle w:val="Intestazione"/>
        <w:tabs>
          <w:tab w:val="clear" w:pos="4819"/>
          <w:tab w:val="clear" w:pos="9638"/>
          <w:tab w:val="left" w:pos="1701"/>
          <w:tab w:val="left" w:pos="3600"/>
        </w:tabs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PROVINCIA DI BRESCIA</w:t>
      </w:r>
    </w:p>
    <w:p w:rsidR="00BB4F77" w:rsidRDefault="00BB4F77" w:rsidP="00BB4F77">
      <w:pPr>
        <w:pStyle w:val="Intestazione"/>
        <w:tabs>
          <w:tab w:val="clear" w:pos="4819"/>
          <w:tab w:val="clear" w:pos="9638"/>
          <w:tab w:val="left" w:pos="1701"/>
          <w:tab w:val="left" w:pos="3686"/>
        </w:tabs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Via Barbieri 3</w:t>
      </w:r>
    </w:p>
    <w:p w:rsidR="00BB4F77" w:rsidRPr="00A64EDA" w:rsidRDefault="00BB4F77" w:rsidP="00BB4F77">
      <w:pPr>
        <w:tabs>
          <w:tab w:val="left" w:pos="1440"/>
        </w:tabs>
        <w:spacing w:before="120" w:after="0" w:line="240" w:lineRule="auto"/>
        <w:jc w:val="center"/>
        <w:rPr>
          <w:rFonts w:ascii="Tahoma" w:hAnsi="Tahoma" w:cs="Tahoma"/>
        </w:rPr>
      </w:pPr>
      <w:r w:rsidRPr="00A64EDA">
        <w:rPr>
          <w:rFonts w:ascii="Tahoma" w:hAnsi="Tahoma" w:cs="Tahoma"/>
        </w:rPr>
        <w:t xml:space="preserve">CAP 25080     c.f. 00855780177 – p.i. </w:t>
      </w:r>
      <w:r>
        <w:rPr>
          <w:rFonts w:ascii="Tahoma" w:hAnsi="Tahoma" w:cs="Tahoma"/>
        </w:rPr>
        <w:t>00583110986      tel. 030.999566</w:t>
      </w:r>
      <w:r w:rsidRPr="00A64EDA">
        <w:rPr>
          <w:rFonts w:ascii="Tahoma" w:hAnsi="Tahoma" w:cs="Tahoma"/>
        </w:rPr>
        <w:t>0</w:t>
      </w:r>
    </w:p>
    <w:p w:rsidR="00BB4F77" w:rsidRDefault="00BB4F77" w:rsidP="00BB4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  <w:tab w:val="left" w:pos="7200"/>
        </w:tabs>
        <w:spacing w:after="0" w:line="240" w:lineRule="auto"/>
        <w:ind w:left="2517" w:right="2075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UFFICIO SERVIZI SOCIALI</w:t>
      </w:r>
    </w:p>
    <w:p w:rsidR="00BB4F77" w:rsidRDefault="00BB4F77" w:rsidP="006738A1"/>
    <w:p w:rsidR="006738A1" w:rsidRPr="00BB4F77" w:rsidRDefault="006738A1" w:rsidP="006738A1">
      <w:pPr>
        <w:rPr>
          <w:b/>
          <w:bCs/>
        </w:rPr>
      </w:pPr>
      <w:r w:rsidRPr="00BB4F77">
        <w:rPr>
          <w:b/>
          <w:bCs/>
        </w:rPr>
        <w:t>DOMANDA DI ISCRIZIONE</w:t>
      </w:r>
      <w:r w:rsidR="00344527" w:rsidRPr="00BB4F77">
        <w:rPr>
          <w:b/>
          <w:bCs/>
        </w:rPr>
        <w:t xml:space="preserve"> AL </w:t>
      </w:r>
      <w:r w:rsidRPr="00BB4F77">
        <w:rPr>
          <w:b/>
          <w:bCs/>
        </w:rPr>
        <w:t>REGISTRO DEI VOLONTARI CIVICI</w:t>
      </w:r>
      <w:r w:rsidR="00344527" w:rsidRPr="00BB4F77">
        <w:rPr>
          <w:b/>
          <w:bCs/>
        </w:rPr>
        <w:t xml:space="preserve"> </w:t>
      </w:r>
    </w:p>
    <w:p w:rsidR="006738A1" w:rsidRDefault="006738A1" w:rsidP="00344527">
      <w:pPr>
        <w:jc w:val="right"/>
      </w:pPr>
      <w:r>
        <w:t>Al Comune di Padenghe sul Garda</w:t>
      </w:r>
    </w:p>
    <w:p w:rsidR="006738A1" w:rsidRDefault="006738A1" w:rsidP="00344527">
      <w:pPr>
        <w:jc w:val="right"/>
      </w:pPr>
      <w:r>
        <w:t>Ufficio dei Sevizi Sociali</w:t>
      </w:r>
    </w:p>
    <w:p w:rsidR="00344527" w:rsidRDefault="00344527" w:rsidP="00344527">
      <w:pPr>
        <w:jc w:val="right"/>
      </w:pPr>
      <w:hyperlink r:id="rId6" w:history="1">
        <w:r w:rsidRPr="00CA7A03">
          <w:rPr>
            <w:rStyle w:val="Collegamentoipertestuale"/>
          </w:rPr>
          <w:t>comune.padenghesulgarda@legalmail.it</w:t>
        </w:r>
      </w:hyperlink>
    </w:p>
    <w:p w:rsidR="00344527" w:rsidRDefault="00344527" w:rsidP="00344527">
      <w:pPr>
        <w:jc w:val="right"/>
      </w:pPr>
    </w:p>
    <w:p w:rsidR="006738A1" w:rsidRDefault="006738A1" w:rsidP="00344527">
      <w:pPr>
        <w:jc w:val="both"/>
      </w:pPr>
      <w:r>
        <w:t>Il sottoscritto ________________________________________ nato a ____________________</w:t>
      </w:r>
      <w:r w:rsidR="00344527">
        <w:t>_______</w:t>
      </w:r>
      <w:r>
        <w:t xml:space="preserve">___ </w:t>
      </w:r>
    </w:p>
    <w:p w:rsidR="006738A1" w:rsidRDefault="006738A1" w:rsidP="00344527">
      <w:pPr>
        <w:jc w:val="both"/>
      </w:pPr>
      <w:r>
        <w:t>il _____________________________ C.F. ______________________________</w:t>
      </w:r>
      <w:r w:rsidR="00344527">
        <w:t>________</w:t>
      </w:r>
      <w:r>
        <w:t>_______________</w:t>
      </w:r>
    </w:p>
    <w:p w:rsidR="006738A1" w:rsidRDefault="006738A1" w:rsidP="00344527">
      <w:pPr>
        <w:jc w:val="both"/>
      </w:pPr>
      <w:r>
        <w:t>residente a ________________________ in Via/Piazza ___________</w:t>
      </w:r>
      <w:r w:rsidR="00344527">
        <w:t>_______</w:t>
      </w:r>
      <w:r>
        <w:t>_________________ n. _____</w:t>
      </w:r>
    </w:p>
    <w:p w:rsidR="006738A1" w:rsidRDefault="006738A1" w:rsidP="00344527">
      <w:pPr>
        <w:jc w:val="both"/>
      </w:pPr>
      <w:r>
        <w:t xml:space="preserve">numero di telefono: ___________________________                                                                                 </w:t>
      </w:r>
    </w:p>
    <w:p w:rsidR="006738A1" w:rsidRDefault="006738A1" w:rsidP="00344527">
      <w:pPr>
        <w:jc w:val="both"/>
      </w:pPr>
      <w:r>
        <w:t>e-mail: _____________________________________</w:t>
      </w:r>
      <w:r>
        <w:tab/>
      </w:r>
      <w:r>
        <w:tab/>
        <w:t xml:space="preserve">                     </w:t>
      </w:r>
      <w:r>
        <w:tab/>
      </w:r>
    </w:p>
    <w:p w:rsidR="006738A1" w:rsidRDefault="006738A1" w:rsidP="00344527">
      <w:pPr>
        <w:jc w:val="both"/>
      </w:pPr>
      <w:r>
        <w:t>NOTE AGGIUNTIVE (professione, titolo di studio, patente</w:t>
      </w:r>
      <w:r w:rsidR="00344527">
        <w:t>): ________________________________________</w:t>
      </w:r>
    </w:p>
    <w:p w:rsidR="00344527" w:rsidRDefault="00344527" w:rsidP="00344527">
      <w:pPr>
        <w:jc w:val="both"/>
      </w:pPr>
      <w:r>
        <w:t>_______________________________________________________________________________________</w:t>
      </w:r>
    </w:p>
    <w:p w:rsidR="00344527" w:rsidRDefault="00344527" w:rsidP="00344527">
      <w:pPr>
        <w:jc w:val="both"/>
      </w:pPr>
      <w:r>
        <w:t>_______________________________________________________________________________________</w:t>
      </w:r>
    </w:p>
    <w:p w:rsidR="006738A1" w:rsidRPr="00344527" w:rsidRDefault="006738A1" w:rsidP="00344527">
      <w:pPr>
        <w:jc w:val="center"/>
        <w:rPr>
          <w:b/>
          <w:bCs/>
        </w:rPr>
      </w:pPr>
      <w:r w:rsidRPr="00344527">
        <w:rPr>
          <w:b/>
          <w:bCs/>
        </w:rPr>
        <w:t>CHIEDE</w:t>
      </w:r>
    </w:p>
    <w:p w:rsidR="006738A1" w:rsidRDefault="006738A1" w:rsidP="00344527">
      <w:pPr>
        <w:jc w:val="both"/>
      </w:pPr>
      <w:r>
        <w:t>di essere iscritto nel Registro Comunale dei Volontari Civici del Comune di Padenghe sul Garda</w:t>
      </w:r>
    </w:p>
    <w:p w:rsidR="006738A1" w:rsidRPr="00344527" w:rsidRDefault="006738A1" w:rsidP="00344527">
      <w:pPr>
        <w:jc w:val="center"/>
        <w:rPr>
          <w:b/>
          <w:bCs/>
        </w:rPr>
      </w:pPr>
      <w:r w:rsidRPr="00344527">
        <w:rPr>
          <w:b/>
          <w:bCs/>
        </w:rPr>
        <w:t>DICHIARA</w:t>
      </w:r>
    </w:p>
    <w:p w:rsidR="006738A1" w:rsidRDefault="006738A1" w:rsidP="00344527">
      <w:pPr>
        <w:jc w:val="both"/>
      </w:pPr>
      <w:r>
        <w:t>di essere disponibile a svolgere attività nelle seguenti aree (barrare le caselle di interesse):</w:t>
      </w:r>
    </w:p>
    <w:p w:rsidR="006738A1" w:rsidRDefault="006738A1" w:rsidP="00344527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AREA DI CARATTERE SOCIALE: attività socio-assistenziali e socio-educative finalizzate alla promozione dell’aiuto e dell’integrazione di persone in situazioni di disagio o emarginazione sociale.</w:t>
      </w:r>
    </w:p>
    <w:p w:rsidR="006738A1" w:rsidRDefault="006738A1" w:rsidP="00344527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AREA DI CARATTERE CIVILE: tutela e valorizzazione dell’ambiente, del paesaggio, della natura, del patrimonio storico e artistico, nonché protezione dei diritti della persona, con particolare attenzione alla salute e alla sicurezza sociale.</w:t>
      </w:r>
    </w:p>
    <w:p w:rsidR="006738A1" w:rsidRDefault="006738A1" w:rsidP="00344527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AREA DI CARATTERE CULTURALE: promozione e valorizzazione della cultura, del patrimonio storico e artistico, delle attività sportive, ricreative e turistiche, nonché formazione permanente.</w:t>
      </w:r>
    </w:p>
    <w:p w:rsidR="006738A1" w:rsidRDefault="006738A1" w:rsidP="00344527">
      <w:pPr>
        <w:jc w:val="both"/>
      </w:pPr>
      <w:r>
        <w:t>A tal fine, ai sensi degli artt. 46 e 47 del D.P.R. 28 dicembre 2000, n. 445, consapevole delle responsabilità penali previste dall’art. 76 del medesimo decreto in caso di dichiarazioni mendaci,</w:t>
      </w:r>
    </w:p>
    <w:p w:rsidR="00BB4F77" w:rsidRDefault="00BB4F77" w:rsidP="00344527">
      <w:pPr>
        <w:jc w:val="center"/>
        <w:rPr>
          <w:b/>
          <w:bCs/>
        </w:rPr>
      </w:pPr>
    </w:p>
    <w:p w:rsidR="006738A1" w:rsidRDefault="006738A1" w:rsidP="00344527">
      <w:pPr>
        <w:jc w:val="center"/>
      </w:pPr>
      <w:bookmarkStart w:id="0" w:name="_GoBack"/>
      <w:bookmarkEnd w:id="0"/>
      <w:r w:rsidRPr="00344527">
        <w:rPr>
          <w:b/>
          <w:bCs/>
        </w:rPr>
        <w:lastRenderedPageBreak/>
        <w:t>DICHIARA</w:t>
      </w:r>
    </w:p>
    <w:p w:rsidR="006738A1" w:rsidRDefault="006738A1" w:rsidP="00344527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di essere in possesso dell’idoneità psico-fisica allo svolgimento delle mansioni connesse alle attività di volontariato civico per le quali presenta domanda;</w:t>
      </w:r>
    </w:p>
    <w:p w:rsidR="006738A1" w:rsidRDefault="006738A1" w:rsidP="00344527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di non aver riportato condanne penali e di non avere procedimenti penali in corso;</w:t>
      </w:r>
    </w:p>
    <w:p w:rsidR="006738A1" w:rsidRDefault="006738A1" w:rsidP="00344527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di godere dei diritti civili e politici;</w:t>
      </w:r>
    </w:p>
    <w:p w:rsidR="006738A1" w:rsidRDefault="006738A1" w:rsidP="00344527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di impegnarsi a svolgere le attività nel rispetto del Regolamento Comunale e delle disposizioni impartite dagli uffici competenti;</w:t>
      </w:r>
    </w:p>
    <w:p w:rsidR="006738A1" w:rsidRDefault="006738A1" w:rsidP="00344527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di accettare integralmente quanto previsto dal “Regolamento d’istituzione e gestione del servizio di volontariato” del Comune di Padenghe sul Garda.</w:t>
      </w:r>
    </w:p>
    <w:p w:rsidR="006738A1" w:rsidRDefault="006738A1" w:rsidP="00344527">
      <w:pPr>
        <w:jc w:val="both"/>
      </w:pPr>
      <w:r>
        <w:t>Il/La sottoscritto/a dichiara inoltre di essere informato/a, ai sensi del Regolamento (UE) 2016/679 (GDPR), che i dati personali forniti saranno trattati esclusivamente per le finalità connesse alla gestione della presente domanda.</w:t>
      </w:r>
    </w:p>
    <w:p w:rsidR="006738A1" w:rsidRDefault="006738A1" w:rsidP="006738A1"/>
    <w:p w:rsidR="006738A1" w:rsidRDefault="006738A1" w:rsidP="006738A1"/>
    <w:p w:rsidR="006738A1" w:rsidRDefault="006738A1" w:rsidP="006738A1">
      <w:r>
        <w:t xml:space="preserve">Data: __________________                                                        </w:t>
      </w:r>
    </w:p>
    <w:p w:rsidR="006738A1" w:rsidRDefault="006738A1" w:rsidP="006738A1">
      <w:r>
        <w:t xml:space="preserve">                                                                                                                          </w:t>
      </w:r>
    </w:p>
    <w:p w:rsidR="00B57C33" w:rsidRDefault="006738A1" w:rsidP="006738A1">
      <w:r>
        <w:t xml:space="preserve">                                                                                                                                </w:t>
      </w:r>
      <w:r w:rsidR="00344527">
        <w:t>F</w:t>
      </w:r>
      <w:r>
        <w:t>irma</w:t>
      </w:r>
      <w:r w:rsidR="00344527">
        <w:t xml:space="preserve"> ________________________</w:t>
      </w:r>
    </w:p>
    <w:sectPr w:rsidR="00B57C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A1"/>
    <w:rsid w:val="00344527"/>
    <w:rsid w:val="006738A1"/>
    <w:rsid w:val="007D5731"/>
    <w:rsid w:val="00B57C33"/>
    <w:rsid w:val="00BB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50C8"/>
  <w15:chartTrackingRefBased/>
  <w15:docId w15:val="{4D7C82A9-BE42-4D2F-B6EE-DAE82E38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4452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452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rsid w:val="00BB4F7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BB4F7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e.padenghesulgarda@legalmail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Lauro</dc:creator>
  <cp:keywords/>
  <dc:description/>
  <cp:lastModifiedBy>comune padenghe</cp:lastModifiedBy>
  <cp:revision>3</cp:revision>
  <dcterms:created xsi:type="dcterms:W3CDTF">2026-03-19T10:29:00Z</dcterms:created>
  <dcterms:modified xsi:type="dcterms:W3CDTF">2026-04-14T08:49:00Z</dcterms:modified>
</cp:coreProperties>
</file>