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E664" w14:textId="77777777" w:rsidR="0071625E" w:rsidRDefault="0071625E" w:rsidP="00763E0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B117F2">
        <w:rPr>
          <w:rFonts w:ascii="Verdana" w:hAnsi="Verdana"/>
          <w:b/>
          <w:bCs/>
          <w:sz w:val="20"/>
          <w:szCs w:val="20"/>
        </w:rPr>
        <w:t>C</w:t>
      </w:r>
      <w:r>
        <w:rPr>
          <w:rFonts w:ascii="Verdana" w:hAnsi="Verdana"/>
          <w:b/>
          <w:bCs/>
          <w:sz w:val="20"/>
          <w:szCs w:val="20"/>
        </w:rPr>
        <w:t>)</w:t>
      </w:r>
    </w:p>
    <w:p w14:paraId="49C42322" w14:textId="5C90F3A0" w:rsidR="00D05E61" w:rsidRDefault="00B117F2" w:rsidP="00763E0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FORMULARIO PROPOSTA PROGETTUALE - </w:t>
      </w:r>
      <w:r w:rsidR="00E86629" w:rsidRPr="00E86629">
        <w:rPr>
          <w:rFonts w:ascii="Verdana" w:hAnsi="Verdana"/>
          <w:b/>
          <w:bCs/>
          <w:sz w:val="20"/>
          <w:szCs w:val="20"/>
        </w:rPr>
        <w:t xml:space="preserve">PROCEDIMENTO DI CO- PROGETTAZIONE FINALIZZATO ALLA PRESENTAZIONE DI PROGETTUALITÀ A VALERE SULL’AVVISO PUBBLICO REGIONE TOSCANA </w:t>
      </w:r>
      <w:r w:rsidR="005E5DC7" w:rsidRPr="00E86629">
        <w:rPr>
          <w:rFonts w:ascii="Verdana" w:hAnsi="Verdana"/>
          <w:b/>
          <w:bCs/>
          <w:sz w:val="20"/>
          <w:szCs w:val="20"/>
        </w:rPr>
        <w:t>“</w:t>
      </w:r>
      <w:r w:rsidR="005E5DC7" w:rsidRPr="005D7774">
        <w:rPr>
          <w:rFonts w:ascii="Verdana" w:hAnsi="Verdana"/>
          <w:b/>
          <w:bCs/>
          <w:sz w:val="20"/>
          <w:szCs w:val="20"/>
        </w:rPr>
        <w:t>SERVIZI DI INCLUSIONE SOCIALE PER FAMIGLIE, MINORENNI E NEOMAGGIORENNI” A VALERE SUL PR FSE+ 2021-2027 - ATTIVITÀ PAD 3.H.8. “BENESSERE E INCLUSIONE SOCIALE E OPPORTUNITÀ DI CRESCITA ED INTEGRAZIONE DELLE FAMIGLIE, INCLUSI I MINORI, E POVERTÀ INFANTILE” (DECRETO DIRIGENZIALE REGIONE TOSCANA N. 4940 DEL 26-03-2026)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CA6408" w:rsidRPr="00D450F4" w14:paraId="72AE93B3" w14:textId="77777777" w:rsidTr="00CA6408">
        <w:trPr>
          <w:trHeight w:val="381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D2E77D" w14:textId="77777777" w:rsidR="005E5DC7" w:rsidRDefault="00CA6408" w:rsidP="00744F5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CA41B4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1. </w:t>
            </w:r>
            <w:r w:rsidR="005E5DC7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Finalità e attività dell’organizzazione </w:t>
            </w:r>
            <w:r w:rsidRPr="00CA41B4">
              <w:rPr>
                <w:rFonts w:ascii="Verdana" w:hAnsi="Verdana"/>
                <w:bCs/>
                <w:sz w:val="20"/>
                <w:szCs w:val="20"/>
                <w:lang w:val="it-IT"/>
              </w:rPr>
              <w:t>(</w:t>
            </w:r>
            <w:r w:rsidR="005E5DC7">
              <w:rPr>
                <w:rFonts w:ascii="Verdana" w:hAnsi="Verdana"/>
                <w:bCs/>
                <w:sz w:val="20"/>
                <w:szCs w:val="20"/>
                <w:lang w:val="it-IT"/>
              </w:rPr>
              <w:t>criterio qualitativo)</w:t>
            </w:r>
          </w:p>
          <w:p w14:paraId="25B3CAF5" w14:textId="4C7DA727" w:rsidR="00CA6408" w:rsidRPr="005E5DC7" w:rsidRDefault="005E5DC7" w:rsidP="005E5DC7">
            <w:pPr>
              <w:widowControl/>
              <w:autoSpaceDE/>
              <w:autoSpaceDN/>
              <w:spacing w:after="160" w:line="259" w:lineRule="auto"/>
              <w:ind w:left="417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3B755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(Descrivere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finalità e </w:t>
            </w:r>
            <w:r w:rsidRPr="0076018B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attività dell’organizzazione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 evidenziandone il legame e la rilevanza </w:t>
            </w:r>
            <w:r w:rsidRPr="0076018B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rispetto </w:t>
            </w:r>
            <w:r w:rsidRPr="005E5DC7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alle problematiche che si intendono affrontare e l’esperienza maturata in progettazione e servizi analoghi</w:t>
            </w:r>
            <w:r w:rsidRPr="005E5DC7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 - </w:t>
            </w:r>
            <w:r w:rsidR="00CA6408" w:rsidRPr="005E5DC7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da 0 a </w:t>
            </w:r>
            <w:r w:rsidRPr="005E5DC7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2</w:t>
            </w:r>
            <w:r w:rsidR="00CA6408" w:rsidRPr="005E5DC7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0 Punti</w:t>
            </w:r>
            <w:r w:rsidRPr="005E5DC7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 - </w:t>
            </w:r>
            <w:r w:rsidRPr="005E5DC7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max 5000 caratteri spazi esclusi gli spazi</w:t>
            </w:r>
            <w:r w:rsidR="00CA6408" w:rsidRPr="005E5DC7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)</w:t>
            </w:r>
          </w:p>
          <w:p w14:paraId="0484B8B4" w14:textId="2EB7193A" w:rsidR="005E5DC7" w:rsidRPr="00CA41B4" w:rsidRDefault="005E5DC7" w:rsidP="00744F5F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CA6408" w:rsidRPr="00D450F4" w14:paraId="5E817DBE" w14:textId="77777777" w:rsidTr="005E5DC7">
        <w:trPr>
          <w:trHeight w:val="658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AD26" w14:textId="213A1E4B" w:rsidR="00CA6408" w:rsidRPr="005E5DC7" w:rsidRDefault="005E5DC7" w:rsidP="005E5DC7">
            <w:pPr>
              <w:widowControl/>
              <w:autoSpaceDE/>
              <w:autoSpaceDN/>
              <w:spacing w:after="160" w:line="259" w:lineRule="auto"/>
              <w:ind w:right="272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D450F4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proofErr w:type="spellStart"/>
            <w:r w:rsidRPr="00D450F4">
              <w:rPr>
                <w:rFonts w:ascii="Verdana" w:hAnsi="Verdana"/>
                <w:b/>
                <w:sz w:val="20"/>
                <w:szCs w:val="20"/>
              </w:rPr>
              <w:t>Esperienza</w:t>
            </w:r>
            <w:proofErr w:type="spellEnd"/>
            <w:r w:rsidRPr="00D450F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450F4">
              <w:rPr>
                <w:rFonts w:ascii="Verdana" w:hAnsi="Verdana"/>
                <w:b/>
                <w:sz w:val="20"/>
                <w:szCs w:val="20"/>
              </w:rPr>
              <w:t>pregressa</w:t>
            </w:r>
            <w:proofErr w:type="spellEnd"/>
          </w:p>
        </w:tc>
      </w:tr>
      <w:tr w:rsidR="00CA6408" w:rsidRPr="00D450F4" w14:paraId="79488A27" w14:textId="77777777" w:rsidTr="005E5DC7">
        <w:trPr>
          <w:trHeight w:val="657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5E64" w14:textId="77777777" w:rsidR="005E5DC7" w:rsidRPr="003B7558" w:rsidRDefault="005E5DC7" w:rsidP="005E5DC7">
            <w:pPr>
              <w:widowControl/>
              <w:autoSpaceDE/>
              <w:autoSpaceDN/>
              <w:spacing w:after="160" w:line="259" w:lineRule="auto"/>
              <w:ind w:right="27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E5DC7">
              <w:rPr>
                <w:rFonts w:ascii="Verdana" w:hAnsi="Verdana"/>
                <w:b/>
                <w:sz w:val="20"/>
                <w:szCs w:val="20"/>
                <w:lang w:val="it-IT"/>
              </w:rPr>
              <w:t>2.a</w:t>
            </w:r>
            <w:r>
              <w:rPr>
                <w:rFonts w:ascii="Verdana" w:hAnsi="Verdana"/>
                <w:bCs/>
                <w:sz w:val="20"/>
                <w:szCs w:val="20"/>
                <w:lang w:val="it-IT"/>
              </w:rPr>
              <w:t xml:space="preserve"> </w:t>
            </w:r>
            <w:r w:rsidRPr="003B7558">
              <w:rPr>
                <w:rFonts w:ascii="Verdana" w:hAnsi="Verdana"/>
                <w:bCs/>
                <w:sz w:val="20"/>
                <w:szCs w:val="20"/>
                <w:u w:val="single"/>
                <w:lang w:val="it-IT"/>
              </w:rPr>
              <w:t>Esperienza ambito di intervento</w:t>
            </w:r>
            <w:r w:rsidRPr="003B7558">
              <w:rPr>
                <w:rFonts w:ascii="Verdana" w:hAnsi="Verdana"/>
                <w:bCs/>
                <w:sz w:val="20"/>
                <w:szCs w:val="20"/>
                <w:lang w:val="it-IT"/>
              </w:rPr>
              <w:t xml:space="preserve"> </w:t>
            </w:r>
            <w:r w:rsidRPr="003B7558">
              <w:rPr>
                <w:rFonts w:ascii="Verdana" w:hAnsi="Verdana"/>
                <w:sz w:val="20"/>
                <w:szCs w:val="20"/>
                <w:lang w:val="it-IT"/>
              </w:rPr>
              <w:t>(criterio qualitativo)</w:t>
            </w:r>
          </w:p>
          <w:p w14:paraId="6AA3DA5F" w14:textId="516EBA63" w:rsidR="005E5DC7" w:rsidRDefault="005E5DC7" w:rsidP="005E5DC7">
            <w:pPr>
              <w:ind w:left="291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3B755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(Descrivere l’esperienza maturata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76018B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nella progettazione, organizzazione e gestione di servizi ed interventi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 attinenti quelli oggetto del presente Avviso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 - da 0 a 10 punti - 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max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2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000 caratteri spazi esclusi gli spazi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)</w:t>
            </w:r>
          </w:p>
          <w:p w14:paraId="69A8516C" w14:textId="2AFD699F" w:rsidR="00CA6408" w:rsidRPr="00CA41B4" w:rsidRDefault="00CA6408" w:rsidP="005E5DC7">
            <w:pPr>
              <w:widowControl/>
              <w:autoSpaceDE/>
              <w:autoSpaceDN/>
              <w:spacing w:after="160" w:line="259" w:lineRule="auto"/>
              <w:ind w:right="272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</w:p>
        </w:tc>
      </w:tr>
      <w:tr w:rsidR="00CA6408" w:rsidRPr="00D450F4" w14:paraId="30012DC4" w14:textId="77777777" w:rsidTr="00CA6408">
        <w:trPr>
          <w:trHeight w:val="658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89303" w14:textId="77777777" w:rsidR="005E5DC7" w:rsidRPr="003B7558" w:rsidRDefault="005E5DC7" w:rsidP="005E5DC7">
            <w:pPr>
              <w:widowControl/>
              <w:autoSpaceDE/>
              <w:autoSpaceDN/>
              <w:spacing w:after="160" w:line="259" w:lineRule="auto"/>
              <w:ind w:right="272"/>
              <w:jc w:val="both"/>
              <w:rPr>
                <w:rFonts w:ascii="Verdana" w:hAnsi="Verdana"/>
                <w:b/>
                <w:sz w:val="20"/>
                <w:szCs w:val="20"/>
                <w:u w:val="single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2</w:t>
            </w:r>
            <w:r w:rsidRPr="003B755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.b </w:t>
            </w:r>
            <w:r w:rsidRPr="003B7558">
              <w:rPr>
                <w:rFonts w:ascii="Verdana" w:hAnsi="Verdana"/>
                <w:bCs/>
                <w:sz w:val="20"/>
                <w:szCs w:val="20"/>
                <w:u w:val="single"/>
                <w:lang w:val="it-IT"/>
              </w:rPr>
              <w:t xml:space="preserve">Esperienza </w:t>
            </w:r>
            <w:r>
              <w:rPr>
                <w:rFonts w:ascii="Verdana" w:hAnsi="Verdana"/>
                <w:bCs/>
                <w:sz w:val="20"/>
                <w:szCs w:val="20"/>
                <w:u w:val="single"/>
                <w:lang w:val="it-IT"/>
              </w:rPr>
              <w:t xml:space="preserve">di gestione e rendicontazione </w:t>
            </w:r>
            <w:r w:rsidRPr="003B7558">
              <w:rPr>
                <w:rFonts w:ascii="Verdana" w:hAnsi="Verdana"/>
                <w:bCs/>
                <w:sz w:val="20"/>
                <w:szCs w:val="20"/>
                <w:u w:val="single"/>
                <w:lang w:val="it-IT"/>
              </w:rPr>
              <w:t xml:space="preserve">progetti finanziati </w:t>
            </w:r>
            <w:r w:rsidRPr="003B7558">
              <w:rPr>
                <w:rFonts w:ascii="Verdana" w:hAnsi="Verdana"/>
                <w:sz w:val="20"/>
                <w:szCs w:val="20"/>
                <w:lang w:val="it-IT"/>
              </w:rPr>
              <w:t>(criterio quantitativo)</w:t>
            </w:r>
          </w:p>
          <w:p w14:paraId="27DCBA13" w14:textId="45375804" w:rsidR="005E5DC7" w:rsidRDefault="005E5DC7" w:rsidP="005E5DC7">
            <w:pPr>
              <w:ind w:left="291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3B755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(Descrivere l’esperienza maturata in materia di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gestione e </w:t>
            </w:r>
            <w:r w:rsidRPr="003B755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rendicontazione di progetti finanziati con Fondi UE, nazionali e/o regionali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- da 0 a 10 punti - 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max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2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000 caratteri spazi esclusi gli spazi</w:t>
            </w:r>
            <w:r w:rsidRPr="003B755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)</w:t>
            </w:r>
          </w:p>
          <w:p w14:paraId="7A691820" w14:textId="77777777" w:rsidR="00CA6408" w:rsidRDefault="00CA6408" w:rsidP="00744F5F">
            <w:pPr>
              <w:widowControl/>
              <w:autoSpaceDE/>
              <w:autoSpaceDN/>
              <w:spacing w:after="160" w:line="259" w:lineRule="auto"/>
              <w:ind w:left="417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</w:p>
          <w:p w14:paraId="2CCF83D4" w14:textId="77777777" w:rsidR="00CA6408" w:rsidRPr="00CA41B4" w:rsidRDefault="00CA6408" w:rsidP="00744F5F">
            <w:pPr>
              <w:widowControl/>
              <w:autoSpaceDE/>
              <w:autoSpaceDN/>
              <w:spacing w:after="160" w:line="259" w:lineRule="auto"/>
              <w:ind w:left="417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</w:p>
        </w:tc>
      </w:tr>
      <w:tr w:rsidR="00CA6408" w:rsidRPr="00D450F4" w14:paraId="5CBD6AEE" w14:textId="77777777" w:rsidTr="00CA6408">
        <w:trPr>
          <w:trHeight w:val="658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32DA" w14:textId="77777777" w:rsidR="005E5DC7" w:rsidRPr="0076018B" w:rsidRDefault="005E5DC7" w:rsidP="005E5DC7">
            <w:pPr>
              <w:spacing w:after="160"/>
              <w:ind w:right="272"/>
              <w:jc w:val="both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3</w:t>
            </w:r>
            <w:r w:rsidRPr="0076018B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Risorse</w:t>
            </w:r>
            <w:r w:rsidRPr="0076018B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</w:t>
            </w:r>
            <w:r w:rsidRPr="0076018B">
              <w:rPr>
                <w:rFonts w:ascii="Verdana" w:hAnsi="Verdana"/>
                <w:sz w:val="20"/>
                <w:szCs w:val="20"/>
                <w:lang w:val="it-IT"/>
              </w:rPr>
              <w:t>(criterio qualitativo)</w:t>
            </w:r>
          </w:p>
          <w:p w14:paraId="5B3AD8A1" w14:textId="7E425ED9" w:rsidR="00CA6408" w:rsidRPr="00CA41B4" w:rsidRDefault="005E5DC7" w:rsidP="005E5DC7">
            <w:pPr>
              <w:ind w:left="276" w:right="27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</w:pPr>
            <w:r w:rsidRPr="0076018B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(Descrivere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la dotazione di risorse </w:t>
            </w:r>
            <w:r w:rsidRPr="0076018B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(materiali, strumentali, umane e finanziarie) da mettere a disposizione, e destinate ad integrarsi con quelle messe in campo dal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 presente avviso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 – da 0 a 10 punti - </w:t>
            </w:r>
            <w:r w:rsidR="00CA6408"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max 5000 caratteri spazi esclusi gli spazi)</w:t>
            </w:r>
            <w:r w:rsidR="00CA6408" w:rsidRPr="00CA41B4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14:paraId="7B958AFA" w14:textId="77777777" w:rsidR="00CA6408" w:rsidRPr="00CA41B4" w:rsidRDefault="00CA6408" w:rsidP="00744F5F">
            <w:pPr>
              <w:ind w:left="276" w:right="27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</w:pPr>
          </w:p>
          <w:p w14:paraId="330187A4" w14:textId="77777777" w:rsidR="00CA6408" w:rsidRPr="00CA41B4" w:rsidRDefault="00CA6408" w:rsidP="00744F5F">
            <w:pPr>
              <w:ind w:left="276" w:right="272"/>
              <w:jc w:val="both"/>
              <w:rPr>
                <w:rFonts w:ascii="Verdana" w:hAnsi="Verdana"/>
                <w:i/>
                <w:sz w:val="20"/>
                <w:szCs w:val="20"/>
                <w:lang w:val="it-IT"/>
              </w:rPr>
            </w:pPr>
          </w:p>
        </w:tc>
      </w:tr>
      <w:tr w:rsidR="00CA6408" w:rsidRPr="00D450F4" w14:paraId="343F3CA3" w14:textId="77777777" w:rsidTr="00CA6408">
        <w:trPr>
          <w:trHeight w:val="1485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626A" w14:textId="77777777" w:rsidR="005E5DC7" w:rsidRDefault="005E5DC7" w:rsidP="005E5DC7">
            <w:pPr>
              <w:ind w:right="272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Radicamento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nel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territorio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6018B">
              <w:rPr>
                <w:rFonts w:ascii="Verdana" w:hAnsi="Verdana"/>
                <w:sz w:val="20"/>
                <w:szCs w:val="20"/>
                <w:lang w:val="it-IT"/>
              </w:rPr>
              <w:t>(criterio qualitativo)</w:t>
            </w:r>
          </w:p>
          <w:p w14:paraId="27A63A1A" w14:textId="77777777" w:rsidR="005E5DC7" w:rsidRDefault="005E5DC7" w:rsidP="005E5DC7">
            <w:pPr>
              <w:ind w:right="272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F0FB6C3" w14:textId="43D64C83" w:rsidR="005E5DC7" w:rsidRDefault="005E5DC7" w:rsidP="005E5DC7">
            <w:pPr>
              <w:ind w:left="276" w:right="27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</w:pPr>
            <w:r w:rsidRPr="0076018B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(Descrivere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i rapporti </w:t>
            </w:r>
            <w:r w:rsidRPr="0016448B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di collaborazione con enti, organizzazioni ed altri soggetti impegnati in ambiti di interesse sociale e nei processi di costruzione di una rete di offerta integrata e diversificata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, evidenziando l’effettività e la durata dei rapporti in essere al fine di consentire la valutazione della capacità di radicamento sul territorio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– da 0 a 10 punti - 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max 5000 caratteri spazi esclusi gli spazi)</w:t>
            </w:r>
          </w:p>
          <w:p w14:paraId="1E7CC932" w14:textId="77777777" w:rsidR="00CA6408" w:rsidRPr="00CA41B4" w:rsidRDefault="00CA6408" w:rsidP="00744F5F">
            <w:pPr>
              <w:widowControl/>
              <w:autoSpaceDE/>
              <w:autoSpaceDN/>
              <w:spacing w:after="160" w:line="259" w:lineRule="auto"/>
              <w:ind w:left="276" w:right="272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CA6408" w:rsidRPr="00D450F4" w14:paraId="752A9EE4" w14:textId="77777777" w:rsidTr="00CA6408">
        <w:trPr>
          <w:trHeight w:val="382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DF9230" w14:textId="77777777" w:rsidR="005E5DC7" w:rsidRPr="003B7558" w:rsidRDefault="005E5DC7" w:rsidP="005E5DC7">
            <w:pPr>
              <w:widowControl/>
              <w:autoSpaceDE/>
              <w:autoSpaceDN/>
              <w:spacing w:after="160" w:line="259" w:lineRule="auto"/>
              <w:ind w:right="272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5</w:t>
            </w:r>
            <w:r w:rsidRPr="003B755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Innovazione</w:t>
            </w:r>
            <w:r w:rsidRPr="00284096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</w:t>
            </w:r>
            <w:r w:rsidRPr="00284096">
              <w:rPr>
                <w:rFonts w:ascii="Verdana" w:hAnsi="Verdana"/>
                <w:sz w:val="20"/>
                <w:szCs w:val="20"/>
                <w:lang w:val="it-IT"/>
              </w:rPr>
              <w:t>(criterio qualitativo)</w:t>
            </w:r>
          </w:p>
          <w:p w14:paraId="7905F8E7" w14:textId="14788A35" w:rsidR="00CA6408" w:rsidRPr="00CA41B4" w:rsidRDefault="005E5DC7" w:rsidP="005E5DC7">
            <w:pPr>
              <w:widowControl/>
              <w:autoSpaceDE/>
              <w:autoSpaceDN/>
              <w:spacing w:after="160" w:line="259" w:lineRule="auto"/>
              <w:ind w:left="291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3B7558">
              <w:rPr>
                <w:rFonts w:ascii="Verdana" w:hAnsi="Verdana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Descrivere i </w:t>
            </w:r>
            <w:r w:rsidRPr="0016448B">
              <w:rPr>
                <w:rFonts w:ascii="Verdana" w:hAnsi="Verdana"/>
                <w:i/>
                <w:sz w:val="20"/>
                <w:szCs w:val="20"/>
                <w:lang w:val="it-IT"/>
              </w:rPr>
              <w:t>requisiti tecnici e professionali dell'organizzazione per la gestione in rete di servizi e interventi di portata innovativa e sperimentale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 xml:space="preserve">– da 0 a 10 punti - 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max 5000 caratteri spazi esclusi gli spazi)</w:t>
            </w:r>
          </w:p>
        </w:tc>
      </w:tr>
      <w:tr w:rsidR="00CA6408" w:rsidRPr="00D450F4" w14:paraId="598B0968" w14:textId="77777777" w:rsidTr="00CA6408">
        <w:trPr>
          <w:trHeight w:val="1209"/>
        </w:trPr>
        <w:tc>
          <w:tcPr>
            <w:tcW w:w="9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95C2" w14:textId="0C15FC9D" w:rsidR="00CA6408" w:rsidRPr="00CA41B4" w:rsidRDefault="005E5DC7" w:rsidP="00744F5F">
            <w:pPr>
              <w:spacing w:after="160"/>
              <w:ind w:right="272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lastRenderedPageBreak/>
              <w:t>6</w:t>
            </w:r>
            <w:r w:rsidR="00CA6408" w:rsidRPr="00CA41B4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. Soggetti sostenitori </w:t>
            </w:r>
            <w:r w:rsidR="00CA6408" w:rsidRPr="00CA41B4">
              <w:rPr>
                <w:rFonts w:ascii="Verdana" w:hAnsi="Verdana"/>
                <w:sz w:val="20"/>
                <w:szCs w:val="20"/>
                <w:lang w:val="it-IT"/>
              </w:rPr>
              <w:t>(criterio quantitativo)</w:t>
            </w:r>
          </w:p>
          <w:p w14:paraId="0EFF0899" w14:textId="77777777" w:rsidR="00CA6408" w:rsidRDefault="00CA6408" w:rsidP="00744F5F">
            <w:pPr>
              <w:ind w:left="276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CA41B4"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  <w:t>(Descrivere la rete di soggetti sostenitori e aziende collaboranti con il soggetto proponente/composizione plurisoggettiva</w:t>
            </w:r>
            <w:r w:rsidRPr="00CA41B4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– da 0 a 10 punti - 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 xml:space="preserve">max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2</w:t>
            </w:r>
            <w:r w:rsidRPr="00CA6408"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  <w:t>000 caratteri spazi esclusi gli spazi)</w:t>
            </w:r>
          </w:p>
          <w:p w14:paraId="68F9963E" w14:textId="77777777" w:rsidR="00CA6408" w:rsidRDefault="00CA6408" w:rsidP="00744F5F">
            <w:pPr>
              <w:ind w:left="276" w:right="272"/>
              <w:jc w:val="both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</w:p>
          <w:p w14:paraId="4A05BF5C" w14:textId="77777777" w:rsidR="00CA6408" w:rsidRPr="00CA41B4" w:rsidRDefault="00CA6408" w:rsidP="00744F5F">
            <w:pPr>
              <w:ind w:left="276" w:right="27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554AFB88" w14:textId="77777777" w:rsidR="00B117F2" w:rsidRDefault="00B117F2" w:rsidP="00763E0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8A08392" w14:textId="77777777" w:rsidR="00CA6408" w:rsidRPr="00CA6408" w:rsidRDefault="00CA6408" w:rsidP="00CA6408">
      <w:pPr>
        <w:jc w:val="center"/>
        <w:rPr>
          <w:rFonts w:ascii="Verdana" w:hAnsi="Verdana"/>
          <w:b/>
          <w:bCs/>
          <w:sz w:val="20"/>
          <w:szCs w:val="20"/>
        </w:rPr>
      </w:pPr>
      <w:r w:rsidRPr="00CA6408">
        <w:rPr>
          <w:rFonts w:ascii="Verdana" w:hAnsi="Verdana"/>
          <w:b/>
          <w:bCs/>
          <w:sz w:val="20"/>
          <w:szCs w:val="20"/>
        </w:rPr>
        <w:t>SOTTOSCRIZIONE DEL FORMULARIO</w:t>
      </w:r>
    </w:p>
    <w:p w14:paraId="00E458DA" w14:textId="77777777" w:rsidR="00CA6408" w:rsidRPr="00CA6408" w:rsidRDefault="00CA6408" w:rsidP="00CA6408">
      <w:pPr>
        <w:jc w:val="both"/>
        <w:rPr>
          <w:rFonts w:ascii="Verdana" w:hAnsi="Verdana"/>
          <w:sz w:val="20"/>
          <w:szCs w:val="20"/>
        </w:rPr>
      </w:pPr>
    </w:p>
    <w:p w14:paraId="53314A62" w14:textId="77777777" w:rsidR="00CA6408" w:rsidRPr="00CA6408" w:rsidRDefault="00CA6408" w:rsidP="00CA6408">
      <w:pPr>
        <w:rPr>
          <w:rFonts w:ascii="Verdana" w:hAnsi="Verdana"/>
          <w:sz w:val="20"/>
          <w:szCs w:val="20"/>
        </w:rPr>
      </w:pPr>
      <w:r w:rsidRPr="00CA6408">
        <w:rPr>
          <w:rFonts w:ascii="Verdana" w:hAnsi="Verdana"/>
          <w:sz w:val="20"/>
          <w:szCs w:val="20"/>
        </w:rPr>
        <w:t>Il sottoscritto/I sottoscritti……………………………………………….. in qualità di legale rappresentante di……………...</w:t>
      </w:r>
      <w:r>
        <w:rPr>
          <w:rFonts w:ascii="Verdana" w:hAnsi="Verdana"/>
          <w:sz w:val="20"/>
          <w:szCs w:val="20"/>
        </w:rPr>
        <w:t xml:space="preserve"> </w:t>
      </w:r>
      <w:r w:rsidRPr="00CA6408">
        <w:rPr>
          <w:rFonts w:ascii="Verdana" w:hAnsi="Verdana"/>
          <w:i/>
          <w:iCs/>
          <w:sz w:val="20"/>
          <w:szCs w:val="20"/>
        </w:rPr>
        <w:t>(ripetere tante volte quanti sono i membri dell'aggregazione)</w:t>
      </w:r>
    </w:p>
    <w:p w14:paraId="24FF6B5E" w14:textId="77777777" w:rsidR="00CA6408" w:rsidRPr="00CA6408" w:rsidRDefault="00CA6408" w:rsidP="00CA6408">
      <w:pPr>
        <w:jc w:val="center"/>
        <w:rPr>
          <w:rFonts w:ascii="Verdana" w:hAnsi="Verdana"/>
          <w:sz w:val="20"/>
          <w:szCs w:val="20"/>
        </w:rPr>
      </w:pPr>
      <w:r w:rsidRPr="00CA6408">
        <w:rPr>
          <w:rFonts w:ascii="Verdana" w:hAnsi="Verdana"/>
          <w:b/>
          <w:bCs/>
          <w:sz w:val="20"/>
          <w:szCs w:val="20"/>
        </w:rPr>
        <w:t>Attesta</w:t>
      </w:r>
    </w:p>
    <w:p w14:paraId="75C6CB50" w14:textId="77777777" w:rsidR="00CA6408" w:rsidRPr="00CA6408" w:rsidRDefault="00CA6408" w:rsidP="00CA6408">
      <w:pPr>
        <w:jc w:val="both"/>
        <w:rPr>
          <w:rFonts w:ascii="Verdana" w:hAnsi="Verdana"/>
          <w:sz w:val="20"/>
          <w:szCs w:val="20"/>
        </w:rPr>
      </w:pPr>
      <w:r w:rsidRPr="00CA6408">
        <w:rPr>
          <w:rFonts w:ascii="Verdana" w:hAnsi="Verdana"/>
          <w:sz w:val="20"/>
          <w:szCs w:val="20"/>
        </w:rPr>
        <w:t>l’autenticità di quanto dichiarato nel formulario e sottoscrive quanto in esso contenuto</w:t>
      </w:r>
    </w:p>
    <w:p w14:paraId="6672B7EB" w14:textId="77777777" w:rsidR="00CA6408" w:rsidRPr="00CA6408" w:rsidRDefault="00CA6408" w:rsidP="00CA6408">
      <w:pPr>
        <w:jc w:val="both"/>
        <w:rPr>
          <w:rFonts w:ascii="Verdana" w:hAnsi="Verdana"/>
          <w:sz w:val="16"/>
          <w:szCs w:val="16"/>
        </w:rPr>
      </w:pPr>
      <w:r w:rsidRPr="00CA6408">
        <w:rPr>
          <w:rFonts w:ascii="Verdana" w:hAnsi="Verdana"/>
          <w:i/>
          <w:iCs/>
          <w:sz w:val="16"/>
          <w:szCs w:val="16"/>
        </w:rPr>
        <w:t>[L'istanza e il formulario di proposta progettuale dovranno essere sottoscritti dal legale rappresentante del soggetto concorrente o avente titolo (in modalità digitale o autografa ed in tale ultimo caso accompagnata da copia del documento di identità del sottoscrittore, in corso di validità).</w:t>
      </w:r>
    </w:p>
    <w:p w14:paraId="5A0695F3" w14:textId="77777777" w:rsidR="00CA6408" w:rsidRPr="00CA6408" w:rsidRDefault="00CA6408" w:rsidP="00CA6408">
      <w:pPr>
        <w:jc w:val="both"/>
        <w:rPr>
          <w:rFonts w:ascii="Verdana" w:hAnsi="Verdana"/>
          <w:sz w:val="16"/>
          <w:szCs w:val="16"/>
        </w:rPr>
      </w:pPr>
      <w:r w:rsidRPr="00CA6408">
        <w:rPr>
          <w:rFonts w:ascii="Verdana" w:hAnsi="Verdana"/>
          <w:i/>
          <w:iCs/>
          <w:sz w:val="16"/>
          <w:szCs w:val="16"/>
        </w:rPr>
        <w:t>Per gli Enti partecipanti alla presente procedura in composizione plurisoggettiva la sottoscrizione dell'istanza e del formulario di proposta progettuale dovrà essere apposta da tutti i legali rappresentanti dei membri dell’aggregazione o aventi titolo e ciascuno sarà responsabile per le dichiarazioni rese per conto del soggetto rappresentato</w:t>
      </w:r>
      <w:r w:rsidRPr="00CA6408">
        <w:rPr>
          <w:rFonts w:ascii="Verdana" w:hAnsi="Verdana"/>
          <w:sz w:val="16"/>
          <w:szCs w:val="16"/>
        </w:rPr>
        <w:t>]</w:t>
      </w:r>
    </w:p>
    <w:p w14:paraId="49B3747A" w14:textId="77777777" w:rsidR="00CA6408" w:rsidRDefault="00CA6408" w:rsidP="00CA6408">
      <w:pPr>
        <w:rPr>
          <w:rFonts w:ascii="Verdana" w:hAnsi="Verdana"/>
          <w:sz w:val="20"/>
          <w:szCs w:val="20"/>
        </w:rPr>
      </w:pPr>
      <w:r w:rsidRPr="00CA6408">
        <w:rPr>
          <w:rFonts w:ascii="Verdana" w:hAnsi="Verdana"/>
          <w:sz w:val="20"/>
          <w:szCs w:val="20"/>
        </w:rPr>
        <w:t>DATA</w:t>
      </w:r>
      <w:r w:rsidRPr="00CA6408">
        <w:rPr>
          <w:rFonts w:ascii="Verdana" w:hAnsi="Verdana"/>
          <w:sz w:val="20"/>
          <w:szCs w:val="20"/>
        </w:rPr>
        <w:tab/>
      </w:r>
      <w:r w:rsidRPr="00CA6408">
        <w:rPr>
          <w:rFonts w:ascii="Verdana" w:hAnsi="Verdana"/>
          <w:sz w:val="20"/>
          <w:szCs w:val="20"/>
        </w:rPr>
        <w:tab/>
      </w:r>
      <w:r w:rsidRPr="00CA6408">
        <w:rPr>
          <w:rFonts w:ascii="Verdana" w:hAnsi="Verdana"/>
          <w:sz w:val="20"/>
          <w:szCs w:val="20"/>
        </w:rPr>
        <w:tab/>
      </w:r>
    </w:p>
    <w:p w14:paraId="04884710" w14:textId="77777777" w:rsidR="00CA6408" w:rsidRPr="00CA6408" w:rsidRDefault="00CA6408" w:rsidP="00CA6408">
      <w:pPr>
        <w:jc w:val="right"/>
        <w:rPr>
          <w:rFonts w:ascii="Verdana" w:hAnsi="Verdana"/>
          <w:sz w:val="20"/>
          <w:szCs w:val="20"/>
          <w:lang w:val="de-DE"/>
        </w:rPr>
      </w:pPr>
      <w:r w:rsidRPr="00CA6408">
        <w:rPr>
          <w:rFonts w:ascii="Verdana" w:hAnsi="Verdana"/>
          <w:sz w:val="20"/>
          <w:szCs w:val="20"/>
          <w:lang w:val="de-DE"/>
        </w:rPr>
        <w:t>TIMBRO E FIRMA DEL LEGALE</w:t>
      </w:r>
      <w:r>
        <w:rPr>
          <w:rFonts w:ascii="Verdana" w:hAnsi="Verdana"/>
          <w:sz w:val="20"/>
          <w:szCs w:val="20"/>
          <w:lang w:val="de-DE"/>
        </w:rPr>
        <w:t xml:space="preserve"> RAPPRESENTANTE</w:t>
      </w:r>
    </w:p>
    <w:p w14:paraId="7B1AE303" w14:textId="77777777" w:rsidR="00CA6408" w:rsidRPr="00CA6408" w:rsidRDefault="00CA6408" w:rsidP="00CA6408">
      <w:pPr>
        <w:jc w:val="both"/>
        <w:rPr>
          <w:rFonts w:ascii="Verdana" w:hAnsi="Verdana"/>
          <w:sz w:val="16"/>
          <w:szCs w:val="16"/>
        </w:rPr>
      </w:pPr>
      <w:r w:rsidRPr="00CA6408">
        <w:rPr>
          <w:rFonts w:ascii="Verdana" w:hAnsi="Verdana"/>
          <w:i/>
          <w:iCs/>
          <w:sz w:val="16"/>
          <w:szCs w:val="16"/>
        </w:rPr>
        <w:t>(nel caso di firma autografa, allegare copia leggibile ed in corso di validità del documento di identità)</w:t>
      </w:r>
    </w:p>
    <w:sectPr w:rsidR="00CA6408" w:rsidRPr="00CA6408" w:rsidSect="00CA6408">
      <w:headerReference w:type="default" r:id="rId7"/>
      <w:pgSz w:w="11900" w:h="16840"/>
      <w:pgMar w:top="1536" w:right="760" w:bottom="1120" w:left="10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7B33" w14:textId="77777777" w:rsidR="006834EF" w:rsidRDefault="006834EF" w:rsidP="00E86629">
      <w:pPr>
        <w:spacing w:after="0" w:line="240" w:lineRule="auto"/>
      </w:pPr>
      <w:r>
        <w:separator/>
      </w:r>
    </w:p>
  </w:endnote>
  <w:endnote w:type="continuationSeparator" w:id="0">
    <w:p w14:paraId="7CC4E388" w14:textId="77777777" w:rsidR="006834EF" w:rsidRDefault="006834EF" w:rsidP="00E8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88D8" w14:textId="77777777" w:rsidR="006834EF" w:rsidRDefault="006834EF" w:rsidP="00E86629">
      <w:pPr>
        <w:spacing w:after="0" w:line="240" w:lineRule="auto"/>
      </w:pPr>
      <w:r>
        <w:separator/>
      </w:r>
    </w:p>
  </w:footnote>
  <w:footnote w:type="continuationSeparator" w:id="0">
    <w:p w14:paraId="48C3351E" w14:textId="77777777" w:rsidR="006834EF" w:rsidRDefault="006834EF" w:rsidP="00E8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27E1" w14:textId="77777777" w:rsidR="00E86629" w:rsidRDefault="006834EF">
    <w:pPr>
      <w:pStyle w:val="Intestazione"/>
    </w:pPr>
    <w:r>
      <w:rPr>
        <w:rFonts w:ascii="Verdana" w:hAnsi="Verdana"/>
        <w:noProof/>
        <w:sz w:val="20"/>
        <w:szCs w:val="20"/>
      </w:rPr>
      <w:pict w14:anchorId="15D3EDCC">
        <v:group id="Gruppo 4" o:spid="_x0000_s1025" style="position:absolute;margin-left:-57pt;margin-top:12.7pt;width:585pt;height:47.75pt;z-index:-251658240" coordsize="74295,6064" wrapcoords="-28 0 -28 21262 17834 21262 18969 21262 21600 17888 21600 6075 17834 5400 17834 0 -28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gEGRaqEyAAChMgAAFQAAAGRy&#10;cy9tZWRpYS9pbWFnZTIuanBlZ//Y/+AAEEpGSUYAAQEBANwA3AAA/9sAQwACAQEBAQECAQEBAgIC&#10;AgIEAwICAgIFBAQDBAYFBgYGBQYGBgcJCAYHCQcGBggLCAkKCgoKCgYICwwLCgwJCgoK/9sAQwEC&#10;AgICAgIFAwMFCgcGBwoKCgoKCgoKCgoKCgoKCgoKCgoKCgoKCgoKCgoKCgoKCgoKCgoKCgoKCgoK&#10;CgoKCgoK/8AAEQgATQE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7" type="#_x0000_t75" style="position:absolute;width:61201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">
            <v:imagedata r:id="rId1" o:title=""/>
          </v:shape>
          <v:shape id="Immagine 1" o:spid="_x0000_s1026" type="#_x0000_t75" alt="https://www.casentino2000.it/wp-content/uploads/2021/03/logo-1.jpg" style="position:absolute;left:61341;top:1809;width:12954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">
            <v:imagedata r:id="rId2" o:title="logo-1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24"/>
    <w:multiLevelType w:val="hybridMultilevel"/>
    <w:tmpl w:val="67AEDB9A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1" w15:restartNumberingAfterBreak="0">
    <w:nsid w:val="1EEA2D6F"/>
    <w:multiLevelType w:val="hybridMultilevel"/>
    <w:tmpl w:val="CDA25834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2" w15:restartNumberingAfterBreak="0">
    <w:nsid w:val="25D17E79"/>
    <w:multiLevelType w:val="hybridMultilevel"/>
    <w:tmpl w:val="7858534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02149"/>
    <w:multiLevelType w:val="hybridMultilevel"/>
    <w:tmpl w:val="318EA31C"/>
    <w:lvl w:ilvl="0" w:tplc="FCCCA636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0574814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19C04A40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0AF83528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900CA6EE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A170CDAA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AE67840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B352CCBA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904C618A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4" w15:restartNumberingAfterBreak="0">
    <w:nsid w:val="2937602A"/>
    <w:multiLevelType w:val="hybridMultilevel"/>
    <w:tmpl w:val="E0861C2E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B4012"/>
    <w:multiLevelType w:val="hybridMultilevel"/>
    <w:tmpl w:val="B9D81256"/>
    <w:lvl w:ilvl="0" w:tplc="DA06A44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abstractNum w:abstractNumId="6" w15:restartNumberingAfterBreak="0">
    <w:nsid w:val="2E0A6A45"/>
    <w:multiLevelType w:val="hybridMultilevel"/>
    <w:tmpl w:val="262A7738"/>
    <w:lvl w:ilvl="0" w:tplc="0410000F">
      <w:start w:val="1"/>
      <w:numFmt w:val="decimal"/>
      <w:lvlText w:val="%1."/>
      <w:lvlJc w:val="left"/>
      <w:pPr>
        <w:ind w:left="475" w:hanging="360"/>
      </w:p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2F4072ED"/>
    <w:multiLevelType w:val="hybridMultilevel"/>
    <w:tmpl w:val="6D862B8A"/>
    <w:lvl w:ilvl="0" w:tplc="90CC8E68">
      <w:start w:val="1"/>
      <w:numFmt w:val="decimal"/>
      <w:lvlText w:val="%1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80FF0C">
      <w:start w:val="1"/>
      <w:numFmt w:val="decimal"/>
      <w:lvlText w:val="%2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E4CC92E">
      <w:numFmt w:val="bullet"/>
      <w:lvlText w:val="•"/>
      <w:lvlJc w:val="left"/>
      <w:pPr>
        <w:ind w:left="2182" w:hanging="360"/>
      </w:pPr>
      <w:rPr>
        <w:lang w:val="it-IT" w:eastAsia="en-US" w:bidi="ar-SA"/>
      </w:rPr>
    </w:lvl>
    <w:lvl w:ilvl="3" w:tplc="9BCA1C1A">
      <w:numFmt w:val="bullet"/>
      <w:lvlText w:val="•"/>
      <w:lvlJc w:val="left"/>
      <w:pPr>
        <w:ind w:left="3213" w:hanging="360"/>
      </w:pPr>
      <w:rPr>
        <w:lang w:val="it-IT" w:eastAsia="en-US" w:bidi="ar-SA"/>
      </w:rPr>
    </w:lvl>
    <w:lvl w:ilvl="4" w:tplc="9A8EE47A">
      <w:numFmt w:val="bullet"/>
      <w:lvlText w:val="•"/>
      <w:lvlJc w:val="left"/>
      <w:pPr>
        <w:ind w:left="4244" w:hanging="360"/>
      </w:pPr>
      <w:rPr>
        <w:lang w:val="it-IT" w:eastAsia="en-US" w:bidi="ar-SA"/>
      </w:rPr>
    </w:lvl>
    <w:lvl w:ilvl="5" w:tplc="AB7053FA">
      <w:numFmt w:val="bullet"/>
      <w:lvlText w:val="•"/>
      <w:lvlJc w:val="left"/>
      <w:pPr>
        <w:ind w:left="5275" w:hanging="360"/>
      </w:pPr>
      <w:rPr>
        <w:lang w:val="it-IT" w:eastAsia="en-US" w:bidi="ar-SA"/>
      </w:rPr>
    </w:lvl>
    <w:lvl w:ilvl="6" w:tplc="22D82E8C">
      <w:numFmt w:val="bullet"/>
      <w:lvlText w:val="•"/>
      <w:lvlJc w:val="left"/>
      <w:pPr>
        <w:ind w:left="6306" w:hanging="360"/>
      </w:pPr>
      <w:rPr>
        <w:lang w:val="it-IT" w:eastAsia="en-US" w:bidi="ar-SA"/>
      </w:rPr>
    </w:lvl>
    <w:lvl w:ilvl="7" w:tplc="FD82F4D8">
      <w:numFmt w:val="bullet"/>
      <w:lvlText w:val="•"/>
      <w:lvlJc w:val="left"/>
      <w:pPr>
        <w:ind w:left="7337" w:hanging="360"/>
      </w:pPr>
      <w:rPr>
        <w:lang w:val="it-IT" w:eastAsia="en-US" w:bidi="ar-SA"/>
      </w:rPr>
    </w:lvl>
    <w:lvl w:ilvl="8" w:tplc="96DC0134">
      <w:numFmt w:val="bullet"/>
      <w:lvlText w:val="•"/>
      <w:lvlJc w:val="left"/>
      <w:pPr>
        <w:ind w:left="8368" w:hanging="360"/>
      </w:pPr>
      <w:rPr>
        <w:lang w:val="it-IT" w:eastAsia="en-US" w:bidi="ar-SA"/>
      </w:rPr>
    </w:lvl>
  </w:abstractNum>
  <w:abstractNum w:abstractNumId="8" w15:restartNumberingAfterBreak="0">
    <w:nsid w:val="3FB07563"/>
    <w:multiLevelType w:val="hybridMultilevel"/>
    <w:tmpl w:val="5C7A15E0"/>
    <w:lvl w:ilvl="0" w:tplc="DA06A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7B06A3"/>
    <w:multiLevelType w:val="hybridMultilevel"/>
    <w:tmpl w:val="7BE2FA42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551F5"/>
    <w:multiLevelType w:val="hybridMultilevel"/>
    <w:tmpl w:val="BF36EA4A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C6CD2"/>
    <w:multiLevelType w:val="hybridMultilevel"/>
    <w:tmpl w:val="235E3440"/>
    <w:lvl w:ilvl="0" w:tplc="DA06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07258"/>
    <w:multiLevelType w:val="hybridMultilevel"/>
    <w:tmpl w:val="E03E281C"/>
    <w:lvl w:ilvl="0" w:tplc="25A82512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1" w:tplc="AB6CD7B0">
      <w:numFmt w:val="bullet"/>
      <w:lvlText w:val="•"/>
      <w:lvlJc w:val="left"/>
      <w:pPr>
        <w:ind w:left="1768" w:hanging="360"/>
      </w:pPr>
      <w:rPr>
        <w:lang w:val="it-IT" w:eastAsia="en-US" w:bidi="ar-SA"/>
      </w:rPr>
    </w:lvl>
    <w:lvl w:ilvl="2" w:tplc="38BCD0BC">
      <w:numFmt w:val="bullet"/>
      <w:lvlText w:val="•"/>
      <w:lvlJc w:val="left"/>
      <w:pPr>
        <w:ind w:left="2696" w:hanging="360"/>
      </w:pPr>
      <w:rPr>
        <w:lang w:val="it-IT" w:eastAsia="en-US" w:bidi="ar-SA"/>
      </w:rPr>
    </w:lvl>
    <w:lvl w:ilvl="3" w:tplc="7C541CDA">
      <w:numFmt w:val="bullet"/>
      <w:lvlText w:val="•"/>
      <w:lvlJc w:val="left"/>
      <w:pPr>
        <w:ind w:left="3624" w:hanging="360"/>
      </w:pPr>
      <w:rPr>
        <w:lang w:val="it-IT" w:eastAsia="en-US" w:bidi="ar-SA"/>
      </w:rPr>
    </w:lvl>
    <w:lvl w:ilvl="4" w:tplc="20E6A068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66F0697E">
      <w:numFmt w:val="bullet"/>
      <w:lvlText w:val="•"/>
      <w:lvlJc w:val="left"/>
      <w:pPr>
        <w:ind w:left="5480" w:hanging="360"/>
      </w:pPr>
      <w:rPr>
        <w:lang w:val="it-IT" w:eastAsia="en-US" w:bidi="ar-SA"/>
      </w:rPr>
    </w:lvl>
    <w:lvl w:ilvl="6" w:tplc="66C65A34">
      <w:numFmt w:val="bullet"/>
      <w:lvlText w:val="•"/>
      <w:lvlJc w:val="left"/>
      <w:pPr>
        <w:ind w:left="6408" w:hanging="360"/>
      </w:pPr>
      <w:rPr>
        <w:lang w:val="it-IT" w:eastAsia="en-US" w:bidi="ar-SA"/>
      </w:rPr>
    </w:lvl>
    <w:lvl w:ilvl="7" w:tplc="DFFC623E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 w:tplc="63262312">
      <w:numFmt w:val="bullet"/>
      <w:lvlText w:val="•"/>
      <w:lvlJc w:val="left"/>
      <w:pPr>
        <w:ind w:left="8264" w:hanging="360"/>
      </w:pPr>
      <w:rPr>
        <w:lang w:val="it-IT" w:eastAsia="en-US" w:bidi="ar-SA"/>
      </w:rPr>
    </w:lvl>
  </w:abstractNum>
  <w:num w:numId="1" w16cid:durableId="1673724308">
    <w:abstractNumId w:val="12"/>
  </w:num>
  <w:num w:numId="2" w16cid:durableId="1406299278">
    <w:abstractNumId w:val="12"/>
  </w:num>
  <w:num w:numId="3" w16cid:durableId="660931256">
    <w:abstractNumId w:val="1"/>
  </w:num>
  <w:num w:numId="4" w16cid:durableId="1004863521">
    <w:abstractNumId w:val="7"/>
  </w:num>
  <w:num w:numId="5" w16cid:durableId="76372313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44453522">
    <w:abstractNumId w:val="3"/>
  </w:num>
  <w:num w:numId="7" w16cid:durableId="595939783">
    <w:abstractNumId w:val="3"/>
  </w:num>
  <w:num w:numId="8" w16cid:durableId="2030796160">
    <w:abstractNumId w:val="8"/>
  </w:num>
  <w:num w:numId="9" w16cid:durableId="1179347094">
    <w:abstractNumId w:val="6"/>
  </w:num>
  <w:num w:numId="10" w16cid:durableId="1001664801">
    <w:abstractNumId w:val="9"/>
  </w:num>
  <w:num w:numId="11" w16cid:durableId="1045835553">
    <w:abstractNumId w:val="4"/>
  </w:num>
  <w:num w:numId="12" w16cid:durableId="1590852601">
    <w:abstractNumId w:val="11"/>
  </w:num>
  <w:num w:numId="13" w16cid:durableId="639772286">
    <w:abstractNumId w:val="2"/>
  </w:num>
  <w:num w:numId="14" w16cid:durableId="1577862231">
    <w:abstractNumId w:val="10"/>
  </w:num>
  <w:num w:numId="15" w16cid:durableId="1202404181">
    <w:abstractNumId w:val="0"/>
  </w:num>
  <w:num w:numId="16" w16cid:durableId="1603537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E2"/>
    <w:rsid w:val="00006991"/>
    <w:rsid w:val="00016E48"/>
    <w:rsid w:val="000205D8"/>
    <w:rsid w:val="000645D1"/>
    <w:rsid w:val="00092293"/>
    <w:rsid w:val="000F24E8"/>
    <w:rsid w:val="0011254A"/>
    <w:rsid w:val="0014108C"/>
    <w:rsid w:val="00143D16"/>
    <w:rsid w:val="001678AC"/>
    <w:rsid w:val="001B2D9B"/>
    <w:rsid w:val="001C2858"/>
    <w:rsid w:val="001C59E7"/>
    <w:rsid w:val="001F1607"/>
    <w:rsid w:val="00211E4D"/>
    <w:rsid w:val="00297CE2"/>
    <w:rsid w:val="002B0CC1"/>
    <w:rsid w:val="002D2652"/>
    <w:rsid w:val="002F3842"/>
    <w:rsid w:val="003150FB"/>
    <w:rsid w:val="00347D6C"/>
    <w:rsid w:val="00376724"/>
    <w:rsid w:val="0039659E"/>
    <w:rsid w:val="003B5411"/>
    <w:rsid w:val="00545447"/>
    <w:rsid w:val="00592D2A"/>
    <w:rsid w:val="005C37A8"/>
    <w:rsid w:val="005E5DC7"/>
    <w:rsid w:val="006011A1"/>
    <w:rsid w:val="00655138"/>
    <w:rsid w:val="006834EF"/>
    <w:rsid w:val="0071625E"/>
    <w:rsid w:val="00763E07"/>
    <w:rsid w:val="007C22A8"/>
    <w:rsid w:val="007C4378"/>
    <w:rsid w:val="007F038B"/>
    <w:rsid w:val="00822B9D"/>
    <w:rsid w:val="008423EF"/>
    <w:rsid w:val="00844031"/>
    <w:rsid w:val="008A3B07"/>
    <w:rsid w:val="009B59B5"/>
    <w:rsid w:val="009C1F60"/>
    <w:rsid w:val="00B117F2"/>
    <w:rsid w:val="00B4001A"/>
    <w:rsid w:val="00B51391"/>
    <w:rsid w:val="00B66482"/>
    <w:rsid w:val="00BA09EF"/>
    <w:rsid w:val="00BA1B30"/>
    <w:rsid w:val="00BA773A"/>
    <w:rsid w:val="00BE1E79"/>
    <w:rsid w:val="00C524C0"/>
    <w:rsid w:val="00C97B6D"/>
    <w:rsid w:val="00CA41B4"/>
    <w:rsid w:val="00CA6408"/>
    <w:rsid w:val="00CB1A44"/>
    <w:rsid w:val="00CF607F"/>
    <w:rsid w:val="00D05E61"/>
    <w:rsid w:val="00D450F4"/>
    <w:rsid w:val="00DC0D40"/>
    <w:rsid w:val="00E35EB5"/>
    <w:rsid w:val="00E55A37"/>
    <w:rsid w:val="00E5620F"/>
    <w:rsid w:val="00E86629"/>
    <w:rsid w:val="00ED2CB1"/>
    <w:rsid w:val="00F26F92"/>
    <w:rsid w:val="00F33C7F"/>
    <w:rsid w:val="00F46FE5"/>
    <w:rsid w:val="00F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FB05A"/>
  <w15:docId w15:val="{954506A4-2EB9-4200-A716-CEB99C39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1A1"/>
  </w:style>
  <w:style w:type="paragraph" w:styleId="Titolo1">
    <w:name w:val="heading 1"/>
    <w:basedOn w:val="Normale"/>
    <w:link w:val="Titolo1Carattere"/>
    <w:uiPriority w:val="9"/>
    <w:qFormat/>
    <w:rsid w:val="00D450F4"/>
    <w:pPr>
      <w:widowControl w:val="0"/>
      <w:autoSpaceDE w:val="0"/>
      <w:autoSpaceDN w:val="0"/>
      <w:spacing w:after="0" w:line="240" w:lineRule="auto"/>
      <w:ind w:left="14" w:right="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629"/>
  </w:style>
  <w:style w:type="paragraph" w:styleId="Pidipagina">
    <w:name w:val="footer"/>
    <w:basedOn w:val="Normale"/>
    <w:link w:val="PidipaginaCarattere"/>
    <w:uiPriority w:val="99"/>
    <w:unhideWhenUsed/>
    <w:rsid w:val="00E8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629"/>
  </w:style>
  <w:style w:type="paragraph" w:styleId="Paragrafoelenco">
    <w:name w:val="List Paragraph"/>
    <w:basedOn w:val="Normale"/>
    <w:uiPriority w:val="1"/>
    <w:qFormat/>
    <w:rsid w:val="009B59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450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msonormal0">
    <w:name w:val="msonormal"/>
    <w:basedOn w:val="Normale"/>
    <w:rsid w:val="00D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D450F4"/>
    <w:pPr>
      <w:widowControl w:val="0"/>
      <w:autoSpaceDE w:val="0"/>
      <w:autoSpaceDN w:val="0"/>
      <w:spacing w:after="0" w:line="240" w:lineRule="auto"/>
      <w:ind w:left="130" w:right="124" w:firstLine="4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0F4"/>
    <w:rPr>
      <w:rFonts w:ascii="Times New Roman" w:eastAsia="Times New Roman" w:hAnsi="Times New Roman" w:cs="Times New Roman"/>
      <w:b/>
      <w:bCs/>
      <w:kern w:val="0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450F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450F4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450F4"/>
    <w:pPr>
      <w:widowControl w:val="0"/>
      <w:autoSpaceDE w:val="0"/>
      <w:autoSpaceDN w:val="0"/>
      <w:spacing w:before="53" w:after="0" w:line="240" w:lineRule="auto"/>
      <w:ind w:left="56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D450F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450F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0F4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50F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A77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77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77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77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7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2024-08-26T15:32:00Z</dcterms:created>
  <dcterms:modified xsi:type="dcterms:W3CDTF">2026-05-07T14:14:00Z</dcterms:modified>
</cp:coreProperties>
</file>