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E62D" w14:textId="77777777" w:rsidR="00EA4BA2" w:rsidRDefault="00EA4BA2" w:rsidP="00EA4BA2">
      <w:pPr>
        <w:spacing w:after="158"/>
        <w:jc w:val="right"/>
      </w:pPr>
    </w:p>
    <w:p w14:paraId="659A28F5" w14:textId="77777777" w:rsidR="00EA4BA2" w:rsidRDefault="00EA4BA2" w:rsidP="006345F0">
      <w:pPr>
        <w:ind w:left="10" w:right="48" w:hanging="10"/>
        <w:jc w:val="right"/>
      </w:pPr>
      <w:r>
        <w:rPr>
          <w:rFonts w:ascii="Times New Roman" w:eastAsia="Times New Roman" w:hAnsi="Times New Roman" w:cs="Times New Roman"/>
          <w:sz w:val="24"/>
        </w:rPr>
        <w:t>Al Comune di Piana di Monte Verna</w:t>
      </w:r>
    </w:p>
    <w:p w14:paraId="66222C53" w14:textId="77777777" w:rsidR="00EA4BA2" w:rsidRDefault="00EA4BA2" w:rsidP="006345F0">
      <w:pPr>
        <w:ind w:left="10" w:right="48" w:hanging="10"/>
        <w:jc w:val="right"/>
      </w:pPr>
      <w:r>
        <w:rPr>
          <w:rFonts w:ascii="Times New Roman" w:eastAsia="Times New Roman" w:hAnsi="Times New Roman" w:cs="Times New Roman"/>
          <w:sz w:val="24"/>
        </w:rPr>
        <w:t>Area Amministrativa-Servizi al Cittadino</w:t>
      </w:r>
    </w:p>
    <w:p w14:paraId="480B4684" w14:textId="77777777" w:rsidR="00EA4BA2" w:rsidRDefault="00EA4BA2" w:rsidP="006345F0">
      <w:pPr>
        <w:ind w:left="10" w:right="48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Via Laurelli 27 – PIANA DI MONTE VERNA </w:t>
      </w:r>
    </w:p>
    <w:p w14:paraId="739D120A" w14:textId="77777777" w:rsidR="00EA4BA2" w:rsidRDefault="00EA4BA2" w:rsidP="006345F0">
      <w:pPr>
        <w:ind w:left="10" w:right="48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PEC protocollo@pec.monteverna.it </w:t>
      </w:r>
    </w:p>
    <w:p w14:paraId="6BC9EC89" w14:textId="77777777" w:rsidR="00EA4BA2" w:rsidRDefault="00EA4BA2" w:rsidP="006345F0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843AFB" w14:textId="77777777" w:rsidR="00965B44" w:rsidRDefault="00965B44" w:rsidP="00965B44">
      <w:pPr>
        <w:spacing w:after="166" w:line="266" w:lineRule="auto"/>
        <w:ind w:left="0" w:right="6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7D788B9" w14:textId="77777777" w:rsidR="00965B44" w:rsidRDefault="00965B44" w:rsidP="00965B44">
      <w:pPr>
        <w:spacing w:after="166" w:line="266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MANIFESTAZIONE DI DISPONIBILITÀ   DI LUOGHI/IMMOBILI DI PROPRIETÀ PRIVATA, A VALENZA CULTURALE E/O PAESAGGISTICA, O TURISTICO/RICETTIVE, PRESENTI SUL TERRITORIO COMUNALE IDONEI ALLA CELEBRAZIONE DI MATRIMONI/UNIONI CIVILI. </w:t>
      </w:r>
    </w:p>
    <w:p w14:paraId="62A4FD5E" w14:textId="77777777" w:rsidR="00965B44" w:rsidRDefault="00965B44" w:rsidP="006345F0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6E98E905" w14:textId="77777777" w:rsidR="00965B44" w:rsidRDefault="00965B44" w:rsidP="006345F0">
      <w:pPr>
        <w:jc w:val="right"/>
      </w:pPr>
    </w:p>
    <w:p w14:paraId="7B3057E7" w14:textId="77777777" w:rsidR="00EA4BA2" w:rsidRDefault="00EA4BA2" w:rsidP="00EA4BA2">
      <w:pPr>
        <w:spacing w:line="495" w:lineRule="auto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Il sottoscritto_____________________________________________________________________ Nato a __________________________________________ il ______________________________ </w:t>
      </w:r>
    </w:p>
    <w:p w14:paraId="08A93920" w14:textId="77777777" w:rsidR="00EA4BA2" w:rsidRDefault="00EA4BA2" w:rsidP="00EA4BA2">
      <w:pPr>
        <w:spacing w:line="495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>Residente in__________________________________ via _________________________________</w:t>
      </w:r>
    </w:p>
    <w:p w14:paraId="5F012C02" w14:textId="77777777" w:rsidR="00EA4BA2" w:rsidRDefault="00EA4BA2" w:rsidP="00EA4BA2">
      <w:pPr>
        <w:spacing w:after="269" w:line="266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Codice fiscale__________________________________ </w:t>
      </w:r>
    </w:p>
    <w:p w14:paraId="4B022916" w14:textId="77777777" w:rsidR="00EA4BA2" w:rsidRDefault="00EA4BA2" w:rsidP="00EA4BA2">
      <w:pPr>
        <w:spacing w:after="266" w:line="266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legale rappresentante </w:t>
      </w:r>
    </w:p>
    <w:p w14:paraId="2CEEFB19" w14:textId="77777777" w:rsidR="00EA4BA2" w:rsidRDefault="00EA4BA2" w:rsidP="00EA4BA2">
      <w:pPr>
        <w:spacing w:after="106" w:line="266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Dell’Ente/Istituzione/Fondazione/Associazione </w:t>
      </w:r>
    </w:p>
    <w:p w14:paraId="6723BA35" w14:textId="77777777" w:rsidR="00EA4BA2" w:rsidRDefault="00EA4BA2" w:rsidP="00EA4BA2">
      <w:pPr>
        <w:spacing w:after="2" w:line="495" w:lineRule="auto"/>
        <w:ind w:left="0" w:right="6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 Con sede legale in     _______________________________________________________________</w:t>
      </w:r>
    </w:p>
    <w:p w14:paraId="60AB7212" w14:textId="77777777" w:rsidR="00EA4BA2" w:rsidRDefault="00EA4BA2" w:rsidP="00EA4BA2">
      <w:pPr>
        <w:spacing w:after="2" w:line="495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via _____________________________________________________________________________ </w:t>
      </w:r>
    </w:p>
    <w:p w14:paraId="2C440F2E" w14:textId="77777777" w:rsidR="00EA4BA2" w:rsidRDefault="00EA4BA2" w:rsidP="00EA4BA2">
      <w:pPr>
        <w:spacing w:after="266" w:line="266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Codice fiscale/ partita iva _________________________________ </w:t>
      </w:r>
    </w:p>
    <w:p w14:paraId="4A072E1A" w14:textId="77777777" w:rsidR="00EA4BA2" w:rsidRDefault="00EA4BA2" w:rsidP="00EA4BA2">
      <w:pPr>
        <w:spacing w:line="495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Telefono ______________________ Email ____________________________________________ PEC____________________________________________________________________________ </w:t>
      </w:r>
    </w:p>
    <w:p w14:paraId="108085D9" w14:textId="77777777" w:rsidR="00EA4BA2" w:rsidRDefault="00EA4BA2" w:rsidP="00EA4BA2">
      <w:pPr>
        <w:spacing w:after="166" w:line="358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relazione all’avviso pubblico del Comune di Piana di Monte Verna relativo alla manifestazione di interesse per la messa a disposizione di luoghi/immobili di proprietà privata, a valenza culturale e/o paesaggistica, turistico/ricettive, presenti sul territorio comunale, idonei alla celebrazione di matrimoni/unioni civili, consapevole delle sanzioni in caso di dichiarazioni non veritiere e falsità negli atti, ai sensi del DPR 445/2000 </w:t>
      </w:r>
    </w:p>
    <w:p w14:paraId="2D9B869D" w14:textId="77777777" w:rsidR="00EA4BA2" w:rsidRDefault="00EA4BA2" w:rsidP="00EA4BA2">
      <w:pPr>
        <w:spacing w:after="273"/>
        <w:ind w:left="0" w:right="5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Dichiara </w:t>
      </w:r>
    </w:p>
    <w:p w14:paraId="4287F207" w14:textId="77777777" w:rsidR="00EA4BA2" w:rsidRDefault="00EA4BA2" w:rsidP="00EA4BA2">
      <w:pPr>
        <w:numPr>
          <w:ilvl w:val="0"/>
          <w:numId w:val="1"/>
        </w:numPr>
        <w:spacing w:after="266" w:line="266" w:lineRule="auto"/>
        <w:ind w:left="0" w:right="6"/>
        <w:jc w:val="both"/>
      </w:pPr>
      <w:r>
        <w:rPr>
          <w:rFonts w:ascii="Times New Roman" w:eastAsia="Times New Roman" w:hAnsi="Times New Roman" w:cs="Times New Roman"/>
          <w:sz w:val="24"/>
        </w:rPr>
        <w:t>di aver preso visione dell’avviso</w:t>
      </w:r>
      <w:r w:rsidR="006345F0">
        <w:rPr>
          <w:rFonts w:ascii="Times New Roman" w:eastAsia="Times New Roman" w:hAnsi="Times New Roman" w:cs="Times New Roman"/>
          <w:sz w:val="24"/>
        </w:rPr>
        <w:t xml:space="preserve"> e relativi allegati</w:t>
      </w:r>
      <w:r>
        <w:rPr>
          <w:rFonts w:ascii="Times New Roman" w:eastAsia="Times New Roman" w:hAnsi="Times New Roman" w:cs="Times New Roman"/>
          <w:sz w:val="24"/>
        </w:rPr>
        <w:t xml:space="preserve">, accettandone le condizioni ivi previste; </w:t>
      </w:r>
    </w:p>
    <w:p w14:paraId="745CCAD6" w14:textId="77777777" w:rsidR="00EA4BA2" w:rsidRDefault="00EA4BA2" w:rsidP="00EA4BA2">
      <w:pPr>
        <w:numPr>
          <w:ilvl w:val="0"/>
          <w:numId w:val="1"/>
        </w:numPr>
        <w:spacing w:after="166" w:line="356" w:lineRule="auto"/>
        <w:ind w:left="0" w:right="6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che il luogo/immobile proposto destinato alla celebrazione dei matrimoni/unioni civili presenta le caratteristiche richieste nell’avviso; </w:t>
      </w:r>
    </w:p>
    <w:p w14:paraId="26DE5AD8" w14:textId="77777777" w:rsidR="00EA4BA2" w:rsidRDefault="00EA4BA2" w:rsidP="00EA4BA2">
      <w:pPr>
        <w:numPr>
          <w:ilvl w:val="0"/>
          <w:numId w:val="1"/>
        </w:numPr>
        <w:spacing w:after="269" w:line="266" w:lineRule="auto"/>
        <w:ind w:left="0" w:right="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trovarsi in una delle condizioni di incapacità a contrarre con la pubblica amministrazione; </w:t>
      </w:r>
    </w:p>
    <w:p w14:paraId="3B4FE7E9" w14:textId="77777777" w:rsidR="00EA4BA2" w:rsidRDefault="00EA4BA2" w:rsidP="00EA4BA2">
      <w:pPr>
        <w:numPr>
          <w:ilvl w:val="0"/>
          <w:numId w:val="1"/>
        </w:numPr>
        <w:spacing w:after="166" w:line="357" w:lineRule="auto"/>
        <w:ind w:left="0" w:right="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essere a conoscenza che il presente Avviso Pubblico non vincola la Civica Amministrazione, rimanendo nella potestà esclusiva della Giunta Comunale la decisione di istituire o meno sedi separate di stato civile  </w:t>
      </w:r>
    </w:p>
    <w:p w14:paraId="0380AE83" w14:textId="77777777" w:rsidR="00EA4BA2" w:rsidRDefault="00EA4BA2" w:rsidP="00EA4BA2">
      <w:pPr>
        <w:spacing w:after="273"/>
        <w:ind w:left="0" w:right="5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Manifesta </w:t>
      </w:r>
    </w:p>
    <w:p w14:paraId="7AB39B66" w14:textId="77777777" w:rsidR="00EA4BA2" w:rsidRDefault="00EA4BA2" w:rsidP="00EA4BA2">
      <w:pPr>
        <w:numPr>
          <w:ilvl w:val="0"/>
          <w:numId w:val="2"/>
        </w:numPr>
        <w:spacing w:after="79" w:line="427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voler mettere a disposizione per la celebrazione di matrimoni/unioni civili, il luogo/immobile___________________________________________________________________ ubicato in via/località_______________________________________________________; </w:t>
      </w:r>
    </w:p>
    <w:p w14:paraId="575D80A7" w14:textId="77777777" w:rsidR="00EA4BA2" w:rsidRDefault="00EA4BA2" w:rsidP="00EA4BA2">
      <w:pPr>
        <w:numPr>
          <w:ilvl w:val="0"/>
          <w:numId w:val="2"/>
        </w:numPr>
        <w:spacing w:after="80" w:line="426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>di essere disponibile al convenzionamento con il Comune di Piana di Monte Verna, alle condizioni contenute nello schema di convenzione allegato all’Avviso Pubblico quale sua parte integrante;</w:t>
      </w:r>
    </w:p>
    <w:p w14:paraId="391D7663" w14:textId="77777777" w:rsidR="00EA4BA2" w:rsidRDefault="00EA4BA2" w:rsidP="00EA4BA2">
      <w:pPr>
        <w:numPr>
          <w:ilvl w:val="0"/>
          <w:numId w:val="2"/>
        </w:numPr>
        <w:spacing w:after="80" w:line="426" w:lineRule="auto"/>
        <w:ind w:left="0" w:right="6" w:hanging="10"/>
        <w:jc w:val="both"/>
      </w:pPr>
      <w:r w:rsidRPr="00EA4BA2">
        <w:rPr>
          <w:rFonts w:ascii="Times New Roman" w:eastAsia="Times New Roman" w:hAnsi="Times New Roman" w:cs="Times New Roman"/>
          <w:sz w:val="24"/>
        </w:rPr>
        <w:t xml:space="preserve"> Si allegano: </w:t>
      </w:r>
    </w:p>
    <w:p w14:paraId="3A538723" w14:textId="77777777" w:rsidR="00EA4BA2" w:rsidRDefault="00EA4BA2" w:rsidP="00EA4BA2">
      <w:pPr>
        <w:numPr>
          <w:ilvl w:val="0"/>
          <w:numId w:val="3"/>
        </w:numPr>
        <w:spacing w:after="269" w:line="266" w:lineRule="auto"/>
        <w:ind w:left="0" w:right="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del proprio documento di identità; </w:t>
      </w:r>
    </w:p>
    <w:p w14:paraId="31741505" w14:textId="77777777" w:rsidR="00EA4BA2" w:rsidRDefault="00EA4BA2" w:rsidP="00EA4BA2">
      <w:pPr>
        <w:numPr>
          <w:ilvl w:val="0"/>
          <w:numId w:val="3"/>
        </w:numPr>
        <w:spacing w:after="266" w:line="266" w:lineRule="auto"/>
        <w:ind w:left="0" w:right="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planimetria dettagliata relativa agli spazi (all’aperto e al chiuso) messi a disposizione; </w:t>
      </w:r>
    </w:p>
    <w:p w14:paraId="4D572959" w14:textId="77777777" w:rsidR="00EA4BA2" w:rsidRDefault="00EA4BA2" w:rsidP="00EA4BA2">
      <w:pPr>
        <w:numPr>
          <w:ilvl w:val="0"/>
          <w:numId w:val="3"/>
        </w:numPr>
        <w:spacing w:after="266" w:line="266" w:lineRule="auto"/>
        <w:ind w:left="0" w:right="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sintetica relazione descrittiva e documentazione fotografica degli spazi messi a disposizione; </w:t>
      </w:r>
    </w:p>
    <w:p w14:paraId="23DA0E94" w14:textId="77777777" w:rsidR="00EA4BA2" w:rsidRDefault="00EA4BA2" w:rsidP="00EA4BA2">
      <w:pPr>
        <w:numPr>
          <w:ilvl w:val="0"/>
          <w:numId w:val="3"/>
        </w:numPr>
        <w:spacing w:after="166" w:line="356" w:lineRule="auto"/>
        <w:ind w:left="0" w:right="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documentazione che dimostri il titolo giuridico della disponibilità dell’immobile; </w:t>
      </w:r>
    </w:p>
    <w:p w14:paraId="7F6E1609" w14:textId="77777777" w:rsidR="00965B44" w:rsidRDefault="00965B44" w:rsidP="00EA4BA2">
      <w:pPr>
        <w:spacing w:after="296" w:line="266" w:lineRule="auto"/>
        <w:ind w:left="0" w:right="6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D50420B" w14:textId="77777777" w:rsidR="00965B44" w:rsidRDefault="00965B44" w:rsidP="00EA4BA2">
      <w:pPr>
        <w:spacing w:after="296" w:line="266" w:lineRule="auto"/>
        <w:ind w:left="0" w:right="6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B0273B1" w14:textId="77777777" w:rsidR="00EA4BA2" w:rsidRDefault="00EA4BA2" w:rsidP="00EA4BA2">
      <w:pPr>
        <w:spacing w:after="296" w:line="266" w:lineRule="auto"/>
        <w:ind w:left="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Piana di Monte Verna ______________________ </w:t>
      </w:r>
    </w:p>
    <w:p w14:paraId="381D2305" w14:textId="77777777" w:rsidR="00EA4BA2" w:rsidRDefault="00EA4BA2" w:rsidP="00EA4BA2">
      <w:pPr>
        <w:tabs>
          <w:tab w:val="center" w:pos="5755"/>
          <w:tab w:val="right" w:pos="9703"/>
        </w:tabs>
        <w:spacing w:after="280"/>
        <w:ind w:left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del Legale Rappresentante </w:t>
      </w:r>
    </w:p>
    <w:p w14:paraId="50D548DD" w14:textId="77777777" w:rsidR="00EA4BA2" w:rsidRDefault="00EA4BA2" w:rsidP="00EA4BA2">
      <w:pPr>
        <w:spacing w:after="280"/>
        <w:ind w:left="0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 </w:t>
      </w:r>
    </w:p>
    <w:p w14:paraId="21591C28" w14:textId="77777777" w:rsidR="00EA4BA2" w:rsidRDefault="00EA4BA2" w:rsidP="00EA4BA2">
      <w:pPr>
        <w:spacing w:after="280"/>
        <w:ind w:left="0" w:right="46" w:hanging="10"/>
        <w:jc w:val="right"/>
      </w:pPr>
    </w:p>
    <w:p w14:paraId="7299E426" w14:textId="77777777" w:rsidR="006345F0" w:rsidRDefault="006345F0" w:rsidP="00EA4BA2">
      <w:pPr>
        <w:spacing w:after="280"/>
        <w:ind w:left="0" w:right="46" w:hanging="10"/>
        <w:jc w:val="right"/>
      </w:pPr>
    </w:p>
    <w:p w14:paraId="14D279CC" w14:textId="77777777" w:rsidR="006345F0" w:rsidRDefault="006345F0" w:rsidP="00EA4BA2">
      <w:pPr>
        <w:spacing w:after="280"/>
        <w:ind w:left="0" w:right="46" w:hanging="10"/>
        <w:jc w:val="right"/>
      </w:pPr>
    </w:p>
    <w:p w14:paraId="6997417A" w14:textId="77777777" w:rsidR="006345F0" w:rsidRDefault="006345F0" w:rsidP="00EA4BA2">
      <w:pPr>
        <w:spacing w:after="280"/>
        <w:ind w:left="0" w:right="46" w:hanging="10"/>
        <w:jc w:val="right"/>
      </w:pPr>
    </w:p>
    <w:p w14:paraId="6AB7D244" w14:textId="77777777" w:rsidR="006345F0" w:rsidRDefault="006345F0" w:rsidP="00EA4BA2">
      <w:pPr>
        <w:spacing w:after="280"/>
        <w:ind w:left="0" w:right="46" w:hanging="10"/>
        <w:jc w:val="right"/>
      </w:pPr>
    </w:p>
    <w:sectPr w:rsidR="006345F0">
      <w:footerReference w:type="even" r:id="rId7"/>
      <w:footerReference w:type="default" r:id="rId8"/>
      <w:footerReference w:type="first" r:id="rId9"/>
      <w:pgSz w:w="11906" w:h="16838"/>
      <w:pgMar w:top="1030" w:right="1075" w:bottom="1359" w:left="11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8FA7" w14:textId="77777777" w:rsidR="00B51DAE" w:rsidRDefault="00B51DAE">
      <w:r>
        <w:separator/>
      </w:r>
    </w:p>
  </w:endnote>
  <w:endnote w:type="continuationSeparator" w:id="0">
    <w:p w14:paraId="68072FE7" w14:textId="77777777" w:rsidR="00B51DAE" w:rsidRDefault="00B5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90CB" w14:textId="77777777" w:rsidR="003B4D0C" w:rsidRDefault="00B51D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FF62" w14:textId="77777777" w:rsidR="003B4D0C" w:rsidRDefault="00B51D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3F50" w14:textId="77777777" w:rsidR="003B4D0C" w:rsidRDefault="00B51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53F5" w14:textId="77777777" w:rsidR="00B51DAE" w:rsidRDefault="00B51DAE">
      <w:r>
        <w:separator/>
      </w:r>
    </w:p>
  </w:footnote>
  <w:footnote w:type="continuationSeparator" w:id="0">
    <w:p w14:paraId="20D00458" w14:textId="77777777" w:rsidR="00B51DAE" w:rsidRDefault="00B5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70CD"/>
    <w:multiLevelType w:val="hybridMultilevel"/>
    <w:tmpl w:val="79E234BE"/>
    <w:lvl w:ilvl="0" w:tplc="E7C06C1E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E43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6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02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DC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AD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AD9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6B4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6D6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7740A"/>
    <w:multiLevelType w:val="hybridMultilevel"/>
    <w:tmpl w:val="C72EEBB2"/>
    <w:lvl w:ilvl="0" w:tplc="CC0091A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820D57"/>
    <w:multiLevelType w:val="hybridMultilevel"/>
    <w:tmpl w:val="E4845C36"/>
    <w:lvl w:ilvl="0" w:tplc="0E8A137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CAB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ADE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CB2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56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ED9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04E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430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04A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F7DFA"/>
    <w:multiLevelType w:val="hybridMultilevel"/>
    <w:tmpl w:val="5520199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A3DCB"/>
    <w:multiLevelType w:val="hybridMultilevel"/>
    <w:tmpl w:val="9DFE8170"/>
    <w:lvl w:ilvl="0" w:tplc="4E02F4BA">
      <w:start w:val="1"/>
      <w:numFmt w:val="bullet"/>
      <w:lvlText w:val="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"/>
      <w:lvlJc w:val="left"/>
      <w:pPr>
        <w:ind w:left="1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E196AD8"/>
    <w:multiLevelType w:val="hybridMultilevel"/>
    <w:tmpl w:val="625614F0"/>
    <w:lvl w:ilvl="0" w:tplc="CC0091A8">
      <w:numFmt w:val="bullet"/>
      <w:lvlText w:val="-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0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7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4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2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9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6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3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EBB108C"/>
    <w:multiLevelType w:val="hybridMultilevel"/>
    <w:tmpl w:val="D88AE178"/>
    <w:lvl w:ilvl="0" w:tplc="4A643EB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0EA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85B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A7F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8C1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C62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A11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8D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0B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A2"/>
    <w:rsid w:val="0033135A"/>
    <w:rsid w:val="006345F0"/>
    <w:rsid w:val="007A015E"/>
    <w:rsid w:val="008A06C0"/>
    <w:rsid w:val="00965B44"/>
    <w:rsid w:val="009A1290"/>
    <w:rsid w:val="00A525F2"/>
    <w:rsid w:val="00B51DAE"/>
    <w:rsid w:val="00C856CD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E6FD"/>
  <w15:chartTrackingRefBased/>
  <w15:docId w15:val="{4E94A374-8095-440A-8A57-36C60C5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2</cp:revision>
  <dcterms:created xsi:type="dcterms:W3CDTF">2026-05-18T14:11:00Z</dcterms:created>
  <dcterms:modified xsi:type="dcterms:W3CDTF">2026-05-18T14:11:00Z</dcterms:modified>
</cp:coreProperties>
</file>