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proofErr w:type="gramStart"/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proofErr w:type="gramEnd"/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631824" w:rsidRDefault="00753076" w:rsidP="00753076">
            <w:pPr>
              <w:pStyle w:val="TableParagraph"/>
              <w:spacing w:before="124"/>
              <w:ind w:left="0"/>
              <w:rPr>
                <w:sz w:val="24"/>
                <w:szCs w:val="24"/>
              </w:rPr>
            </w:pPr>
            <w:r w:rsidRPr="00631824">
              <w:rPr>
                <w:rFonts w:ascii="Arial" w:eastAsia="Times New Roman"/>
                <w:b/>
                <w:color w:val="00000A"/>
                <w:w w:val="105"/>
                <w:sz w:val="24"/>
                <w:szCs w:val="24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631824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24"/>
                <w:szCs w:val="24"/>
              </w:rPr>
            </w:pPr>
            <w:r w:rsidRPr="00631824">
              <w:rPr>
                <w:b/>
                <w:bCs/>
                <w:sz w:val="24"/>
                <w:szCs w:val="24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376191">
        <w:trPr>
          <w:trHeight w:val="471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5492F55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E20574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SERVIZI</w:t>
            </w:r>
          </w:p>
        </w:tc>
      </w:tr>
      <w:tr w:rsidR="00EE53B2" w14:paraId="062FE6E1" w14:textId="77777777" w:rsidTr="00753076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37A29E00" w:rsidR="00EE53B2" w:rsidRPr="00631824" w:rsidRDefault="0042374C" w:rsidP="00D90789">
            <w:pPr>
              <w:pStyle w:val="TableParagraph"/>
              <w:spacing w:before="124"/>
              <w:ind w:left="4"/>
            </w:pPr>
            <w:r w:rsidRPr="00631824">
              <w:t>SERVIZIO DI MANUTENZIONE DEL VERDE PUBBLICO COMUNALE  – PARCO COMUNALE DI VILLA VENINI -  A CORPO – ANNO 2026</w:t>
            </w:r>
            <w:r w:rsidRPr="00631824">
              <w:t xml:space="preserve"> -</w:t>
            </w:r>
            <w:r w:rsidR="00D90789" w:rsidRPr="00631824">
              <w:t xml:space="preserve"> </w:t>
            </w:r>
            <w:r w:rsidR="005F2BC6" w:rsidRPr="00631824">
              <w:t xml:space="preserve"> A CORPO</w:t>
            </w:r>
          </w:p>
        </w:tc>
      </w:tr>
      <w:tr w:rsidR="00EE53B2" w14:paraId="62AA8365" w14:textId="77777777" w:rsidTr="00753076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C21E88E" w:rsidR="00EE53B2" w:rsidRPr="00753076" w:rsidRDefault="00EE53B2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</w:p>
        </w:tc>
      </w:tr>
      <w:tr w:rsidR="00EE53B2" w14:paraId="78A0B1CF" w14:textId="77777777" w:rsidTr="00753076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77777777" w:rsidR="00495075" w:rsidRPr="00376191" w:rsidRDefault="00495075" w:rsidP="007139D2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</w:p>
        </w:tc>
      </w:tr>
      <w:tr w:rsidR="00753076" w14:paraId="0B389195" w14:textId="77777777" w:rsidTr="00753076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49507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386FD5E5" w:rsidR="00753076" w:rsidRPr="0042374C" w:rsidRDefault="0042374C" w:rsidP="007139D2">
            <w:pPr>
              <w:pStyle w:val="TableParagraph"/>
              <w:spacing w:before="124"/>
              <w:ind w:left="4"/>
              <w:rPr>
                <w:b/>
                <w:bCs/>
                <w:sz w:val="24"/>
                <w:szCs w:val="24"/>
              </w:rPr>
            </w:pPr>
            <w:r w:rsidRPr="0042374C">
              <w:rPr>
                <w:b/>
                <w:bCs/>
                <w:sz w:val="24"/>
                <w:szCs w:val="24"/>
              </w:rPr>
              <w:t>J21G26000060004</w:t>
            </w:r>
          </w:p>
        </w:tc>
      </w:tr>
      <w:tr w:rsidR="00EE53B2" w14:paraId="41008932" w14:textId="77777777" w:rsidTr="00753076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753076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.…][…………][…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.…][…………][…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.…][…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F45C" w14:textId="77777777" w:rsidR="002F33C9" w:rsidRDefault="002F33C9">
      <w:r>
        <w:separator/>
      </w:r>
    </w:p>
  </w:endnote>
  <w:endnote w:type="continuationSeparator" w:id="0">
    <w:p w14:paraId="2DEA298B" w14:textId="77777777" w:rsidR="002F33C9" w:rsidRDefault="002F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B12D5E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B12D5E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B12D5E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B12D5E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A658" w14:textId="77777777" w:rsidR="002F33C9" w:rsidRDefault="002F33C9">
      <w:r>
        <w:separator/>
      </w:r>
    </w:p>
  </w:footnote>
  <w:footnote w:type="continuationSeparator" w:id="0">
    <w:p w14:paraId="347D55E2" w14:textId="77777777" w:rsidR="002F33C9" w:rsidRDefault="002F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515727293">
    <w:abstractNumId w:val="20"/>
  </w:num>
  <w:num w:numId="2" w16cid:durableId="1166898062">
    <w:abstractNumId w:val="14"/>
  </w:num>
  <w:num w:numId="3" w16cid:durableId="140779069">
    <w:abstractNumId w:val="18"/>
  </w:num>
  <w:num w:numId="4" w16cid:durableId="1547182141">
    <w:abstractNumId w:val="19"/>
  </w:num>
  <w:num w:numId="5" w16cid:durableId="1717774769">
    <w:abstractNumId w:val="8"/>
  </w:num>
  <w:num w:numId="6" w16cid:durableId="1186866087">
    <w:abstractNumId w:val="3"/>
  </w:num>
  <w:num w:numId="7" w16cid:durableId="164248848">
    <w:abstractNumId w:val="5"/>
  </w:num>
  <w:num w:numId="8" w16cid:durableId="1949000754">
    <w:abstractNumId w:val="10"/>
  </w:num>
  <w:num w:numId="9" w16cid:durableId="2080907684">
    <w:abstractNumId w:val="1"/>
  </w:num>
  <w:num w:numId="10" w16cid:durableId="1523595109">
    <w:abstractNumId w:val="16"/>
  </w:num>
  <w:num w:numId="11" w16cid:durableId="752240175">
    <w:abstractNumId w:val="13"/>
  </w:num>
  <w:num w:numId="12" w16cid:durableId="811674130">
    <w:abstractNumId w:val="0"/>
  </w:num>
  <w:num w:numId="13" w16cid:durableId="824512004">
    <w:abstractNumId w:val="7"/>
  </w:num>
  <w:num w:numId="14" w16cid:durableId="1168206488">
    <w:abstractNumId w:val="4"/>
  </w:num>
  <w:num w:numId="15" w16cid:durableId="1796681701">
    <w:abstractNumId w:val="12"/>
  </w:num>
  <w:num w:numId="16" w16cid:durableId="521555287">
    <w:abstractNumId w:val="6"/>
  </w:num>
  <w:num w:numId="17" w16cid:durableId="1983653263">
    <w:abstractNumId w:val="17"/>
  </w:num>
  <w:num w:numId="18" w16cid:durableId="12079068">
    <w:abstractNumId w:val="15"/>
  </w:num>
  <w:num w:numId="19" w16cid:durableId="1020618262">
    <w:abstractNumId w:val="9"/>
  </w:num>
  <w:num w:numId="20" w16cid:durableId="36056396">
    <w:abstractNumId w:val="2"/>
  </w:num>
  <w:num w:numId="21" w16cid:durableId="421029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554D"/>
    <w:rsid w:val="002249E7"/>
    <w:rsid w:val="00271E9C"/>
    <w:rsid w:val="002A7E75"/>
    <w:rsid w:val="002F33C9"/>
    <w:rsid w:val="00376191"/>
    <w:rsid w:val="003A28F8"/>
    <w:rsid w:val="003B3E99"/>
    <w:rsid w:val="00413B7C"/>
    <w:rsid w:val="0042374C"/>
    <w:rsid w:val="00495075"/>
    <w:rsid w:val="00506A11"/>
    <w:rsid w:val="00532043"/>
    <w:rsid w:val="0054346D"/>
    <w:rsid w:val="005443A5"/>
    <w:rsid w:val="00576C00"/>
    <w:rsid w:val="005F2BC6"/>
    <w:rsid w:val="005F6AF5"/>
    <w:rsid w:val="006236E1"/>
    <w:rsid w:val="00631824"/>
    <w:rsid w:val="007139D2"/>
    <w:rsid w:val="00733051"/>
    <w:rsid w:val="00753076"/>
    <w:rsid w:val="008B32D3"/>
    <w:rsid w:val="008B788B"/>
    <w:rsid w:val="00B12D5E"/>
    <w:rsid w:val="00C00139"/>
    <w:rsid w:val="00D3032F"/>
    <w:rsid w:val="00D3702C"/>
    <w:rsid w:val="00D90789"/>
    <w:rsid w:val="00D90842"/>
    <w:rsid w:val="00E20574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6378</Words>
  <Characters>36359</Characters>
  <Application>Microsoft Office Word</Application>
  <DocSecurity>0</DocSecurity>
  <Lines>302</Lines>
  <Paragraphs>85</Paragraphs>
  <ScaleCrop>false</ScaleCrop>
  <Company/>
  <LinksUpToDate>false</LinksUpToDate>
  <CharactersWithSpaces>42652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Daniele Ciacci</cp:lastModifiedBy>
  <cp:revision>14</cp:revision>
  <dcterms:created xsi:type="dcterms:W3CDTF">2024-01-10T15:58:00Z</dcterms:created>
  <dcterms:modified xsi:type="dcterms:W3CDTF">2026-03-12T14:08:00Z</dcterms:modified>
</cp:coreProperties>
</file>