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257A0" w14:textId="2FD3933E" w:rsidR="00847FE8" w:rsidRDefault="00846872">
      <w:pPr>
        <w:pStyle w:val="Titolo"/>
      </w:pPr>
      <w:bookmarkStart w:id="0" w:name="_GoBack"/>
      <w:bookmarkEnd w:id="0"/>
      <w:r>
        <w:t>Allegato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associazioni</w:t>
      </w:r>
      <w:r>
        <w:rPr>
          <w:spacing w:val="-3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annualità</w:t>
      </w:r>
      <w:r>
        <w:rPr>
          <w:spacing w:val="-5"/>
        </w:rPr>
        <w:t xml:space="preserve"> </w:t>
      </w:r>
      <w:r>
        <w:t>202</w:t>
      </w:r>
      <w:r w:rsidR="00BD591E">
        <w:t>6</w:t>
      </w:r>
    </w:p>
    <w:p w14:paraId="28D87017" w14:textId="77777777" w:rsidR="00847FE8" w:rsidRDefault="00847FE8">
      <w:pPr>
        <w:pStyle w:val="Corpotesto"/>
        <w:rPr>
          <w:rFonts w:ascii="Calibri"/>
          <w:b w:val="0"/>
          <w:sz w:val="22"/>
        </w:rPr>
      </w:pPr>
    </w:p>
    <w:p w14:paraId="1250E977" w14:textId="77777777" w:rsidR="00847FE8" w:rsidRDefault="00847FE8">
      <w:pPr>
        <w:pStyle w:val="Corpotesto"/>
        <w:spacing w:before="12"/>
        <w:rPr>
          <w:rFonts w:ascii="Calibri"/>
          <w:b w:val="0"/>
          <w:sz w:val="23"/>
        </w:rPr>
      </w:pPr>
    </w:p>
    <w:p w14:paraId="45193C2B" w14:textId="77777777" w:rsidR="00847FE8" w:rsidRDefault="00846872">
      <w:pPr>
        <w:pStyle w:val="Corpotesto"/>
        <w:tabs>
          <w:tab w:val="left" w:pos="8248"/>
        </w:tabs>
        <w:ind w:left="2613"/>
        <w:rPr>
          <w:rFonts w:ascii="Times New Roman"/>
          <w:b w:val="0"/>
        </w:rPr>
      </w:pPr>
      <w:r>
        <w:t xml:space="preserve">ASSOCIAZIONE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74261177" w14:textId="77777777" w:rsidR="00847FE8" w:rsidRDefault="00847FE8">
      <w:pPr>
        <w:pStyle w:val="Corpotesto"/>
        <w:spacing w:before="3"/>
        <w:rPr>
          <w:rFonts w:ascii="Times New Roman"/>
          <w:b w:val="0"/>
          <w:sz w:val="11"/>
        </w:rPr>
      </w:pPr>
    </w:p>
    <w:p w14:paraId="7378E5E2" w14:textId="25F8A4EE" w:rsidR="00847FE8" w:rsidRDefault="00846872">
      <w:pPr>
        <w:pStyle w:val="Corpotesto"/>
        <w:spacing w:before="100"/>
        <w:ind w:left="986" w:right="304"/>
        <w:jc w:val="center"/>
      </w:pPr>
      <w:r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202</w:t>
      </w:r>
      <w:r w:rsidR="00BD591E">
        <w:t>6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E616E9">
        <w:t>MOGORELLA</w:t>
      </w:r>
    </w:p>
    <w:p w14:paraId="0017FF6C" w14:textId="77777777" w:rsidR="00847FE8" w:rsidRDefault="00847FE8">
      <w:pPr>
        <w:pStyle w:val="Corpotesto"/>
        <w:rPr>
          <w:sz w:val="19"/>
        </w:rPr>
      </w:pPr>
    </w:p>
    <w:p w14:paraId="33AE9080" w14:textId="77777777" w:rsidR="00847FE8" w:rsidRDefault="00846872">
      <w:pPr>
        <w:ind w:left="986" w:right="299"/>
        <w:jc w:val="center"/>
        <w:rPr>
          <w:b/>
          <w:sz w:val="16"/>
        </w:rPr>
      </w:pPr>
      <w:r>
        <w:rPr>
          <w:b/>
          <w:sz w:val="16"/>
        </w:rPr>
        <w:t>(compilare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scheda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ogni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attività/iniziativa/evento)</w:t>
      </w:r>
    </w:p>
    <w:p w14:paraId="4AEA562B" w14:textId="77777777" w:rsidR="00847FE8" w:rsidRDefault="00847FE8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519"/>
      </w:tblGrid>
      <w:tr w:rsidR="00847FE8" w14:paraId="76152A6A" w14:textId="77777777">
        <w:trPr>
          <w:trHeight w:val="1537"/>
        </w:trPr>
        <w:tc>
          <w:tcPr>
            <w:tcW w:w="3370" w:type="dxa"/>
          </w:tcPr>
          <w:p w14:paraId="1AF884AB" w14:textId="77777777" w:rsidR="00847FE8" w:rsidRDefault="00847FE8">
            <w:pPr>
              <w:pStyle w:val="TableParagraph"/>
              <w:rPr>
                <w:b/>
              </w:rPr>
            </w:pPr>
          </w:p>
          <w:p w14:paraId="4B064DD1" w14:textId="77777777" w:rsidR="00847FE8" w:rsidRDefault="00847FE8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4BE41F85" w14:textId="77777777" w:rsidR="00847FE8" w:rsidRDefault="0084687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</w:p>
        </w:tc>
        <w:tc>
          <w:tcPr>
            <w:tcW w:w="6519" w:type="dxa"/>
          </w:tcPr>
          <w:p w14:paraId="099A0DEE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FE8" w14:paraId="1FD962C0" w14:textId="77777777">
        <w:trPr>
          <w:trHeight w:val="762"/>
        </w:trPr>
        <w:tc>
          <w:tcPr>
            <w:tcW w:w="3370" w:type="dxa"/>
          </w:tcPr>
          <w:p w14:paraId="2509253D" w14:textId="77777777" w:rsidR="00847FE8" w:rsidRDefault="00846872">
            <w:pPr>
              <w:pStyle w:val="TableParagraph"/>
              <w:spacing w:before="27" w:line="278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LUOGO E PERIODO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</w:p>
        </w:tc>
        <w:tc>
          <w:tcPr>
            <w:tcW w:w="6519" w:type="dxa"/>
          </w:tcPr>
          <w:p w14:paraId="6AE64B08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FE8" w14:paraId="151EF347" w14:textId="77777777">
        <w:trPr>
          <w:trHeight w:val="4065"/>
        </w:trPr>
        <w:tc>
          <w:tcPr>
            <w:tcW w:w="3370" w:type="dxa"/>
          </w:tcPr>
          <w:p w14:paraId="71AE2881" w14:textId="77777777" w:rsidR="00847FE8" w:rsidRDefault="00847FE8">
            <w:pPr>
              <w:pStyle w:val="TableParagraph"/>
              <w:rPr>
                <w:b/>
              </w:rPr>
            </w:pPr>
          </w:p>
          <w:p w14:paraId="4154C504" w14:textId="77777777" w:rsidR="00847FE8" w:rsidRDefault="00847FE8">
            <w:pPr>
              <w:pStyle w:val="TableParagraph"/>
              <w:rPr>
                <w:b/>
              </w:rPr>
            </w:pPr>
          </w:p>
          <w:p w14:paraId="6C16F082" w14:textId="77777777" w:rsidR="00847FE8" w:rsidRDefault="00847FE8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715A50F" w14:textId="77777777" w:rsidR="00847FE8" w:rsidRDefault="00846872">
            <w:pPr>
              <w:pStyle w:val="TableParagraph"/>
              <w:spacing w:line="360" w:lineRule="auto"/>
              <w:ind w:left="107"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DESCRIZIONE DELL'EVENTO,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DELLE MODALITÀ ATTUATIVE,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DEI DESTINATARI E DELLE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FINALITÀ CHE SI INTENDONO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PERSEGUIRE</w:t>
            </w:r>
          </w:p>
        </w:tc>
        <w:tc>
          <w:tcPr>
            <w:tcW w:w="6519" w:type="dxa"/>
          </w:tcPr>
          <w:p w14:paraId="246A17C7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FE8" w14:paraId="453B1062" w14:textId="77777777">
        <w:trPr>
          <w:trHeight w:val="2692"/>
        </w:trPr>
        <w:tc>
          <w:tcPr>
            <w:tcW w:w="3370" w:type="dxa"/>
          </w:tcPr>
          <w:p w14:paraId="5F67B74B" w14:textId="77777777" w:rsidR="00847FE8" w:rsidRDefault="00847FE8">
            <w:pPr>
              <w:pStyle w:val="TableParagraph"/>
              <w:rPr>
                <w:b/>
              </w:rPr>
            </w:pPr>
          </w:p>
          <w:p w14:paraId="28EFA38C" w14:textId="77777777" w:rsidR="00847FE8" w:rsidRDefault="00847FE8">
            <w:pPr>
              <w:pStyle w:val="TableParagraph"/>
              <w:rPr>
                <w:b/>
              </w:rPr>
            </w:pPr>
          </w:p>
          <w:p w14:paraId="0C61E989" w14:textId="77777777" w:rsidR="00847FE8" w:rsidRDefault="00847FE8">
            <w:pPr>
              <w:pStyle w:val="TableParagraph"/>
              <w:rPr>
                <w:b/>
              </w:rPr>
            </w:pPr>
          </w:p>
          <w:p w14:paraId="2348DEAD" w14:textId="77777777" w:rsidR="00847FE8" w:rsidRDefault="00847FE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D934546" w14:textId="77777777" w:rsidR="00847FE8" w:rsidRDefault="00846872">
            <w:pPr>
              <w:pStyle w:val="TableParagraph"/>
              <w:spacing w:line="219" w:lineRule="exact"/>
              <w:ind w:left="123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PRESUNTE</w:t>
            </w:r>
          </w:p>
          <w:p w14:paraId="55D571A2" w14:textId="77777777" w:rsidR="00847FE8" w:rsidRDefault="00846872">
            <w:pPr>
              <w:pStyle w:val="TableParagraph"/>
              <w:ind w:left="127" w:right="119"/>
              <w:jc w:val="center"/>
              <w:rPr>
                <w:sz w:val="18"/>
              </w:rPr>
            </w:pP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sostenere)</w:t>
            </w:r>
          </w:p>
        </w:tc>
        <w:tc>
          <w:tcPr>
            <w:tcW w:w="6519" w:type="dxa"/>
          </w:tcPr>
          <w:p w14:paraId="78754092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FE8" w14:paraId="1FEF3546" w14:textId="77777777">
        <w:trPr>
          <w:trHeight w:val="2766"/>
        </w:trPr>
        <w:tc>
          <w:tcPr>
            <w:tcW w:w="3370" w:type="dxa"/>
          </w:tcPr>
          <w:p w14:paraId="05F05673" w14:textId="77777777" w:rsidR="00847FE8" w:rsidRDefault="00847FE8">
            <w:pPr>
              <w:pStyle w:val="TableParagraph"/>
              <w:rPr>
                <w:b/>
              </w:rPr>
            </w:pPr>
          </w:p>
          <w:p w14:paraId="70311AE5" w14:textId="77777777" w:rsidR="00847FE8" w:rsidRDefault="00847FE8">
            <w:pPr>
              <w:pStyle w:val="TableParagraph"/>
              <w:rPr>
                <w:b/>
              </w:rPr>
            </w:pPr>
          </w:p>
          <w:p w14:paraId="26E1A7F9" w14:textId="77777777" w:rsidR="00847FE8" w:rsidRDefault="00847FE8">
            <w:pPr>
              <w:pStyle w:val="TableParagraph"/>
              <w:rPr>
                <w:b/>
              </w:rPr>
            </w:pPr>
          </w:p>
          <w:p w14:paraId="39F5BAC6" w14:textId="77777777" w:rsidR="00847FE8" w:rsidRDefault="00847FE8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30B0411" w14:textId="77777777" w:rsidR="00847FE8" w:rsidRDefault="00846872">
            <w:pPr>
              <w:pStyle w:val="TableParagraph"/>
              <w:ind w:left="127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ENTRATE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PRESUNTE</w:t>
            </w:r>
          </w:p>
          <w:p w14:paraId="78A7B43F" w14:textId="77777777" w:rsidR="00847FE8" w:rsidRDefault="00846872">
            <w:pPr>
              <w:pStyle w:val="TableParagraph"/>
              <w:spacing w:before="33" w:line="276" w:lineRule="auto"/>
              <w:ind w:left="127" w:right="118"/>
              <w:jc w:val="center"/>
              <w:rPr>
                <w:sz w:val="18"/>
              </w:rPr>
            </w:pPr>
            <w:r>
              <w:rPr>
                <w:sz w:val="18"/>
              </w:rPr>
              <w:t>(indicare tutte le voci di entrata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incassare)</w:t>
            </w:r>
          </w:p>
        </w:tc>
        <w:tc>
          <w:tcPr>
            <w:tcW w:w="6519" w:type="dxa"/>
          </w:tcPr>
          <w:p w14:paraId="54BADE4E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DB773A" w14:textId="77777777" w:rsidR="00846872" w:rsidRDefault="00846872"/>
    <w:sectPr w:rsidR="00846872">
      <w:type w:val="continuous"/>
      <w:pgSz w:w="11900" w:h="16840"/>
      <w:pgMar w:top="66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7FE8"/>
    <w:rsid w:val="002E4F9B"/>
    <w:rsid w:val="006404CB"/>
    <w:rsid w:val="006B3751"/>
    <w:rsid w:val="00846872"/>
    <w:rsid w:val="00847FE8"/>
    <w:rsid w:val="00861F08"/>
    <w:rsid w:val="00B46FCF"/>
    <w:rsid w:val="00BD591E"/>
    <w:rsid w:val="00CB79D6"/>
    <w:rsid w:val="00E616E9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F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45"/>
      <w:ind w:left="269" w:right="304"/>
      <w:jc w:val="center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45"/>
      <w:ind w:left="269" w:right="304"/>
      <w:jc w:val="center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2023</vt:lpstr>
    </vt:vector>
  </TitlesOfParts>
  <Company>HP Inc.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2023</dc:title>
  <dc:creator>m.i.zucca</dc:creator>
  <cp:lastModifiedBy>Valentina Secchi</cp:lastModifiedBy>
  <cp:revision>1</cp:revision>
  <cp:lastPrinted>2023-04-06T10:24:00Z</cp:lastPrinted>
  <dcterms:created xsi:type="dcterms:W3CDTF">2023-04-04T14:49:00Z</dcterms:created>
  <dcterms:modified xsi:type="dcterms:W3CDTF">2026-05-20T11:06:00Z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2023-04-04T00:00:00Z</vt:filetime>
  </property>
</Properties>
</file>