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7A90C" w14:textId="7EE776B4" w:rsidR="00F2114A" w:rsidRDefault="00083574" w:rsidP="00083574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2114A">
        <w:rPr>
          <w:rFonts w:ascii="Times New Roman" w:hAnsi="Times New Roman" w:cs="Times New Roman"/>
          <w:b/>
          <w:bCs/>
          <w:sz w:val="24"/>
          <w:szCs w:val="24"/>
        </w:rPr>
        <w:t xml:space="preserve">Spett.le Comune di </w:t>
      </w:r>
      <w:r w:rsidR="00F2114A">
        <w:rPr>
          <w:rFonts w:ascii="Times New Roman" w:hAnsi="Times New Roman" w:cs="Times New Roman"/>
          <w:b/>
          <w:bCs/>
          <w:sz w:val="24"/>
          <w:szCs w:val="24"/>
        </w:rPr>
        <w:t>Cisternino</w:t>
      </w:r>
      <w:r w:rsidRPr="00F2114A">
        <w:rPr>
          <w:rFonts w:ascii="Times New Roman" w:hAnsi="Times New Roman" w:cs="Times New Roman"/>
          <w:b/>
          <w:bCs/>
          <w:sz w:val="24"/>
          <w:szCs w:val="24"/>
        </w:rPr>
        <w:br/>
        <w:t>Ufficio Urbanistica</w:t>
      </w:r>
    </w:p>
    <w:p w14:paraId="67F87BFE" w14:textId="77777777" w:rsidR="00F2114A" w:rsidRDefault="00F2114A" w:rsidP="00083574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Via Principe Amedeo 72</w:t>
      </w:r>
    </w:p>
    <w:p w14:paraId="5022EF24" w14:textId="77777777" w:rsidR="00F2114A" w:rsidRDefault="00F2114A" w:rsidP="00083574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72014 Cisternino (BR)</w:t>
      </w:r>
      <w:r w:rsidR="00083574" w:rsidRPr="00F2114A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6BD26C23" w14:textId="704FB8B4" w:rsidR="00083574" w:rsidRPr="00F2114A" w:rsidRDefault="00F2114A" w:rsidP="00F2114A">
      <w:pPr>
        <w:ind w:left="4956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PEC:  </w:t>
      </w:r>
      <w:hyperlink r:id="rId7" w:history="1">
        <w:r w:rsidRPr="000D7B09">
          <w:rPr>
            <w:rStyle w:val="Collegamentoipertestuale"/>
            <w:rFonts w:ascii="Times New Roman" w:hAnsi="Times New Roman" w:cs="Times New Roman"/>
            <w:b/>
            <w:bCs/>
            <w:sz w:val="24"/>
            <w:szCs w:val="24"/>
          </w:rPr>
          <w:t>comune@pec.comune.cisternino.br.it</w:t>
        </w:r>
      </w:hyperlink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83574" w:rsidRPr="00F2114A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180C0368" w14:textId="65AD47A5" w:rsidR="00083574" w:rsidRPr="00175ED9" w:rsidRDefault="00F2114A" w:rsidP="00950764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2114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  <w:t>OGGETTO:</w:t>
      </w:r>
      <w:r w:rsidRPr="00F2114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  <w:tab/>
      </w:r>
      <w:r w:rsidR="00950764" w:rsidRPr="0095076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  <w:t xml:space="preserve">Deliberazione Consiglio Comunale n. 18 del 23/04/2026. Proposta di adeguamento del Piano Regolatore Generale al Piano Paesaggistico territoriale Regionale (art. 97 CO.3 N.T.A. del P.P.T.R. e art. 11 CO.4 L.R. 20/2001). </w:t>
      </w:r>
      <w:r w:rsidR="001F5D1A" w:rsidRPr="00175ED9">
        <w:rPr>
          <w:rFonts w:ascii="Times New Roman" w:hAnsi="Times New Roman" w:cs="Times New Roman"/>
          <w:b/>
          <w:bCs/>
          <w:sz w:val="24"/>
          <w:szCs w:val="24"/>
          <w:u w:val="single"/>
        </w:rPr>
        <w:t>OSSERVAZIONI.</w:t>
      </w:r>
    </w:p>
    <w:p w14:paraId="39FC9CA3" w14:textId="60C22F94" w:rsidR="00083574" w:rsidRPr="00F2114A" w:rsidRDefault="00C73E64" w:rsidP="00B403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14A">
        <w:rPr>
          <w:rFonts w:ascii="Times New Roman" w:hAnsi="Times New Roman" w:cs="Times New Roman"/>
          <w:sz w:val="24"/>
          <w:szCs w:val="24"/>
        </w:rPr>
        <w:br/>
      </w:r>
      <w:r w:rsidR="00083574" w:rsidRPr="00F2114A">
        <w:rPr>
          <w:rFonts w:ascii="Times New Roman" w:hAnsi="Times New Roman" w:cs="Times New Roman"/>
          <w:sz w:val="24"/>
          <w:szCs w:val="24"/>
        </w:rPr>
        <w:t>I_</w:t>
      </w:r>
      <w:r w:rsidR="004C2D7D" w:rsidRPr="00F2114A">
        <w:rPr>
          <w:rFonts w:ascii="Times New Roman" w:hAnsi="Times New Roman" w:cs="Times New Roman"/>
          <w:sz w:val="24"/>
          <w:szCs w:val="24"/>
        </w:rPr>
        <w:t xml:space="preserve"> </w:t>
      </w:r>
      <w:r w:rsidR="00083574" w:rsidRPr="00F2114A">
        <w:rPr>
          <w:rFonts w:ascii="Times New Roman" w:hAnsi="Times New Roman" w:cs="Times New Roman"/>
          <w:sz w:val="24"/>
          <w:szCs w:val="24"/>
        </w:rPr>
        <w:t>sottoscritt_.......................................................................................</w:t>
      </w:r>
      <w:r w:rsidR="00B4037A" w:rsidRPr="00F2114A">
        <w:rPr>
          <w:rFonts w:ascii="Times New Roman" w:hAnsi="Times New Roman" w:cs="Times New Roman"/>
          <w:sz w:val="24"/>
          <w:szCs w:val="24"/>
        </w:rPr>
        <w:t>.......</w:t>
      </w:r>
      <w:r w:rsidR="00083574" w:rsidRPr="00F2114A">
        <w:rPr>
          <w:rFonts w:ascii="Times New Roman" w:hAnsi="Times New Roman" w:cs="Times New Roman"/>
          <w:sz w:val="24"/>
          <w:szCs w:val="24"/>
        </w:rPr>
        <w:t>., nat</w:t>
      </w:r>
      <w:r w:rsidR="00B4037A" w:rsidRPr="00F2114A">
        <w:rPr>
          <w:rFonts w:ascii="Times New Roman" w:hAnsi="Times New Roman" w:cs="Times New Roman"/>
          <w:sz w:val="24"/>
          <w:szCs w:val="24"/>
        </w:rPr>
        <w:t>……</w:t>
      </w:r>
      <w:r w:rsidR="00083574" w:rsidRPr="00F2114A">
        <w:rPr>
          <w:rFonts w:ascii="Times New Roman" w:hAnsi="Times New Roman" w:cs="Times New Roman"/>
          <w:sz w:val="24"/>
          <w:szCs w:val="24"/>
        </w:rPr>
        <w:t xml:space="preserve"> a  ……….................................</w:t>
      </w:r>
      <w:r w:rsidR="00B4037A" w:rsidRPr="00F2114A">
        <w:rPr>
          <w:rFonts w:ascii="Times New Roman" w:hAnsi="Times New Roman" w:cs="Times New Roman"/>
          <w:sz w:val="24"/>
          <w:szCs w:val="24"/>
        </w:rPr>
        <w:t xml:space="preserve"> </w:t>
      </w:r>
      <w:r w:rsidR="00083574" w:rsidRPr="00F2114A">
        <w:rPr>
          <w:rFonts w:ascii="Times New Roman" w:hAnsi="Times New Roman" w:cs="Times New Roman"/>
          <w:sz w:val="24"/>
          <w:szCs w:val="24"/>
        </w:rPr>
        <w:t>il ............................., e residente a</w:t>
      </w:r>
      <w:r w:rsidR="004C2D7D" w:rsidRPr="00F2114A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 </w:t>
      </w:r>
      <w:r w:rsidR="00083574" w:rsidRPr="00F2114A">
        <w:rPr>
          <w:rFonts w:ascii="Times New Roman" w:hAnsi="Times New Roman" w:cs="Times New Roman"/>
          <w:sz w:val="24"/>
          <w:szCs w:val="24"/>
        </w:rPr>
        <w:t>in Piazza/Via .............................................. n.……………</w:t>
      </w:r>
      <w:r w:rsidR="00B4037A" w:rsidRPr="00F2114A">
        <w:rPr>
          <w:rFonts w:ascii="Times New Roman" w:hAnsi="Times New Roman" w:cs="Times New Roman"/>
          <w:sz w:val="24"/>
          <w:szCs w:val="24"/>
        </w:rPr>
        <w:t xml:space="preserve"> codice fiscale……………………………………………………………..</w:t>
      </w:r>
    </w:p>
    <w:p w14:paraId="085AD7DD" w14:textId="29E452DE" w:rsidR="00083574" w:rsidRPr="00F2114A" w:rsidRDefault="00083574" w:rsidP="00B4037A">
      <w:pPr>
        <w:jc w:val="center"/>
        <w:rPr>
          <w:rFonts w:ascii="Times New Roman" w:hAnsi="Times New Roman" w:cs="Times New Roman"/>
          <w:sz w:val="24"/>
          <w:szCs w:val="24"/>
        </w:rPr>
      </w:pPr>
      <w:r w:rsidRPr="00F2114A">
        <w:rPr>
          <w:rFonts w:ascii="Times New Roman" w:hAnsi="Times New Roman" w:cs="Times New Roman"/>
          <w:sz w:val="24"/>
          <w:szCs w:val="24"/>
        </w:rPr>
        <w:t xml:space="preserve">Presa visione </w:t>
      </w:r>
      <w:r w:rsidR="00B4037A" w:rsidRPr="00F2114A">
        <w:rPr>
          <w:rFonts w:ascii="Times New Roman" w:hAnsi="Times New Roman" w:cs="Times New Roman"/>
          <w:sz w:val="24"/>
          <w:szCs w:val="24"/>
        </w:rPr>
        <w:t xml:space="preserve">della </w:t>
      </w:r>
      <w:r w:rsidR="00F87B86" w:rsidRPr="00F2114A">
        <w:rPr>
          <w:rFonts w:ascii="Times New Roman" w:hAnsi="Times New Roman" w:cs="Times New Roman"/>
          <w:sz w:val="24"/>
          <w:szCs w:val="24"/>
        </w:rPr>
        <w:t>Deliberazione e de</w:t>
      </w:r>
      <w:r w:rsidR="00175ED9">
        <w:rPr>
          <w:rFonts w:ascii="Times New Roman" w:hAnsi="Times New Roman" w:cs="Times New Roman"/>
          <w:sz w:val="24"/>
          <w:szCs w:val="24"/>
        </w:rPr>
        <w:t>i</w:t>
      </w:r>
      <w:r w:rsidR="00F87B86" w:rsidRPr="00F2114A">
        <w:rPr>
          <w:rFonts w:ascii="Times New Roman" w:hAnsi="Times New Roman" w:cs="Times New Roman"/>
          <w:sz w:val="24"/>
          <w:szCs w:val="24"/>
        </w:rPr>
        <w:t xml:space="preserve"> suo</w:t>
      </w:r>
      <w:r w:rsidR="00175ED9">
        <w:rPr>
          <w:rFonts w:ascii="Times New Roman" w:hAnsi="Times New Roman" w:cs="Times New Roman"/>
          <w:sz w:val="24"/>
          <w:szCs w:val="24"/>
        </w:rPr>
        <w:t xml:space="preserve">i </w:t>
      </w:r>
      <w:r w:rsidR="00F87B86" w:rsidRPr="00F2114A">
        <w:rPr>
          <w:rFonts w:ascii="Times New Roman" w:hAnsi="Times New Roman" w:cs="Times New Roman"/>
          <w:sz w:val="24"/>
          <w:szCs w:val="24"/>
        </w:rPr>
        <w:t>allegat</w:t>
      </w:r>
      <w:r w:rsidR="00175ED9">
        <w:rPr>
          <w:rFonts w:ascii="Times New Roman" w:hAnsi="Times New Roman" w:cs="Times New Roman"/>
          <w:sz w:val="24"/>
          <w:szCs w:val="24"/>
        </w:rPr>
        <w:t>i</w:t>
      </w:r>
      <w:r w:rsidR="00B4037A" w:rsidRPr="00F2114A">
        <w:rPr>
          <w:rFonts w:ascii="Times New Roman" w:hAnsi="Times New Roman" w:cs="Times New Roman"/>
          <w:sz w:val="24"/>
          <w:szCs w:val="24"/>
        </w:rPr>
        <w:t xml:space="preserve"> osserva</w:t>
      </w:r>
      <w:r w:rsidR="00175ED9">
        <w:rPr>
          <w:rFonts w:ascii="Times New Roman" w:hAnsi="Times New Roman" w:cs="Times New Roman"/>
          <w:sz w:val="24"/>
          <w:szCs w:val="24"/>
        </w:rPr>
        <w:t xml:space="preserve"> quanto segue</w:t>
      </w:r>
      <w:r w:rsidR="00B4037A" w:rsidRPr="00F2114A">
        <w:rPr>
          <w:rFonts w:ascii="Times New Roman" w:hAnsi="Times New Roman" w:cs="Times New Roman"/>
          <w:sz w:val="24"/>
          <w:szCs w:val="24"/>
        </w:rPr>
        <w:t>:</w:t>
      </w:r>
    </w:p>
    <w:p w14:paraId="3370F5B4" w14:textId="77777777" w:rsidR="00B4037A" w:rsidRPr="00F2114A" w:rsidRDefault="00B4037A" w:rsidP="00083574">
      <w:pPr>
        <w:jc w:val="both"/>
        <w:rPr>
          <w:rFonts w:ascii="Times New Roman" w:hAnsi="Times New Roman" w:cs="Times New Roman"/>
          <w:sz w:val="24"/>
          <w:szCs w:val="24"/>
        </w:rPr>
      </w:pPr>
      <w:r w:rsidRPr="00F2114A">
        <w:rPr>
          <w:rFonts w:ascii="Times New Roman" w:hAnsi="Times New Roman" w:cs="Times New Roman"/>
          <w:sz w:val="24"/>
          <w:szCs w:val="24"/>
        </w:rPr>
        <w:t>Testo da emendare (</w:t>
      </w:r>
      <w:r w:rsidRPr="00F2114A">
        <w:rPr>
          <w:rFonts w:ascii="Times New Roman" w:hAnsi="Times New Roman" w:cs="Times New Roman"/>
          <w:i/>
          <w:iCs/>
          <w:sz w:val="24"/>
          <w:szCs w:val="24"/>
        </w:rPr>
        <w:t>barrare la parte di testo da modificare</w:t>
      </w:r>
      <w:r w:rsidRPr="00F2114A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4037A" w:rsidRPr="00F2114A" w14:paraId="728C2855" w14:textId="77777777" w:rsidTr="00B4037A">
        <w:tc>
          <w:tcPr>
            <w:tcW w:w="9628" w:type="dxa"/>
          </w:tcPr>
          <w:p w14:paraId="61A7BBC5" w14:textId="5E76ECF8" w:rsidR="00B4037A" w:rsidRPr="00F2114A" w:rsidRDefault="00B4037A" w:rsidP="000835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14A"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Testo esempio </w:t>
            </w:r>
          </w:p>
          <w:p w14:paraId="4DAE972C" w14:textId="77777777" w:rsidR="00B4037A" w:rsidRPr="00F2114A" w:rsidRDefault="00B4037A" w:rsidP="000835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B17F64" w14:textId="77777777" w:rsidR="00B4037A" w:rsidRPr="00F2114A" w:rsidRDefault="00B4037A" w:rsidP="000835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7DE800" w14:textId="77777777" w:rsidR="00B4037A" w:rsidRPr="00F2114A" w:rsidRDefault="00B4037A" w:rsidP="000835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0C2AFD" w14:textId="77777777" w:rsidR="00B4037A" w:rsidRPr="00F2114A" w:rsidRDefault="00B4037A" w:rsidP="000835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7D2406" w14:textId="77777777" w:rsidR="00B4037A" w:rsidRPr="00F2114A" w:rsidRDefault="00B4037A" w:rsidP="000835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4FFF3E" w14:textId="77777777" w:rsidR="00B4037A" w:rsidRPr="00F2114A" w:rsidRDefault="00B4037A" w:rsidP="000835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812AA5" w14:textId="77777777" w:rsidR="00B4037A" w:rsidRPr="00F2114A" w:rsidRDefault="00B4037A" w:rsidP="000835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F72761" w14:textId="77777777" w:rsidR="00B4037A" w:rsidRPr="00F2114A" w:rsidRDefault="00B4037A" w:rsidP="000835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A1DD0D" w14:textId="77777777" w:rsidR="00B4037A" w:rsidRPr="00F2114A" w:rsidRDefault="00B4037A" w:rsidP="000835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1AEF44" w14:textId="77777777" w:rsidR="00B4037A" w:rsidRPr="00F2114A" w:rsidRDefault="00B4037A" w:rsidP="000835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28369D" w14:textId="77777777" w:rsidR="00B4037A" w:rsidRPr="00F2114A" w:rsidRDefault="00B4037A" w:rsidP="000835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A859DC" w14:textId="77777777" w:rsidR="00B4037A" w:rsidRPr="00F2114A" w:rsidRDefault="00B4037A" w:rsidP="000835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C75A883" w14:textId="3144FBA3" w:rsidR="00B4037A" w:rsidRPr="00F2114A" w:rsidRDefault="00B4037A" w:rsidP="00B4037A">
      <w:pPr>
        <w:jc w:val="both"/>
        <w:rPr>
          <w:rFonts w:ascii="Times New Roman" w:hAnsi="Times New Roman" w:cs="Times New Roman"/>
          <w:sz w:val="24"/>
          <w:szCs w:val="24"/>
        </w:rPr>
      </w:pPr>
      <w:r w:rsidRPr="00F2114A">
        <w:rPr>
          <w:rFonts w:ascii="Times New Roman" w:hAnsi="Times New Roman" w:cs="Times New Roman"/>
          <w:sz w:val="24"/>
          <w:szCs w:val="24"/>
        </w:rPr>
        <w:br/>
        <w:t xml:space="preserve">Testo </w:t>
      </w:r>
      <w:r w:rsidR="00C73E64" w:rsidRPr="00F2114A">
        <w:rPr>
          <w:rFonts w:ascii="Times New Roman" w:hAnsi="Times New Roman" w:cs="Times New Roman"/>
          <w:sz w:val="24"/>
          <w:szCs w:val="24"/>
        </w:rPr>
        <w:t>modificato</w:t>
      </w:r>
      <w:r w:rsidRPr="00F2114A">
        <w:rPr>
          <w:rFonts w:ascii="Times New Roman" w:hAnsi="Times New Roman" w:cs="Times New Roman"/>
          <w:sz w:val="24"/>
          <w:szCs w:val="24"/>
        </w:rPr>
        <w:t xml:space="preserve"> (</w:t>
      </w:r>
      <w:r w:rsidR="00C73E64" w:rsidRPr="00F2114A">
        <w:rPr>
          <w:rFonts w:ascii="Times New Roman" w:hAnsi="Times New Roman" w:cs="Times New Roman"/>
          <w:i/>
          <w:iCs/>
          <w:sz w:val="24"/>
          <w:szCs w:val="24"/>
        </w:rPr>
        <w:t>indicare il testo</w:t>
      </w:r>
      <w:r w:rsidRPr="00F2114A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4037A" w:rsidRPr="00F2114A" w14:paraId="6E7911E0" w14:textId="77777777" w:rsidTr="00F231FF">
        <w:tc>
          <w:tcPr>
            <w:tcW w:w="9628" w:type="dxa"/>
          </w:tcPr>
          <w:p w14:paraId="4FA6129C" w14:textId="77777777" w:rsidR="00B4037A" w:rsidRPr="00F2114A" w:rsidRDefault="00B4037A" w:rsidP="00F2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24CD0E" w14:textId="77777777" w:rsidR="00B4037A" w:rsidRPr="00F2114A" w:rsidRDefault="00B4037A" w:rsidP="00F2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DB6F85" w14:textId="77777777" w:rsidR="00B4037A" w:rsidRPr="00F2114A" w:rsidRDefault="00B4037A" w:rsidP="00F2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522E8F" w14:textId="77777777" w:rsidR="00B4037A" w:rsidRPr="00F2114A" w:rsidRDefault="00B4037A" w:rsidP="00F2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D11DDB" w14:textId="77777777" w:rsidR="00B4037A" w:rsidRPr="00F2114A" w:rsidRDefault="00B4037A" w:rsidP="00F2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7348B5" w14:textId="77777777" w:rsidR="00B4037A" w:rsidRPr="00F2114A" w:rsidRDefault="00B4037A" w:rsidP="00F2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B8FBAE" w14:textId="77777777" w:rsidR="00B4037A" w:rsidRPr="00F2114A" w:rsidRDefault="00B4037A" w:rsidP="00F2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9C1753" w14:textId="77777777" w:rsidR="00B4037A" w:rsidRPr="00F2114A" w:rsidRDefault="00B4037A" w:rsidP="00F2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37D88C" w14:textId="77777777" w:rsidR="00B4037A" w:rsidRPr="00F2114A" w:rsidRDefault="00B4037A" w:rsidP="00F2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7B1D0A" w14:textId="77777777" w:rsidR="00B4037A" w:rsidRPr="00F2114A" w:rsidRDefault="00B4037A" w:rsidP="00F2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1612F4" w14:textId="77777777" w:rsidR="00B4037A" w:rsidRPr="00F2114A" w:rsidRDefault="00B4037A" w:rsidP="00F2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E1DA1B" w14:textId="77777777" w:rsidR="00B4037A" w:rsidRPr="00F2114A" w:rsidRDefault="00B4037A" w:rsidP="00F2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2FCFF46" w14:textId="77777777" w:rsidR="00B4037A" w:rsidRPr="00F2114A" w:rsidRDefault="00B4037A" w:rsidP="0008357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F0BBA9" w14:textId="28295680" w:rsidR="00175ED9" w:rsidRPr="00F2114A" w:rsidRDefault="00175ED9" w:rsidP="00175E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Altro: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75ED9" w:rsidRPr="00F2114A" w14:paraId="34F0E4FE" w14:textId="77777777" w:rsidTr="00E56C31">
        <w:tc>
          <w:tcPr>
            <w:tcW w:w="9628" w:type="dxa"/>
          </w:tcPr>
          <w:p w14:paraId="375C108C" w14:textId="77777777" w:rsidR="00175ED9" w:rsidRPr="00F2114A" w:rsidRDefault="00175ED9" w:rsidP="00E56C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F38FA4" w14:textId="77777777" w:rsidR="00175ED9" w:rsidRPr="00F2114A" w:rsidRDefault="00175ED9" w:rsidP="00E56C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DA7D0A" w14:textId="77777777" w:rsidR="00175ED9" w:rsidRPr="00F2114A" w:rsidRDefault="00175ED9" w:rsidP="00E56C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FBC923" w14:textId="77777777" w:rsidR="00175ED9" w:rsidRPr="00F2114A" w:rsidRDefault="00175ED9" w:rsidP="00E56C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60421F" w14:textId="77777777" w:rsidR="00175ED9" w:rsidRPr="00F2114A" w:rsidRDefault="00175ED9" w:rsidP="00E56C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D5633A" w14:textId="77777777" w:rsidR="00175ED9" w:rsidRPr="00F2114A" w:rsidRDefault="00175ED9" w:rsidP="00E56C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4C51E1" w14:textId="77777777" w:rsidR="00175ED9" w:rsidRPr="00F2114A" w:rsidRDefault="00175ED9" w:rsidP="00E56C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EE0C37" w14:textId="77777777" w:rsidR="00175ED9" w:rsidRPr="00F2114A" w:rsidRDefault="00175ED9" w:rsidP="00E56C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576DE7" w14:textId="77777777" w:rsidR="00175ED9" w:rsidRPr="00F2114A" w:rsidRDefault="00175ED9" w:rsidP="00E56C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1FFB2D" w14:textId="77777777" w:rsidR="00175ED9" w:rsidRPr="00F2114A" w:rsidRDefault="00175ED9" w:rsidP="00E56C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F3D966" w14:textId="77777777" w:rsidR="00175ED9" w:rsidRPr="00F2114A" w:rsidRDefault="00175ED9" w:rsidP="00E56C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E7CEB0" w14:textId="77777777" w:rsidR="00175ED9" w:rsidRPr="00F2114A" w:rsidRDefault="00175ED9" w:rsidP="00E56C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B660857" w14:textId="77777777" w:rsidR="00175ED9" w:rsidRDefault="00175ED9" w:rsidP="0008357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BE3B2A" w14:textId="77777777" w:rsidR="00175ED9" w:rsidRDefault="00175ED9" w:rsidP="0008357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C5FF6C" w14:textId="5F164E14" w:rsidR="00B4037A" w:rsidRPr="00F2114A" w:rsidRDefault="00C73E64" w:rsidP="00083574">
      <w:pPr>
        <w:jc w:val="both"/>
        <w:rPr>
          <w:rFonts w:ascii="Times New Roman" w:hAnsi="Times New Roman" w:cs="Times New Roman"/>
          <w:sz w:val="24"/>
          <w:szCs w:val="24"/>
        </w:rPr>
      </w:pPr>
      <w:r w:rsidRPr="00F2114A">
        <w:rPr>
          <w:rFonts w:ascii="Times New Roman" w:hAnsi="Times New Roman" w:cs="Times New Roman"/>
          <w:sz w:val="24"/>
          <w:szCs w:val="24"/>
        </w:rPr>
        <w:t>Luogo e data</w:t>
      </w:r>
    </w:p>
    <w:p w14:paraId="452E351D" w14:textId="39ED9A9E" w:rsidR="00B4037A" w:rsidRPr="00F2114A" w:rsidRDefault="00C73E64" w:rsidP="00C73E64">
      <w:pPr>
        <w:rPr>
          <w:rFonts w:ascii="Times New Roman" w:hAnsi="Times New Roman" w:cs="Times New Roman"/>
          <w:sz w:val="24"/>
          <w:szCs w:val="24"/>
        </w:rPr>
      </w:pPr>
      <w:r w:rsidRPr="00F2114A">
        <w:rPr>
          <w:rFonts w:ascii="Times New Roman" w:hAnsi="Times New Roman" w:cs="Times New Roman"/>
          <w:sz w:val="24"/>
          <w:szCs w:val="24"/>
        </w:rPr>
        <w:tab/>
      </w:r>
      <w:r w:rsidRPr="00F2114A">
        <w:rPr>
          <w:rFonts w:ascii="Times New Roman" w:hAnsi="Times New Roman" w:cs="Times New Roman"/>
          <w:sz w:val="24"/>
          <w:szCs w:val="24"/>
        </w:rPr>
        <w:tab/>
      </w:r>
      <w:r w:rsidRPr="00F2114A">
        <w:rPr>
          <w:rFonts w:ascii="Times New Roman" w:hAnsi="Times New Roman" w:cs="Times New Roman"/>
          <w:sz w:val="24"/>
          <w:szCs w:val="24"/>
        </w:rPr>
        <w:tab/>
      </w:r>
      <w:r w:rsidRPr="00F2114A">
        <w:rPr>
          <w:rFonts w:ascii="Times New Roman" w:hAnsi="Times New Roman" w:cs="Times New Roman"/>
          <w:sz w:val="24"/>
          <w:szCs w:val="24"/>
        </w:rPr>
        <w:tab/>
      </w:r>
      <w:r w:rsidRPr="00F2114A">
        <w:rPr>
          <w:rFonts w:ascii="Times New Roman" w:hAnsi="Times New Roman" w:cs="Times New Roman"/>
          <w:sz w:val="24"/>
          <w:szCs w:val="24"/>
        </w:rPr>
        <w:tab/>
      </w:r>
      <w:r w:rsidRPr="00F2114A">
        <w:rPr>
          <w:rFonts w:ascii="Times New Roman" w:hAnsi="Times New Roman" w:cs="Times New Roman"/>
          <w:sz w:val="24"/>
          <w:szCs w:val="24"/>
        </w:rPr>
        <w:tab/>
      </w:r>
      <w:r w:rsidRPr="00F2114A">
        <w:rPr>
          <w:rFonts w:ascii="Times New Roman" w:hAnsi="Times New Roman" w:cs="Times New Roman"/>
          <w:sz w:val="24"/>
          <w:szCs w:val="24"/>
        </w:rPr>
        <w:tab/>
      </w:r>
      <w:r w:rsidRPr="00F2114A">
        <w:rPr>
          <w:rFonts w:ascii="Times New Roman" w:hAnsi="Times New Roman" w:cs="Times New Roman"/>
          <w:sz w:val="24"/>
          <w:szCs w:val="24"/>
        </w:rPr>
        <w:tab/>
      </w:r>
      <w:r w:rsidRPr="00F2114A">
        <w:rPr>
          <w:rFonts w:ascii="Times New Roman" w:hAnsi="Times New Roman" w:cs="Times New Roman"/>
          <w:sz w:val="24"/>
          <w:szCs w:val="24"/>
        </w:rPr>
        <w:tab/>
      </w:r>
      <w:r w:rsidRPr="00F2114A">
        <w:rPr>
          <w:rFonts w:ascii="Times New Roman" w:hAnsi="Times New Roman" w:cs="Times New Roman"/>
          <w:sz w:val="24"/>
          <w:szCs w:val="24"/>
        </w:rPr>
        <w:tab/>
        <w:t xml:space="preserve"> In fede</w:t>
      </w:r>
      <w:r w:rsidRPr="00F2114A">
        <w:rPr>
          <w:rFonts w:ascii="Times New Roman" w:hAnsi="Times New Roman" w:cs="Times New Roman"/>
          <w:sz w:val="24"/>
          <w:szCs w:val="24"/>
        </w:rPr>
        <w:br/>
      </w:r>
      <w:r w:rsidRPr="00F2114A">
        <w:rPr>
          <w:rFonts w:ascii="Times New Roman" w:hAnsi="Times New Roman" w:cs="Times New Roman"/>
          <w:sz w:val="24"/>
          <w:szCs w:val="24"/>
        </w:rPr>
        <w:tab/>
      </w:r>
      <w:r w:rsidRPr="00F2114A">
        <w:rPr>
          <w:rFonts w:ascii="Times New Roman" w:hAnsi="Times New Roman" w:cs="Times New Roman"/>
          <w:sz w:val="24"/>
          <w:szCs w:val="24"/>
        </w:rPr>
        <w:tab/>
      </w:r>
      <w:r w:rsidRPr="00F2114A">
        <w:rPr>
          <w:rFonts w:ascii="Times New Roman" w:hAnsi="Times New Roman" w:cs="Times New Roman"/>
          <w:sz w:val="24"/>
          <w:szCs w:val="24"/>
        </w:rPr>
        <w:tab/>
      </w:r>
      <w:r w:rsidRPr="00F2114A">
        <w:rPr>
          <w:rFonts w:ascii="Times New Roman" w:hAnsi="Times New Roman" w:cs="Times New Roman"/>
          <w:sz w:val="24"/>
          <w:szCs w:val="24"/>
        </w:rPr>
        <w:tab/>
      </w:r>
      <w:r w:rsidRPr="00F2114A">
        <w:rPr>
          <w:rFonts w:ascii="Times New Roman" w:hAnsi="Times New Roman" w:cs="Times New Roman"/>
          <w:sz w:val="24"/>
          <w:szCs w:val="24"/>
        </w:rPr>
        <w:tab/>
      </w:r>
      <w:r w:rsidRPr="00F2114A">
        <w:rPr>
          <w:rFonts w:ascii="Times New Roman" w:hAnsi="Times New Roman" w:cs="Times New Roman"/>
          <w:sz w:val="24"/>
          <w:szCs w:val="24"/>
        </w:rPr>
        <w:tab/>
      </w:r>
      <w:r w:rsidRPr="00F2114A">
        <w:rPr>
          <w:rFonts w:ascii="Times New Roman" w:hAnsi="Times New Roman" w:cs="Times New Roman"/>
          <w:sz w:val="24"/>
          <w:szCs w:val="24"/>
        </w:rPr>
        <w:tab/>
      </w:r>
      <w:r w:rsidRPr="00F2114A">
        <w:rPr>
          <w:rFonts w:ascii="Times New Roman" w:hAnsi="Times New Roman" w:cs="Times New Roman"/>
          <w:sz w:val="24"/>
          <w:szCs w:val="24"/>
        </w:rPr>
        <w:tab/>
        <w:t xml:space="preserve">         _________________________</w:t>
      </w:r>
    </w:p>
    <w:sectPr w:rsidR="00B4037A" w:rsidRPr="00F2114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F6707" w14:textId="77777777" w:rsidR="001A4E86" w:rsidRDefault="001A4E86" w:rsidP="00083574">
      <w:pPr>
        <w:spacing w:after="0" w:line="240" w:lineRule="auto"/>
      </w:pPr>
      <w:r>
        <w:separator/>
      </w:r>
    </w:p>
  </w:endnote>
  <w:endnote w:type="continuationSeparator" w:id="0">
    <w:p w14:paraId="095B8BE0" w14:textId="77777777" w:rsidR="001A4E86" w:rsidRDefault="001A4E86" w:rsidP="00083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2A819" w14:textId="77777777" w:rsidR="001A4E86" w:rsidRDefault="001A4E86" w:rsidP="00083574">
      <w:pPr>
        <w:spacing w:after="0" w:line="240" w:lineRule="auto"/>
      </w:pPr>
      <w:r>
        <w:separator/>
      </w:r>
    </w:p>
  </w:footnote>
  <w:footnote w:type="continuationSeparator" w:id="0">
    <w:p w14:paraId="0B8AB3E1" w14:textId="77777777" w:rsidR="001A4E86" w:rsidRDefault="001A4E86" w:rsidP="000835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574"/>
    <w:rsid w:val="00083574"/>
    <w:rsid w:val="0009622E"/>
    <w:rsid w:val="00110CD2"/>
    <w:rsid w:val="00175ED9"/>
    <w:rsid w:val="001A4E86"/>
    <w:rsid w:val="001C6E4F"/>
    <w:rsid w:val="001F5D1A"/>
    <w:rsid w:val="002F17B5"/>
    <w:rsid w:val="003E6136"/>
    <w:rsid w:val="004C2D7D"/>
    <w:rsid w:val="004D082C"/>
    <w:rsid w:val="00615849"/>
    <w:rsid w:val="00650B92"/>
    <w:rsid w:val="00666F42"/>
    <w:rsid w:val="007F53A2"/>
    <w:rsid w:val="00871C07"/>
    <w:rsid w:val="00950764"/>
    <w:rsid w:val="00A56074"/>
    <w:rsid w:val="00AD6971"/>
    <w:rsid w:val="00AF0605"/>
    <w:rsid w:val="00B4037A"/>
    <w:rsid w:val="00BA0160"/>
    <w:rsid w:val="00C55362"/>
    <w:rsid w:val="00C73E64"/>
    <w:rsid w:val="00D74DFB"/>
    <w:rsid w:val="00DF18A6"/>
    <w:rsid w:val="00F13153"/>
    <w:rsid w:val="00F2114A"/>
    <w:rsid w:val="00F8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28129"/>
  <w15:chartTrackingRefBased/>
  <w15:docId w15:val="{0E29CDC4-B42F-45E1-9B0F-FDDE682F5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83574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83574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83574"/>
    <w:rPr>
      <w:vertAlign w:val="superscript"/>
    </w:rPr>
  </w:style>
  <w:style w:type="table" w:styleId="Grigliatabella">
    <w:name w:val="Table Grid"/>
    <w:basedOn w:val="Tabellanormale"/>
    <w:uiPriority w:val="39"/>
    <w:rsid w:val="00B403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F2114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211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mune@pec.comune.cisternino.br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3C6C96-6AEB-44BA-A120-0D75E60B4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Vincenzo Sardiello</dc:creator>
  <cp:keywords/>
  <dc:description/>
  <cp:lastModifiedBy>Stefano Latartara</cp:lastModifiedBy>
  <cp:revision>6</cp:revision>
  <dcterms:created xsi:type="dcterms:W3CDTF">2024-08-13T12:51:00Z</dcterms:created>
  <dcterms:modified xsi:type="dcterms:W3CDTF">2026-05-19T10:49:00Z</dcterms:modified>
</cp:coreProperties>
</file>