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A9A9" w14:textId="14BE072D" w:rsidR="004E3915" w:rsidRPr="00960A98" w:rsidRDefault="00182475" w:rsidP="00182475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0A98">
        <w:rPr>
          <w:b/>
          <w:bCs/>
        </w:rPr>
        <w:t xml:space="preserve">Al COMUNE DI </w:t>
      </w:r>
      <w:r w:rsidR="00AA072F">
        <w:rPr>
          <w:b/>
          <w:bCs/>
        </w:rPr>
        <w:t>MOZZAGROGNA</w:t>
      </w:r>
      <w:r w:rsidRPr="00960A98">
        <w:rPr>
          <w:b/>
          <w:bCs/>
        </w:rPr>
        <w:t xml:space="preserve"> </w:t>
      </w:r>
    </w:p>
    <w:p w14:paraId="4EE2B347" w14:textId="46FE7D38" w:rsidR="00182475" w:rsidRPr="00960A98" w:rsidRDefault="00182475" w:rsidP="00182475">
      <w:pPr>
        <w:spacing w:after="0" w:line="240" w:lineRule="auto"/>
        <w:rPr>
          <w:b/>
          <w:bCs/>
        </w:rPr>
      </w:pP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</w:r>
      <w:r w:rsidRPr="00960A98">
        <w:rPr>
          <w:b/>
          <w:bCs/>
        </w:rPr>
        <w:tab/>
        <w:t xml:space="preserve">UFFICIO </w:t>
      </w:r>
      <w:r w:rsidR="004E03C1" w:rsidRPr="00960A98">
        <w:rPr>
          <w:b/>
          <w:bCs/>
        </w:rPr>
        <w:t>SE</w:t>
      </w:r>
      <w:r w:rsidR="004E03C1">
        <w:rPr>
          <w:b/>
          <w:bCs/>
        </w:rPr>
        <w:t>RVIZI SCOLASTICI</w:t>
      </w:r>
    </w:p>
    <w:p w14:paraId="6A04806F" w14:textId="77777777" w:rsidR="00182475" w:rsidRDefault="00182475" w:rsidP="00182475">
      <w:pPr>
        <w:spacing w:after="0"/>
      </w:pPr>
    </w:p>
    <w:p w14:paraId="49C013C4" w14:textId="510F404C" w:rsidR="00182475" w:rsidRPr="001F0423" w:rsidRDefault="00182475" w:rsidP="00A70560">
      <w:pPr>
        <w:jc w:val="both"/>
        <w:rPr>
          <w:b/>
          <w:bCs/>
        </w:rPr>
      </w:pPr>
      <w:r>
        <w:t xml:space="preserve">OGGETTO: </w:t>
      </w:r>
      <w:r w:rsidRPr="001F0423">
        <w:rPr>
          <w:b/>
          <w:bCs/>
        </w:rPr>
        <w:t xml:space="preserve">LIBERATORIA PER L’UTILIZZO DEL SERVIZIO DI TRASPORTO IN AUTONOMIA </w:t>
      </w:r>
      <w:r w:rsidR="001F0423" w:rsidRPr="001F0423">
        <w:rPr>
          <w:b/>
          <w:bCs/>
        </w:rPr>
        <w:t xml:space="preserve">DA PARTE </w:t>
      </w:r>
      <w:r w:rsidR="007D3A46" w:rsidRPr="001F0423">
        <w:rPr>
          <w:b/>
          <w:bCs/>
        </w:rPr>
        <w:t xml:space="preserve">DEL </w:t>
      </w:r>
      <w:r w:rsidR="00E24D2D" w:rsidRPr="001F0423">
        <w:rPr>
          <w:b/>
          <w:bCs/>
        </w:rPr>
        <w:t xml:space="preserve">MINORE </w:t>
      </w:r>
    </w:p>
    <w:p w14:paraId="2FC299A0" w14:textId="3C22F143" w:rsidR="001F0423" w:rsidRPr="00960A98" w:rsidRDefault="009C6E1E" w:rsidP="00A70560">
      <w:pPr>
        <w:jc w:val="both"/>
        <w:rPr>
          <w:b/>
          <w:bCs/>
        </w:rPr>
      </w:pPr>
      <w:r w:rsidRPr="00960A98">
        <w:rPr>
          <w:b/>
          <w:bCs/>
        </w:rPr>
        <w:t>I</w:t>
      </w:r>
      <w:r w:rsidR="004517C1" w:rsidRPr="00960A98">
        <w:rPr>
          <w:b/>
          <w:bCs/>
        </w:rPr>
        <w:t xml:space="preserve"> </w:t>
      </w:r>
      <w:r w:rsidR="00182475" w:rsidRPr="00960A98">
        <w:rPr>
          <w:b/>
          <w:bCs/>
        </w:rPr>
        <w:t>sottoscritt</w:t>
      </w:r>
      <w:r w:rsidRPr="00960A98">
        <w:rPr>
          <w:b/>
          <w:bCs/>
        </w:rPr>
        <w:t>i</w:t>
      </w:r>
      <w:r w:rsidR="001F0423" w:rsidRPr="00960A98">
        <w:rPr>
          <w:b/>
          <w:bCs/>
        </w:rPr>
        <w:t>:</w:t>
      </w:r>
    </w:p>
    <w:p w14:paraId="35BA2435" w14:textId="63427121" w:rsidR="001F0423" w:rsidRDefault="001F0423" w:rsidP="00A70560">
      <w:pPr>
        <w:jc w:val="both"/>
      </w:pPr>
      <w:r>
        <w:t xml:space="preserve">Nome ___________________________________Cognome </w:t>
      </w:r>
      <w:r w:rsidR="007D3A46">
        <w:t>________________________</w:t>
      </w:r>
      <w:r w:rsidR="00A0197B">
        <w:t>________</w:t>
      </w:r>
      <w:r w:rsidR="00960A98">
        <w:t>_____</w:t>
      </w:r>
      <w:r w:rsidR="00182475">
        <w:t xml:space="preserve"> </w:t>
      </w:r>
    </w:p>
    <w:p w14:paraId="460B11FB" w14:textId="668FEADD" w:rsidR="001F0423" w:rsidRDefault="00A0197B" w:rsidP="00A70560">
      <w:pPr>
        <w:jc w:val="both"/>
      </w:pPr>
      <w:r>
        <w:t>Codice Fiscale ________________________________________</w:t>
      </w:r>
    </w:p>
    <w:p w14:paraId="50F466C0" w14:textId="77777777" w:rsidR="001F0423" w:rsidRDefault="001F0423" w:rsidP="00A70560">
      <w:pPr>
        <w:jc w:val="both"/>
      </w:pPr>
    </w:p>
    <w:p w14:paraId="274101C7" w14:textId="522F2AEF" w:rsidR="001F0423" w:rsidRDefault="001F0423" w:rsidP="001F0423">
      <w:pPr>
        <w:jc w:val="both"/>
      </w:pPr>
      <w:r>
        <w:t>Nome ___________________________________Cognome _______________________</w:t>
      </w:r>
      <w:r w:rsidR="00A0197B">
        <w:t>________</w:t>
      </w:r>
      <w:r>
        <w:t>_</w:t>
      </w:r>
      <w:r w:rsidR="00960A98">
        <w:t>_____</w:t>
      </w:r>
    </w:p>
    <w:p w14:paraId="2AFC27CC" w14:textId="77777777" w:rsidR="00A0197B" w:rsidRDefault="00A0197B" w:rsidP="00A0197B">
      <w:pPr>
        <w:jc w:val="both"/>
      </w:pPr>
      <w:r>
        <w:t>Codice Fiscale ________________________________________</w:t>
      </w:r>
    </w:p>
    <w:p w14:paraId="41F6F58B" w14:textId="77777777" w:rsidR="001F0423" w:rsidRDefault="001F0423" w:rsidP="00A70560">
      <w:pPr>
        <w:jc w:val="both"/>
      </w:pPr>
    </w:p>
    <w:p w14:paraId="60BFFBEC" w14:textId="4A9478A8" w:rsidR="00A0197B" w:rsidRDefault="00A70560" w:rsidP="00A70560">
      <w:pPr>
        <w:jc w:val="both"/>
      </w:pPr>
      <w:r>
        <w:t>resident</w:t>
      </w:r>
      <w:r w:rsidR="009C6E1E">
        <w:t>i</w:t>
      </w:r>
      <w:r>
        <w:t xml:space="preserve"> a </w:t>
      </w:r>
      <w:r w:rsidR="007D3A46">
        <w:t>_____________________</w:t>
      </w:r>
      <w:r w:rsidR="00A0197B">
        <w:t>_________</w:t>
      </w:r>
      <w:r w:rsidR="00960A98">
        <w:t>___</w:t>
      </w:r>
      <w:r w:rsidR="00A0197B">
        <w:t>_</w:t>
      </w:r>
      <w:r w:rsidR="004C6214">
        <w:t xml:space="preserve">, in Via </w:t>
      </w:r>
      <w:r w:rsidR="007D3A46">
        <w:t>____________________</w:t>
      </w:r>
      <w:r w:rsidR="00A0197B">
        <w:t>______________</w:t>
      </w:r>
      <w:r w:rsidR="00960A98">
        <w:t>__</w:t>
      </w:r>
      <w:r w:rsidR="00A0197B">
        <w:t>__</w:t>
      </w:r>
    </w:p>
    <w:p w14:paraId="3C137590" w14:textId="517914AA" w:rsidR="00A0197B" w:rsidRPr="00960A98" w:rsidRDefault="00A0197B" w:rsidP="00A70560">
      <w:pPr>
        <w:jc w:val="both"/>
        <w:rPr>
          <w:b/>
          <w:bCs/>
        </w:rPr>
      </w:pPr>
      <w:r w:rsidRPr="00960A98">
        <w:rPr>
          <w:b/>
          <w:bCs/>
        </w:rPr>
        <w:t xml:space="preserve">in qualità di </w:t>
      </w:r>
      <w:r w:rsidR="007E3B82">
        <w:rPr>
          <w:b/>
          <w:bCs/>
        </w:rPr>
        <w:t>GENITORI ESERCENTI LA PATRIA POTESTA’/AFFIDATARI/TUTORI del</w:t>
      </w:r>
      <w:r w:rsidR="0010629D">
        <w:rPr>
          <w:b/>
          <w:bCs/>
        </w:rPr>
        <w:t>/la</w:t>
      </w:r>
      <w:r w:rsidR="007E3B82">
        <w:rPr>
          <w:b/>
          <w:bCs/>
        </w:rPr>
        <w:t xml:space="preserve"> minore:</w:t>
      </w:r>
    </w:p>
    <w:p w14:paraId="3242055C" w14:textId="71C86FD1" w:rsidR="00A0197B" w:rsidRDefault="00A0197B" w:rsidP="00A0197B">
      <w:pPr>
        <w:jc w:val="both"/>
      </w:pPr>
      <w:r>
        <w:t>Nome ___________________________________Cognome ________________________________</w:t>
      </w:r>
      <w:r w:rsidR="00960A98">
        <w:t>______</w:t>
      </w:r>
      <w:r>
        <w:t xml:space="preserve"> </w:t>
      </w:r>
    </w:p>
    <w:p w14:paraId="29D471B7" w14:textId="77777777" w:rsidR="00A0197B" w:rsidRDefault="00A0197B" w:rsidP="00A0197B">
      <w:pPr>
        <w:jc w:val="both"/>
      </w:pPr>
      <w:r>
        <w:t>Codice Fiscale ________________________________________</w:t>
      </w:r>
    </w:p>
    <w:p w14:paraId="5F7513B5" w14:textId="122F51C3" w:rsidR="00960A98" w:rsidRPr="00AA072F" w:rsidRDefault="00960A98" w:rsidP="00A70560">
      <w:pPr>
        <w:jc w:val="both"/>
        <w:rPr>
          <w:b/>
          <w:bCs/>
        </w:rPr>
      </w:pPr>
      <w:r>
        <w:t>f</w:t>
      </w:r>
      <w:r w:rsidR="00A0197B">
        <w:t>requentante la</w:t>
      </w:r>
      <w:r w:rsidR="003D5B59">
        <w:t xml:space="preserve"> </w:t>
      </w:r>
      <w:r w:rsidR="003D5B59" w:rsidRPr="003D5B59">
        <w:rPr>
          <w:b/>
          <w:bCs/>
        </w:rPr>
        <w:t>COLONIA ESTIVA DAL 29 GIUGNO AL 18 LUGLIO 2026</w:t>
      </w:r>
    </w:p>
    <w:p w14:paraId="46AF1438" w14:textId="502E9C6B" w:rsidR="00A70560" w:rsidRPr="00A0197B" w:rsidRDefault="00A70560" w:rsidP="00A70560">
      <w:pPr>
        <w:jc w:val="center"/>
        <w:rPr>
          <w:b/>
          <w:bCs/>
        </w:rPr>
      </w:pPr>
      <w:r w:rsidRPr="00A0197B">
        <w:rPr>
          <w:b/>
          <w:bCs/>
        </w:rPr>
        <w:t>DICHIARA</w:t>
      </w:r>
      <w:r w:rsidR="009C6E1E" w:rsidRPr="00A0197B">
        <w:rPr>
          <w:b/>
          <w:bCs/>
        </w:rPr>
        <w:t>NO</w:t>
      </w:r>
    </w:p>
    <w:p w14:paraId="7A435EFF" w14:textId="6DAB7479" w:rsidR="00487314" w:rsidRDefault="009C6E1E" w:rsidP="00A0197B">
      <w:pPr>
        <w:spacing w:after="0" w:line="240" w:lineRule="auto"/>
        <w:jc w:val="both"/>
        <w:rPr>
          <w:b/>
          <w:bCs/>
        </w:rPr>
      </w:pPr>
      <w:r w:rsidRPr="00A0197B">
        <w:rPr>
          <w:b/>
          <w:bCs/>
        </w:rPr>
        <w:t xml:space="preserve">di essere impossibilitati a </w:t>
      </w:r>
      <w:r w:rsidR="00A70560" w:rsidRPr="00A0197B">
        <w:rPr>
          <w:b/>
          <w:bCs/>
        </w:rPr>
        <w:t>garantire la presenza di uno dei due genitori alla fermata del bus</w:t>
      </w:r>
      <w:r w:rsidR="00960A98">
        <w:rPr>
          <w:b/>
          <w:bCs/>
        </w:rPr>
        <w:t>.</w:t>
      </w:r>
    </w:p>
    <w:p w14:paraId="1798A27F" w14:textId="559EA3EC" w:rsidR="00960A98" w:rsidRDefault="00960A98" w:rsidP="00A0197B">
      <w:pPr>
        <w:spacing w:after="0" w:line="240" w:lineRule="auto"/>
        <w:jc w:val="both"/>
        <w:rPr>
          <w:b/>
          <w:bCs/>
        </w:rPr>
      </w:pPr>
    </w:p>
    <w:p w14:paraId="48CF3900" w14:textId="51FE7AED" w:rsidR="00182475" w:rsidRPr="00DE0CB8" w:rsidRDefault="00182475" w:rsidP="00A70560">
      <w:pPr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0CB8">
        <w:rPr>
          <w:b/>
          <w:bCs/>
        </w:rPr>
        <w:t>AUTORIZZA</w:t>
      </w:r>
      <w:r w:rsidR="009C6E1E" w:rsidRPr="00DE0CB8">
        <w:rPr>
          <w:b/>
          <w:bCs/>
        </w:rPr>
        <w:t>NO</w:t>
      </w:r>
    </w:p>
    <w:p w14:paraId="0B7FBCF8" w14:textId="65A048A1" w:rsidR="00DE0CB8" w:rsidRPr="00960A98" w:rsidRDefault="00A70560" w:rsidP="00A70560">
      <w:pPr>
        <w:jc w:val="both"/>
        <w:rPr>
          <w:b/>
          <w:bCs/>
        </w:rPr>
      </w:pPr>
      <w:r w:rsidRPr="00960A98">
        <w:rPr>
          <w:b/>
          <w:bCs/>
        </w:rPr>
        <w:t>sotto la propria responsabilità</w:t>
      </w:r>
      <w:r w:rsidR="004C6214" w:rsidRPr="00960A98">
        <w:rPr>
          <w:b/>
          <w:bCs/>
        </w:rPr>
        <w:t>,</w:t>
      </w:r>
      <w:r w:rsidRPr="00960A98">
        <w:rPr>
          <w:b/>
          <w:bCs/>
        </w:rPr>
        <w:t xml:space="preserve"> i</w:t>
      </w:r>
      <w:r w:rsidR="00E24D2D" w:rsidRPr="00960A98">
        <w:rPr>
          <w:b/>
          <w:bCs/>
        </w:rPr>
        <w:t>l</w:t>
      </w:r>
      <w:r w:rsidR="00D10555">
        <w:rPr>
          <w:b/>
          <w:bCs/>
        </w:rPr>
        <w:t>/la</w:t>
      </w:r>
      <w:r w:rsidR="00182475" w:rsidRPr="00960A98">
        <w:rPr>
          <w:b/>
          <w:bCs/>
        </w:rPr>
        <w:t xml:space="preserve"> </w:t>
      </w:r>
      <w:r w:rsidRPr="00960A98">
        <w:rPr>
          <w:b/>
          <w:bCs/>
        </w:rPr>
        <w:t>minor</w:t>
      </w:r>
      <w:r w:rsidR="00E24D2D" w:rsidRPr="00960A98">
        <w:rPr>
          <w:b/>
          <w:bCs/>
        </w:rPr>
        <w:t>e</w:t>
      </w:r>
      <w:r w:rsidRPr="00960A98">
        <w:rPr>
          <w:b/>
          <w:bCs/>
        </w:rPr>
        <w:t xml:space="preserve"> </w:t>
      </w:r>
      <w:r w:rsidR="00D10555">
        <w:rPr>
          <w:b/>
          <w:bCs/>
        </w:rPr>
        <w:t>di cui sopra</w:t>
      </w:r>
      <w:r w:rsidR="00182475" w:rsidRPr="00960A98">
        <w:rPr>
          <w:b/>
          <w:bCs/>
        </w:rPr>
        <w:t xml:space="preserve">, </w:t>
      </w:r>
      <w:r w:rsidRPr="00960A98">
        <w:rPr>
          <w:b/>
          <w:bCs/>
        </w:rPr>
        <w:t>come previsto dal D. L. n. 148/2017 convertito nella L. 172/2017, all’utilizzo in autonomia</w:t>
      </w:r>
      <w:r w:rsidR="00DE0CB8" w:rsidRPr="00960A98">
        <w:rPr>
          <w:b/>
          <w:bCs/>
        </w:rPr>
        <w:t xml:space="preserve"> del</w:t>
      </w:r>
      <w:r w:rsidRPr="00960A98">
        <w:rPr>
          <w:b/>
          <w:bCs/>
        </w:rPr>
        <w:t xml:space="preserve"> mezzo di trasporto</w:t>
      </w:r>
      <w:r w:rsidR="00DE0CB8" w:rsidRPr="00960A98">
        <w:rPr>
          <w:b/>
          <w:bCs/>
        </w:rPr>
        <w:t xml:space="preserve"> durante</w:t>
      </w:r>
      <w:r w:rsidR="00960A98" w:rsidRPr="00960A98">
        <w:rPr>
          <w:b/>
          <w:bCs/>
        </w:rPr>
        <w:t xml:space="preserve">: </w:t>
      </w:r>
    </w:p>
    <w:p w14:paraId="5A21F3BA" w14:textId="7A180FDC" w:rsidR="00DE0CB8" w:rsidRPr="00960A98" w:rsidRDefault="00960A98" w:rsidP="00960A98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960A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BEB439" wp14:editId="515B44DC">
                <wp:simplePos x="0" y="0"/>
                <wp:positionH relativeFrom="column">
                  <wp:posOffset>1565910</wp:posOffset>
                </wp:positionH>
                <wp:positionV relativeFrom="paragraph">
                  <wp:posOffset>8255</wp:posOffset>
                </wp:positionV>
                <wp:extent cx="182880" cy="137160"/>
                <wp:effectExtent l="0" t="0" r="26670" b="1524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8908B0" id="Rettangolo 6" o:spid="_x0000_s1026" style="position:absolute;margin-left:123.3pt;margin-top:.65pt;width:14.4pt;height:10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" filled="f" strokecolor="#243f60 [1604]" strokeweight="2pt"/>
            </w:pict>
          </mc:Fallback>
        </mc:AlternateContent>
      </w:r>
      <w:r w:rsidR="00DE0CB8" w:rsidRPr="00960A98">
        <w:rPr>
          <w:b/>
          <w:bCs/>
        </w:rPr>
        <w:t xml:space="preserve">la salita sul bus </w:t>
      </w:r>
    </w:p>
    <w:p w14:paraId="59B133B1" w14:textId="710565D8" w:rsidR="00DE0CB8" w:rsidRPr="00960A98" w:rsidRDefault="00960A98" w:rsidP="00960A9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960A9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27487" wp14:editId="6DC4318B">
                <wp:simplePos x="0" y="0"/>
                <wp:positionH relativeFrom="column">
                  <wp:posOffset>1562100</wp:posOffset>
                </wp:positionH>
                <wp:positionV relativeFrom="paragraph">
                  <wp:posOffset>12700</wp:posOffset>
                </wp:positionV>
                <wp:extent cx="182880" cy="137160"/>
                <wp:effectExtent l="0" t="0" r="26670" b="1524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371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579AE" id="Rettangolo 7" o:spid="_x0000_s1026" style="position:absolute;margin-left:123pt;margin-top:1pt;width:14.4pt;height:10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" filled="f" strokecolor="#243f60 [1604]" strokeweight="2pt"/>
            </w:pict>
          </mc:Fallback>
        </mc:AlternateContent>
      </w:r>
      <w:r w:rsidR="00DE0CB8" w:rsidRPr="00960A98">
        <w:rPr>
          <w:b/>
          <w:bCs/>
        </w:rPr>
        <w:t xml:space="preserve">la discesa dal bus    </w:t>
      </w:r>
    </w:p>
    <w:p w14:paraId="3BE65CF6" w14:textId="77777777" w:rsidR="00DE0CB8" w:rsidRDefault="00DE0CB8" w:rsidP="00DE0CB8">
      <w:pPr>
        <w:spacing w:after="0" w:line="240" w:lineRule="auto"/>
        <w:jc w:val="both"/>
      </w:pPr>
    </w:p>
    <w:p w14:paraId="50CA99A1" w14:textId="3EC43152" w:rsidR="00182475" w:rsidRPr="00960A98" w:rsidRDefault="00960A98" w:rsidP="00A70560">
      <w:pPr>
        <w:jc w:val="both"/>
        <w:rPr>
          <w:b/>
          <w:bCs/>
        </w:rPr>
      </w:pPr>
      <w:r w:rsidRPr="00960A98">
        <w:rPr>
          <w:b/>
          <w:bCs/>
        </w:rPr>
        <w:t>e</w:t>
      </w:r>
      <w:r w:rsidR="00A70560" w:rsidRPr="00960A98">
        <w:rPr>
          <w:b/>
          <w:bCs/>
        </w:rPr>
        <w:t xml:space="preserve">sonerando il personale addetto al trasporto </w:t>
      </w:r>
      <w:r w:rsidR="000E46E0">
        <w:rPr>
          <w:b/>
          <w:bCs/>
        </w:rPr>
        <w:t xml:space="preserve">ed il Comune </w:t>
      </w:r>
      <w:r w:rsidR="00A70560" w:rsidRPr="00960A98">
        <w:rPr>
          <w:b/>
          <w:bCs/>
        </w:rPr>
        <w:t>dalla responsabilità connessa all’obbligo di vigilanza.</w:t>
      </w:r>
    </w:p>
    <w:p w14:paraId="07748D28" w14:textId="763A3E0E" w:rsidR="00540436" w:rsidRDefault="00540436" w:rsidP="00A70560">
      <w:pPr>
        <w:jc w:val="both"/>
      </w:pPr>
      <w:r>
        <w:t>Allega</w:t>
      </w:r>
      <w:r w:rsidR="009C6E1E">
        <w:t>no</w:t>
      </w:r>
      <w:r w:rsidR="00426B85">
        <w:t xml:space="preserve"> copia dei</w:t>
      </w:r>
      <w:r w:rsidR="009C6E1E">
        <w:t xml:space="preserve"> relativi </w:t>
      </w:r>
      <w:r>
        <w:t>document</w:t>
      </w:r>
      <w:r w:rsidR="009C6E1E">
        <w:t>i</w:t>
      </w:r>
      <w:r>
        <w:t xml:space="preserve"> di riconoscimento in corso di validità.</w:t>
      </w:r>
    </w:p>
    <w:p w14:paraId="66C0E8BB" w14:textId="77777777" w:rsidR="00D10555" w:rsidRDefault="00A70560" w:rsidP="00D10555">
      <w:pPr>
        <w:spacing w:after="0"/>
        <w:jc w:val="both"/>
      </w:pPr>
      <w:r>
        <w:t xml:space="preserve">In fede </w:t>
      </w:r>
    </w:p>
    <w:p w14:paraId="67C5DA92" w14:textId="1D126BDE" w:rsidR="009C6E1E" w:rsidRDefault="00A70560" w:rsidP="00D10555">
      <w:pPr>
        <w:spacing w:after="0" w:line="240" w:lineRule="auto"/>
        <w:jc w:val="both"/>
      </w:pPr>
      <w:r>
        <w:t>Data</w:t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D10555">
        <w:tab/>
      </w:r>
      <w:r w:rsidR="009C6E1E">
        <w:t>I sottoscritti</w:t>
      </w:r>
    </w:p>
    <w:p w14:paraId="3297C71A" w14:textId="722781D3" w:rsidR="00D10555" w:rsidRDefault="00D10555" w:rsidP="00D105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p w14:paraId="0FF382F9" w14:textId="1CA5E628" w:rsidR="00A70560" w:rsidRDefault="00D10555" w:rsidP="00A7056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  <w:r w:rsidR="004517C1">
        <w:tab/>
      </w:r>
      <w:r w:rsidR="004517C1">
        <w:tab/>
      </w:r>
      <w:r w:rsidR="004C6214">
        <w:tab/>
      </w:r>
      <w:r w:rsidR="004C6214">
        <w:tab/>
      </w:r>
      <w:r w:rsidR="004C6214">
        <w:tab/>
      </w:r>
      <w:r w:rsidR="004C6214">
        <w:tab/>
      </w:r>
      <w:r w:rsidR="004C6214">
        <w:tab/>
      </w:r>
      <w:r w:rsidR="004C6214">
        <w:tab/>
      </w:r>
    </w:p>
    <w:p w14:paraId="514CF5C5" w14:textId="77777777" w:rsidR="00D10555" w:rsidRDefault="00D10555" w:rsidP="00A70560">
      <w:pPr>
        <w:jc w:val="both"/>
      </w:pPr>
    </w:p>
    <w:p w14:paraId="448DBB1D" w14:textId="77777777" w:rsidR="00182475" w:rsidRDefault="00182475"/>
    <w:sectPr w:rsidR="00182475" w:rsidSect="00D10555">
      <w:pgSz w:w="11906" w:h="16838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B1E92"/>
    <w:multiLevelType w:val="hybridMultilevel"/>
    <w:tmpl w:val="F8B285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09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75"/>
    <w:rsid w:val="000E46E0"/>
    <w:rsid w:val="000F79FE"/>
    <w:rsid w:val="0010629D"/>
    <w:rsid w:val="00182475"/>
    <w:rsid w:val="001F0423"/>
    <w:rsid w:val="00272E0E"/>
    <w:rsid w:val="003D5B59"/>
    <w:rsid w:val="00426B85"/>
    <w:rsid w:val="004517C1"/>
    <w:rsid w:val="00487314"/>
    <w:rsid w:val="004C6214"/>
    <w:rsid w:val="004E03C1"/>
    <w:rsid w:val="004E3915"/>
    <w:rsid w:val="00540436"/>
    <w:rsid w:val="006C54F6"/>
    <w:rsid w:val="007D3A46"/>
    <w:rsid w:val="007E3B82"/>
    <w:rsid w:val="008C549F"/>
    <w:rsid w:val="00960A98"/>
    <w:rsid w:val="00986784"/>
    <w:rsid w:val="009C6E1E"/>
    <w:rsid w:val="00A0197B"/>
    <w:rsid w:val="00A57E67"/>
    <w:rsid w:val="00A70560"/>
    <w:rsid w:val="00AA072F"/>
    <w:rsid w:val="00D10555"/>
    <w:rsid w:val="00D26C09"/>
    <w:rsid w:val="00DD186D"/>
    <w:rsid w:val="00DE0CB8"/>
    <w:rsid w:val="00E24D2D"/>
    <w:rsid w:val="00E255D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CF08"/>
  <w15:docId w15:val="{5A61AC93-C5E5-4D5A-BBC2-0B75C1CA1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39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0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HPPCTECECO</dc:creator>
  <cp:lastModifiedBy>Ragioneria Comune di Mozzagrogna</cp:lastModifiedBy>
  <cp:revision>2</cp:revision>
  <cp:lastPrinted>2022-08-11T11:11:00Z</cp:lastPrinted>
  <dcterms:created xsi:type="dcterms:W3CDTF">2026-05-26T09:11:00Z</dcterms:created>
  <dcterms:modified xsi:type="dcterms:W3CDTF">2026-05-26T09:11:00Z</dcterms:modified>
</cp:coreProperties>
</file>