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DFAF" w14:textId="77777777" w:rsidR="000D72F0" w:rsidRPr="000D72F0" w:rsidRDefault="000D72F0" w:rsidP="005B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D72F0">
        <w:rPr>
          <w:b/>
          <w:bCs/>
          <w:sz w:val="24"/>
          <w:szCs w:val="24"/>
        </w:rPr>
        <w:t>MODULO DI RICHIESTA DI DIETA SPECIALE PER MOTIVI SANITARI</w:t>
      </w:r>
    </w:p>
    <w:p w14:paraId="7C250F5E" w14:textId="5B48EF78" w:rsidR="000D72F0" w:rsidRPr="000D72F0" w:rsidRDefault="000D72F0" w:rsidP="005B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D72F0">
        <w:rPr>
          <w:b/>
          <w:bCs/>
          <w:sz w:val="24"/>
          <w:szCs w:val="24"/>
        </w:rPr>
        <w:t>PER IL SERVIZIO DI REFEZIONE ANNO SCOLASTICO 202</w:t>
      </w:r>
      <w:r w:rsidR="005B473D">
        <w:rPr>
          <w:b/>
          <w:bCs/>
          <w:sz w:val="24"/>
          <w:szCs w:val="24"/>
        </w:rPr>
        <w:t>6</w:t>
      </w:r>
      <w:r w:rsidRPr="000D72F0">
        <w:rPr>
          <w:b/>
          <w:bCs/>
          <w:sz w:val="24"/>
          <w:szCs w:val="24"/>
        </w:rPr>
        <w:t>/202</w:t>
      </w:r>
      <w:r w:rsidR="005B473D">
        <w:rPr>
          <w:b/>
          <w:bCs/>
          <w:sz w:val="24"/>
          <w:szCs w:val="24"/>
        </w:rPr>
        <w:t>7</w:t>
      </w:r>
    </w:p>
    <w:p w14:paraId="5E607F19" w14:textId="77777777" w:rsidR="005B473D" w:rsidRDefault="005B473D" w:rsidP="000D72F0"/>
    <w:p w14:paraId="34CB7E56" w14:textId="1817A6A3" w:rsidR="000D72F0" w:rsidRDefault="000D72F0" w:rsidP="000D72F0">
      <w:r>
        <w:t xml:space="preserve">Da inviare via mail a: </w:t>
      </w:r>
      <w:r>
        <w:t>segreteria@comune.trevenzuolo.vr.it</w:t>
      </w:r>
    </w:p>
    <w:p w14:paraId="77C2089B" w14:textId="5305B8F1" w:rsidR="000D72F0" w:rsidRPr="000D72F0" w:rsidRDefault="000D72F0" w:rsidP="000D7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0D72F0">
        <w:rPr>
          <w:b/>
          <w:bCs/>
        </w:rPr>
        <w:t>LE DIETE VANNO RICHIESTE OGNI NUOVO A.S. - QUELLE DELL’ANNO PRECEDENTE NON SARANNO</w:t>
      </w:r>
      <w:r w:rsidRPr="000D72F0">
        <w:rPr>
          <w:b/>
          <w:bCs/>
        </w:rPr>
        <w:t xml:space="preserve"> </w:t>
      </w:r>
      <w:r w:rsidRPr="000D72F0">
        <w:rPr>
          <w:b/>
          <w:bCs/>
        </w:rPr>
        <w:t>ATTIVATE SE NON VERRA’ PRESENTATA LA DOCUMENTAZIONE AGGIORNATA</w:t>
      </w:r>
    </w:p>
    <w:p w14:paraId="69D12CB3" w14:textId="1E03462A" w:rsidR="000D72F0" w:rsidRDefault="000D72F0" w:rsidP="000D72F0">
      <w:r>
        <w:t>Il/la sottoscritto/a (nome e cognome) ________________________________________________________</w:t>
      </w:r>
    </w:p>
    <w:p w14:paraId="18ACBBC0" w14:textId="77777777" w:rsidR="000D72F0" w:rsidRDefault="000D72F0" w:rsidP="000D72F0">
      <w:r>
        <w:t>genitore o tutore dell’alunno/a______________________________________________________________</w:t>
      </w:r>
    </w:p>
    <w:p w14:paraId="35AB7DBB" w14:textId="77777777" w:rsidR="000D72F0" w:rsidRDefault="000D72F0" w:rsidP="000D72F0">
      <w:r>
        <w:t>nato/a_____________________________________ il____________________________________________</w:t>
      </w:r>
    </w:p>
    <w:p w14:paraId="0F0345A1" w14:textId="67A7BCA2" w:rsidR="000D72F0" w:rsidRDefault="000D72F0" w:rsidP="000D72F0">
      <w:r>
        <w:t>residente in______________________________ via/piazza__________________</w:t>
      </w:r>
      <w:r>
        <w:t>___________</w:t>
      </w:r>
      <w:r>
        <w:t>_n°________</w:t>
      </w:r>
    </w:p>
    <w:p w14:paraId="0B92EB09" w14:textId="77777777" w:rsidR="000D72F0" w:rsidRDefault="000D72F0" w:rsidP="000D72F0">
      <w:pPr>
        <w:jc w:val="both"/>
      </w:pPr>
      <w:r>
        <w:t>tel. abitazione n°____________________cell. __________________________________________________</w:t>
      </w:r>
    </w:p>
    <w:p w14:paraId="1A2DA70B" w14:textId="77777777" w:rsidR="000D72F0" w:rsidRDefault="000D72F0" w:rsidP="000D72F0">
      <w:r>
        <w:t>che frequenta la</w:t>
      </w:r>
      <w:r>
        <w:t xml:space="preserve"> </w:t>
      </w:r>
      <w:r>
        <w:t>classe__________sez.______Scuola</w:t>
      </w:r>
      <w:r>
        <w:t xml:space="preserve"> dell’infanzia di Roncolevà </w:t>
      </w:r>
      <w:r>
        <w:t>Comune di</w:t>
      </w:r>
      <w:r>
        <w:t xml:space="preserve"> Trevenzuolo  </w:t>
      </w:r>
    </w:p>
    <w:p w14:paraId="08A4C251" w14:textId="66AD1C90" w:rsidR="000D72F0" w:rsidRDefault="000D72F0" w:rsidP="000D72F0">
      <w:pPr>
        <w:jc w:val="center"/>
      </w:pPr>
      <w:r>
        <w:t>l’alunno/a è presente in mensa nei seguenti giorni: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764"/>
        <w:gridCol w:w="850"/>
        <w:gridCol w:w="851"/>
        <w:gridCol w:w="703"/>
      </w:tblGrid>
      <w:tr w:rsidR="000D72F0" w14:paraId="05C9B41C" w14:textId="77777777" w:rsidTr="000D72F0">
        <w:trPr>
          <w:jc w:val="center"/>
        </w:trPr>
        <w:tc>
          <w:tcPr>
            <w:tcW w:w="796" w:type="dxa"/>
          </w:tcPr>
          <w:p w14:paraId="5C2F72C0" w14:textId="49D0F615" w:rsidR="000D72F0" w:rsidRDefault="000D72F0" w:rsidP="000D72F0">
            <w:pPr>
              <w:jc w:val="center"/>
            </w:pPr>
            <w:r>
              <w:t>L</w:t>
            </w:r>
          </w:p>
        </w:tc>
        <w:tc>
          <w:tcPr>
            <w:tcW w:w="764" w:type="dxa"/>
          </w:tcPr>
          <w:p w14:paraId="23521AAD" w14:textId="707D6D33" w:rsidR="000D72F0" w:rsidRDefault="000D72F0" w:rsidP="000D72F0">
            <w:pPr>
              <w:jc w:val="center"/>
            </w:pPr>
            <w:r>
              <w:t>M</w:t>
            </w:r>
          </w:p>
        </w:tc>
        <w:tc>
          <w:tcPr>
            <w:tcW w:w="850" w:type="dxa"/>
          </w:tcPr>
          <w:p w14:paraId="1FD61A0B" w14:textId="16D33B1C" w:rsidR="000D72F0" w:rsidRDefault="000D72F0" w:rsidP="000D72F0">
            <w:pPr>
              <w:jc w:val="center"/>
            </w:pPr>
            <w:r>
              <w:t>M</w:t>
            </w:r>
          </w:p>
        </w:tc>
        <w:tc>
          <w:tcPr>
            <w:tcW w:w="851" w:type="dxa"/>
          </w:tcPr>
          <w:p w14:paraId="73B1DE80" w14:textId="408F6522" w:rsidR="000D72F0" w:rsidRDefault="000D72F0" w:rsidP="000D72F0">
            <w:pPr>
              <w:jc w:val="center"/>
            </w:pPr>
            <w:r>
              <w:t>G</w:t>
            </w:r>
          </w:p>
        </w:tc>
        <w:tc>
          <w:tcPr>
            <w:tcW w:w="703" w:type="dxa"/>
          </w:tcPr>
          <w:p w14:paraId="09B1D1C9" w14:textId="58279986" w:rsidR="000D72F0" w:rsidRDefault="000D72F0" w:rsidP="000D72F0">
            <w:pPr>
              <w:jc w:val="center"/>
            </w:pPr>
            <w:r>
              <w:t>V</w:t>
            </w:r>
          </w:p>
        </w:tc>
      </w:tr>
    </w:tbl>
    <w:p w14:paraId="028FB8E8" w14:textId="77777777" w:rsidR="005B473D" w:rsidRDefault="005B473D" w:rsidP="000D72F0">
      <w:pPr>
        <w:jc w:val="center"/>
      </w:pPr>
    </w:p>
    <w:p w14:paraId="33BF5CF7" w14:textId="36F8D1A7" w:rsidR="000D72F0" w:rsidRDefault="000D72F0" w:rsidP="000D72F0">
      <w:pPr>
        <w:jc w:val="center"/>
      </w:pPr>
      <w:r>
        <w:t>CHIEDE</w:t>
      </w:r>
    </w:p>
    <w:p w14:paraId="4F5E4AC5" w14:textId="77777777" w:rsidR="000D72F0" w:rsidRDefault="000D72F0" w:rsidP="000D72F0">
      <w:r>
        <w:t>la somministrazione al\alla proprio\a figlio\a di (barrare la casella interessata)</w:t>
      </w:r>
    </w:p>
    <w:p w14:paraId="6F6735A4" w14:textId="0C4833B6" w:rsidR="000D72F0" w:rsidRDefault="000D72F0" w:rsidP="000D72F0">
      <w:r>
        <w:rPr>
          <w:rFonts w:cstheme="minorHAnsi"/>
        </w:rPr>
        <w:t>□</w:t>
      </w:r>
      <w:r>
        <w:t xml:space="preserve"> Dieta speciale per allergia o intolleranza alimentare a tal fine si allega:</w:t>
      </w:r>
    </w:p>
    <w:p w14:paraId="3C99BEC5" w14:textId="27C8187A" w:rsidR="000D72F0" w:rsidRDefault="000D72F0" w:rsidP="000D72F0">
      <w:pPr>
        <w:ind w:firstLine="708"/>
      </w:pPr>
      <w:r>
        <w:t>o Certificato del medico curante con diagnosi ed elenco alimenti da escludere</w:t>
      </w:r>
      <w:r>
        <w:t xml:space="preserve"> </w:t>
      </w:r>
      <w:r>
        <w:t>dall'alimentazione</w:t>
      </w:r>
    </w:p>
    <w:p w14:paraId="713872AA" w14:textId="77777777" w:rsidR="000D72F0" w:rsidRDefault="000D72F0" w:rsidP="000D72F0">
      <w:pPr>
        <w:ind w:firstLine="708"/>
      </w:pPr>
      <w:r>
        <w:t>o Liberatoria ad utilizzare alimenti con possibili tracce di___________________________</w:t>
      </w:r>
    </w:p>
    <w:p w14:paraId="57FECA64" w14:textId="74228B3A" w:rsidR="000D72F0" w:rsidRDefault="000D72F0" w:rsidP="000D72F0">
      <w:pPr>
        <w:ind w:left="708"/>
      </w:pPr>
      <w:r>
        <w:t>o Se si tratta di allergia da shock anafilattico è necessario far compilare al medico il</w:t>
      </w:r>
      <w:r>
        <w:t xml:space="preserve"> </w:t>
      </w:r>
      <w:r>
        <w:t>modulo relativo al programma di intervento in caso di emergenza (da allegare alla</w:t>
      </w:r>
      <w:r>
        <w:t xml:space="preserve"> </w:t>
      </w:r>
      <w:r>
        <w:t>richiesta)</w:t>
      </w:r>
    </w:p>
    <w:p w14:paraId="64A742CE" w14:textId="1649C33F" w:rsidR="000D72F0" w:rsidRDefault="000D72F0" w:rsidP="000D72F0">
      <w:r>
        <w:rPr>
          <w:rFonts w:cstheme="minorHAnsi"/>
        </w:rPr>
        <w:t>□</w:t>
      </w:r>
      <w:r>
        <w:t xml:space="preserve"> </w:t>
      </w:r>
      <w:r>
        <w:t>Dieta speciale per celiachia a tal fine si allega:</w:t>
      </w:r>
    </w:p>
    <w:p w14:paraId="7FBAC8ED" w14:textId="77777777" w:rsidR="000D72F0" w:rsidRDefault="000D72F0" w:rsidP="000D72F0">
      <w:pPr>
        <w:ind w:firstLine="708"/>
      </w:pPr>
      <w:r>
        <w:t>o certificazione del medico curante con diagnosi</w:t>
      </w:r>
    </w:p>
    <w:p w14:paraId="3BBB221C" w14:textId="3FF52801" w:rsidR="000D72F0" w:rsidRDefault="000D72F0" w:rsidP="000D72F0">
      <w:r>
        <w:rPr>
          <w:rFonts w:cstheme="minorHAnsi"/>
        </w:rPr>
        <w:t>□</w:t>
      </w:r>
      <w:r>
        <w:t xml:space="preserve"> </w:t>
      </w:r>
      <w:r>
        <w:t>Dieta per favismo</w:t>
      </w:r>
    </w:p>
    <w:p w14:paraId="648CCD12" w14:textId="69061941" w:rsidR="000D72F0" w:rsidRDefault="000D72F0" w:rsidP="000D72F0">
      <w:pPr>
        <w:ind w:firstLine="708"/>
      </w:pPr>
      <w:r>
        <w:t>o Certificato del medico curante con diagnosi ed elenco alimenti da escludere</w:t>
      </w:r>
      <w:r>
        <w:t xml:space="preserve"> </w:t>
      </w:r>
      <w:r>
        <w:t>dall'alimentazione</w:t>
      </w:r>
    </w:p>
    <w:p w14:paraId="08A40F6C" w14:textId="77777777" w:rsidR="000D72F0" w:rsidRDefault="000D72F0" w:rsidP="000D72F0">
      <w:pPr>
        <w:ind w:firstLine="708"/>
      </w:pPr>
      <w:r>
        <w:t>o Liberatoria ad utilizzare alimenti con possibili tracce di___________________________</w:t>
      </w:r>
    </w:p>
    <w:p w14:paraId="2698C160" w14:textId="77777777" w:rsidR="000D72F0" w:rsidRDefault="000D72F0" w:rsidP="000D72F0"/>
    <w:p w14:paraId="18F05A95" w14:textId="1328FDAE" w:rsidR="000D72F0" w:rsidRDefault="000D72F0" w:rsidP="000D72F0">
      <w:r>
        <w:t>Data_______________________Firma____________________________________________________</w:t>
      </w:r>
    </w:p>
    <w:p w14:paraId="0279BBDF" w14:textId="77777777" w:rsidR="000D72F0" w:rsidRDefault="000D72F0" w:rsidP="000D72F0"/>
    <w:p w14:paraId="336B7734" w14:textId="64C55C7B" w:rsidR="00F30C04" w:rsidRDefault="000D72F0" w:rsidP="000D72F0">
      <w:r>
        <w:t>PRIVACY: Il trattamento avverrà conformemente al Reg. EU 2016/679 in materia di protezione dei</w:t>
      </w:r>
      <w:r>
        <w:t xml:space="preserve"> </w:t>
      </w:r>
      <w:r>
        <w:t>dati personali e successive modifiche. Informativa completa disponibile presso il Comune sede di</w:t>
      </w:r>
      <w:r>
        <w:t xml:space="preserve"> </w:t>
      </w:r>
      <w:r>
        <w:t>erogazione del servizio e/o il portale informatico di iscrizione al servizio.</w:t>
      </w:r>
    </w:p>
    <w:sectPr w:rsidR="00F30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F0"/>
    <w:rsid w:val="000D72F0"/>
    <w:rsid w:val="005819B2"/>
    <w:rsid w:val="005B473D"/>
    <w:rsid w:val="00AA4740"/>
    <w:rsid w:val="00F3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5B90"/>
  <w15:chartTrackingRefBased/>
  <w15:docId w15:val="{DBCF7D79-3815-4BA4-9CD1-7F422C8A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2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2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2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2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2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2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2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2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72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2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2F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D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Piccinini</dc:creator>
  <cp:keywords/>
  <dc:description/>
  <cp:lastModifiedBy>Emanuela Piccinini</cp:lastModifiedBy>
  <cp:revision>2</cp:revision>
  <dcterms:created xsi:type="dcterms:W3CDTF">2026-05-11T12:36:00Z</dcterms:created>
  <dcterms:modified xsi:type="dcterms:W3CDTF">2026-05-11T12:47:00Z</dcterms:modified>
</cp:coreProperties>
</file>