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F42FD" w14:textId="77777777" w:rsidR="00582DC3" w:rsidRDefault="00875428" w:rsidP="00582DC3">
      <w:pPr>
        <w:spacing w:after="0"/>
        <w:jc w:val="right"/>
        <w:rPr>
          <w:rFonts w:ascii="Verdana" w:hAnsi="Verdana"/>
          <w:i/>
          <w:sz w:val="20"/>
          <w:szCs w:val="20"/>
        </w:rPr>
      </w:pPr>
      <w:r w:rsidRPr="0061787D">
        <w:rPr>
          <w:rFonts w:ascii="Verdana" w:hAnsi="Verdana"/>
          <w:i/>
          <w:sz w:val="20"/>
          <w:szCs w:val="20"/>
        </w:rPr>
        <w:t>(</w:t>
      </w:r>
      <w:r w:rsidR="001A4444">
        <w:rPr>
          <w:rFonts w:ascii="Verdana" w:hAnsi="Verdana"/>
          <w:i/>
          <w:sz w:val="20"/>
          <w:szCs w:val="20"/>
        </w:rPr>
        <w:t>Mod. D</w:t>
      </w:r>
      <w:r w:rsidRPr="0061787D">
        <w:rPr>
          <w:rFonts w:ascii="Verdana" w:hAnsi="Verdana"/>
          <w:i/>
          <w:sz w:val="20"/>
          <w:szCs w:val="20"/>
        </w:rPr>
        <w:t>)</w:t>
      </w:r>
      <w:r w:rsidR="001310FD" w:rsidRPr="0061787D">
        <w:rPr>
          <w:rFonts w:ascii="Verdana" w:hAnsi="Verdana"/>
          <w:i/>
          <w:sz w:val="20"/>
          <w:szCs w:val="20"/>
        </w:rPr>
        <w:t xml:space="preserve"> – </w:t>
      </w:r>
      <w:r w:rsidR="001A4444">
        <w:rPr>
          <w:rFonts w:ascii="Verdana" w:hAnsi="Verdana"/>
          <w:i/>
          <w:sz w:val="20"/>
          <w:szCs w:val="20"/>
        </w:rPr>
        <w:t>Elenco f</w:t>
      </w:r>
      <w:r w:rsidR="00547186">
        <w:rPr>
          <w:rFonts w:ascii="Verdana" w:hAnsi="Verdana"/>
          <w:i/>
          <w:sz w:val="20"/>
          <w:szCs w:val="20"/>
        </w:rPr>
        <w:t>igure professionali impiegate n</w:t>
      </w:r>
      <w:r w:rsidR="001A4444">
        <w:rPr>
          <w:rFonts w:ascii="Verdana" w:hAnsi="Verdana"/>
          <w:i/>
          <w:sz w:val="20"/>
          <w:szCs w:val="20"/>
        </w:rPr>
        <w:t>e</w:t>
      </w:r>
      <w:r w:rsidR="00547186">
        <w:rPr>
          <w:rFonts w:ascii="Verdana" w:hAnsi="Verdana"/>
          <w:i/>
          <w:sz w:val="20"/>
          <w:szCs w:val="20"/>
        </w:rPr>
        <w:t>l</w:t>
      </w:r>
      <w:r w:rsidR="001A4444">
        <w:rPr>
          <w:rFonts w:ascii="Verdana" w:hAnsi="Verdana"/>
          <w:i/>
          <w:sz w:val="20"/>
          <w:szCs w:val="20"/>
        </w:rPr>
        <w:t xml:space="preserve"> progetto</w:t>
      </w:r>
    </w:p>
    <w:p w14:paraId="7C59BDD2" w14:textId="77777777" w:rsidR="00A202E0" w:rsidRPr="0061787D" w:rsidRDefault="00A202E0" w:rsidP="00582DC3">
      <w:pPr>
        <w:spacing w:after="0"/>
        <w:jc w:val="right"/>
        <w:rPr>
          <w:rFonts w:ascii="Verdana" w:hAnsi="Verdana"/>
          <w:i/>
          <w:sz w:val="20"/>
          <w:szCs w:val="20"/>
        </w:rPr>
      </w:pPr>
    </w:p>
    <w:p w14:paraId="19D4204C" w14:textId="73FC0E9D" w:rsidR="00787ABB" w:rsidRDefault="007B2B55" w:rsidP="00787ABB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AVVISO PUBBLICO RIVOLTO AD ENTI DEL TERZO SETTORE PER LA REALIZZAZIONE DELLE ATTIVITA’ DEL CENTRO ESTIVO </w:t>
      </w:r>
      <w:r w:rsidR="00421821">
        <w:rPr>
          <w:rFonts w:ascii="Verdana" w:hAnsi="Verdana"/>
          <w:b/>
          <w:sz w:val="20"/>
          <w:szCs w:val="20"/>
        </w:rPr>
        <w:t>202</w:t>
      </w:r>
      <w:r w:rsidR="00CE19CF">
        <w:rPr>
          <w:rFonts w:ascii="Verdana" w:hAnsi="Verdana"/>
          <w:b/>
          <w:sz w:val="20"/>
          <w:szCs w:val="20"/>
        </w:rPr>
        <w:t>6</w:t>
      </w:r>
      <w:r w:rsidR="00421821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PER MINORI DI ETA’ COMPRESA TRA I 6 E I 14 ANNI</w:t>
      </w:r>
      <w:r w:rsidR="00787ABB">
        <w:rPr>
          <w:rFonts w:ascii="Verdana" w:hAnsi="Verdana"/>
          <w:b/>
          <w:sz w:val="20"/>
          <w:szCs w:val="20"/>
        </w:rPr>
        <w:t>.</w:t>
      </w:r>
    </w:p>
    <w:p w14:paraId="79E7B296" w14:textId="77777777" w:rsidR="005B4AD7" w:rsidRDefault="005B4AD7" w:rsidP="00875428">
      <w:pPr>
        <w:jc w:val="right"/>
        <w:rPr>
          <w:rFonts w:ascii="Verdana" w:hAnsi="Verdana"/>
          <w:sz w:val="20"/>
          <w:szCs w:val="20"/>
        </w:rPr>
      </w:pPr>
    </w:p>
    <w:p w14:paraId="48BB206C" w14:textId="77777777" w:rsidR="00752625" w:rsidRDefault="00752625" w:rsidP="00875428">
      <w:pPr>
        <w:jc w:val="right"/>
        <w:rPr>
          <w:rFonts w:ascii="Verdana" w:hAnsi="Verdan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3119"/>
        <w:gridCol w:w="2970"/>
      </w:tblGrid>
      <w:tr w:rsidR="00752625" w:rsidRPr="00D16466" w14:paraId="6801F29A" w14:textId="77777777" w:rsidTr="000212CF">
        <w:tc>
          <w:tcPr>
            <w:tcW w:w="9628" w:type="dxa"/>
            <w:gridSpan w:val="4"/>
            <w:shd w:val="clear" w:color="auto" w:fill="808080" w:themeFill="background1" w:themeFillShade="80"/>
          </w:tcPr>
          <w:p w14:paraId="4DD7B9DB" w14:textId="77777777" w:rsidR="00752625" w:rsidRPr="00D16466" w:rsidRDefault="00752625" w:rsidP="00EB02F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FIGURE PROFESSIONALI IMPIEGATE</w:t>
            </w:r>
            <w:r w:rsidR="007A1932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7A1932" w:rsidRPr="007A1932">
              <w:rPr>
                <w:rFonts w:ascii="Verdana" w:hAnsi="Verdana"/>
                <w:color w:val="FFFFFF" w:themeColor="background1"/>
                <w:sz w:val="18"/>
                <w:szCs w:val="18"/>
              </w:rPr>
              <w:t>(*)</w:t>
            </w:r>
          </w:p>
        </w:tc>
      </w:tr>
      <w:tr w:rsidR="00752625" w:rsidRPr="00D16466" w14:paraId="2C4BFD92" w14:textId="77777777" w:rsidTr="007A1932"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2DC4FB4D" w14:textId="77777777" w:rsidR="00752625" w:rsidRPr="00D16466" w:rsidRDefault="00752625" w:rsidP="007A193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N.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78E98E63" w14:textId="77777777" w:rsidR="00752625" w:rsidRPr="00D16466" w:rsidRDefault="007A1932" w:rsidP="007A193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PROFILO PROFESSIONALE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14:paraId="33086EDE" w14:textId="77777777" w:rsidR="00752625" w:rsidRPr="00D16466" w:rsidRDefault="00752625" w:rsidP="007A193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TITOLO DI STUDIO</w:t>
            </w:r>
          </w:p>
        </w:tc>
        <w:tc>
          <w:tcPr>
            <w:tcW w:w="2970" w:type="dxa"/>
            <w:shd w:val="clear" w:color="auto" w:fill="BFBFBF" w:themeFill="background1" w:themeFillShade="BF"/>
            <w:vAlign w:val="center"/>
          </w:tcPr>
          <w:p w14:paraId="6591FAB6" w14:textId="77777777" w:rsidR="00752625" w:rsidRPr="00D16466" w:rsidRDefault="00752625" w:rsidP="007A193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ESPERIENZA MATURATA</w:t>
            </w:r>
            <w:r w:rsidR="007A1932">
              <w:rPr>
                <w:rFonts w:ascii="Verdana" w:hAnsi="Verdana"/>
                <w:b/>
                <w:sz w:val="20"/>
                <w:szCs w:val="20"/>
              </w:rPr>
              <w:t xml:space="preserve"> (ANNI)</w:t>
            </w:r>
          </w:p>
        </w:tc>
      </w:tr>
      <w:tr w:rsidR="00752625" w:rsidRPr="00D16466" w14:paraId="24CB6379" w14:textId="77777777" w:rsidTr="007A1932">
        <w:trPr>
          <w:trHeight w:val="550"/>
        </w:trPr>
        <w:tc>
          <w:tcPr>
            <w:tcW w:w="562" w:type="dxa"/>
            <w:vAlign w:val="center"/>
          </w:tcPr>
          <w:p w14:paraId="7A4BA1A1" w14:textId="77777777" w:rsidR="00752625" w:rsidRPr="007A1932" w:rsidRDefault="007A1932" w:rsidP="007A193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A193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14:paraId="4284844A" w14:textId="77777777" w:rsidR="00752625" w:rsidRPr="009D6FD9" w:rsidRDefault="00752625" w:rsidP="00EB02FD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3119" w:type="dxa"/>
          </w:tcPr>
          <w:p w14:paraId="70D3ECD0" w14:textId="77777777" w:rsidR="00752625" w:rsidRPr="00D16466" w:rsidRDefault="00752625" w:rsidP="00EB02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0" w:type="dxa"/>
          </w:tcPr>
          <w:p w14:paraId="0D30D0EA" w14:textId="77777777" w:rsidR="00752625" w:rsidRPr="00D16466" w:rsidRDefault="00752625" w:rsidP="00EB02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A1932" w:rsidRPr="00D16466" w14:paraId="37D0812A" w14:textId="77777777" w:rsidTr="007A1932">
        <w:trPr>
          <w:trHeight w:val="550"/>
        </w:trPr>
        <w:tc>
          <w:tcPr>
            <w:tcW w:w="562" w:type="dxa"/>
            <w:vAlign w:val="center"/>
          </w:tcPr>
          <w:p w14:paraId="29B3D0DB" w14:textId="77777777" w:rsidR="007A1932" w:rsidRPr="007A1932" w:rsidRDefault="007A1932" w:rsidP="007A193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A1932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14:paraId="7260285D" w14:textId="77777777" w:rsidR="007A1932" w:rsidRPr="009D6FD9" w:rsidRDefault="007A1932" w:rsidP="00EB02FD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3119" w:type="dxa"/>
          </w:tcPr>
          <w:p w14:paraId="6DF96A93" w14:textId="77777777" w:rsidR="007A1932" w:rsidRPr="00D16466" w:rsidRDefault="007A1932" w:rsidP="00EB02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0" w:type="dxa"/>
          </w:tcPr>
          <w:p w14:paraId="147A6DBC" w14:textId="77777777" w:rsidR="007A1932" w:rsidRPr="00D16466" w:rsidRDefault="007A1932" w:rsidP="00EB02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A1932" w:rsidRPr="00D16466" w14:paraId="2B5E71D5" w14:textId="77777777" w:rsidTr="007A1932">
        <w:trPr>
          <w:trHeight w:val="550"/>
        </w:trPr>
        <w:tc>
          <w:tcPr>
            <w:tcW w:w="562" w:type="dxa"/>
            <w:vAlign w:val="center"/>
          </w:tcPr>
          <w:p w14:paraId="54F8071E" w14:textId="77777777" w:rsidR="007A1932" w:rsidRPr="007A1932" w:rsidRDefault="007A1932" w:rsidP="007A193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A1932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14:paraId="4A35E217" w14:textId="77777777" w:rsidR="007A1932" w:rsidRPr="009D6FD9" w:rsidRDefault="007A1932" w:rsidP="00EB02FD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3119" w:type="dxa"/>
          </w:tcPr>
          <w:p w14:paraId="102F5E2E" w14:textId="77777777" w:rsidR="007A1932" w:rsidRPr="00D16466" w:rsidRDefault="007A1932" w:rsidP="00EB02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0" w:type="dxa"/>
          </w:tcPr>
          <w:p w14:paraId="043CCBAE" w14:textId="77777777" w:rsidR="007A1932" w:rsidRPr="00D16466" w:rsidRDefault="007A1932" w:rsidP="00EB02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A1932" w:rsidRPr="00D16466" w14:paraId="09CFB6BD" w14:textId="77777777" w:rsidTr="007A1932">
        <w:trPr>
          <w:trHeight w:val="550"/>
        </w:trPr>
        <w:tc>
          <w:tcPr>
            <w:tcW w:w="562" w:type="dxa"/>
            <w:vAlign w:val="center"/>
          </w:tcPr>
          <w:p w14:paraId="6141C4E1" w14:textId="77777777" w:rsidR="007A1932" w:rsidRPr="007A1932" w:rsidRDefault="007A1932" w:rsidP="007A193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A1932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14:paraId="332AD709" w14:textId="77777777" w:rsidR="007A1932" w:rsidRPr="009D6FD9" w:rsidRDefault="007A1932" w:rsidP="00EB02FD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3119" w:type="dxa"/>
          </w:tcPr>
          <w:p w14:paraId="0D88524F" w14:textId="77777777" w:rsidR="007A1932" w:rsidRPr="00D16466" w:rsidRDefault="007A1932" w:rsidP="00EB02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0" w:type="dxa"/>
          </w:tcPr>
          <w:p w14:paraId="41CA529A" w14:textId="77777777" w:rsidR="007A1932" w:rsidRPr="00D16466" w:rsidRDefault="007A1932" w:rsidP="00EB02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A1932" w:rsidRPr="00D16466" w14:paraId="7D5ED99B" w14:textId="77777777" w:rsidTr="007A1932">
        <w:trPr>
          <w:trHeight w:val="550"/>
        </w:trPr>
        <w:tc>
          <w:tcPr>
            <w:tcW w:w="562" w:type="dxa"/>
            <w:vAlign w:val="center"/>
          </w:tcPr>
          <w:p w14:paraId="00A22D82" w14:textId="77777777" w:rsidR="007A1932" w:rsidRPr="007A1932" w:rsidRDefault="007A1932" w:rsidP="007A193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A1932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14:paraId="68B87438" w14:textId="77777777" w:rsidR="007A1932" w:rsidRPr="009D6FD9" w:rsidRDefault="007A1932" w:rsidP="00EB02FD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3119" w:type="dxa"/>
          </w:tcPr>
          <w:p w14:paraId="074F77B1" w14:textId="77777777" w:rsidR="007A1932" w:rsidRPr="00D16466" w:rsidRDefault="007A1932" w:rsidP="00EB02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0" w:type="dxa"/>
          </w:tcPr>
          <w:p w14:paraId="0EAF7D19" w14:textId="77777777" w:rsidR="007A1932" w:rsidRPr="00D16466" w:rsidRDefault="007A1932" w:rsidP="00EB02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A1932" w:rsidRPr="00D16466" w14:paraId="473970D3" w14:textId="77777777" w:rsidTr="007A1932">
        <w:trPr>
          <w:trHeight w:val="550"/>
        </w:trPr>
        <w:tc>
          <w:tcPr>
            <w:tcW w:w="562" w:type="dxa"/>
            <w:vAlign w:val="center"/>
          </w:tcPr>
          <w:p w14:paraId="3ACF11FC" w14:textId="77777777" w:rsidR="007A1932" w:rsidRPr="007A1932" w:rsidRDefault="007A1932" w:rsidP="007A193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A1932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2977" w:type="dxa"/>
          </w:tcPr>
          <w:p w14:paraId="34F1C1FF" w14:textId="77777777" w:rsidR="007A1932" w:rsidRPr="009D6FD9" w:rsidRDefault="007A1932" w:rsidP="00EB02FD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3119" w:type="dxa"/>
          </w:tcPr>
          <w:p w14:paraId="39AC181F" w14:textId="77777777" w:rsidR="007A1932" w:rsidRPr="00D16466" w:rsidRDefault="007A1932" w:rsidP="00EB02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0" w:type="dxa"/>
          </w:tcPr>
          <w:p w14:paraId="1A2637DA" w14:textId="77777777" w:rsidR="007A1932" w:rsidRPr="00D16466" w:rsidRDefault="007A1932" w:rsidP="00EB02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A1932" w:rsidRPr="00D16466" w14:paraId="6F62975B" w14:textId="77777777" w:rsidTr="007A1932">
        <w:trPr>
          <w:trHeight w:val="550"/>
        </w:trPr>
        <w:tc>
          <w:tcPr>
            <w:tcW w:w="562" w:type="dxa"/>
            <w:vAlign w:val="center"/>
          </w:tcPr>
          <w:p w14:paraId="01AA2533" w14:textId="77777777" w:rsidR="007A1932" w:rsidRPr="007A1932" w:rsidRDefault="007A1932" w:rsidP="007A193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A1932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2977" w:type="dxa"/>
          </w:tcPr>
          <w:p w14:paraId="7761C122" w14:textId="77777777" w:rsidR="007A1932" w:rsidRPr="009D6FD9" w:rsidRDefault="007A1932" w:rsidP="00EB02FD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3119" w:type="dxa"/>
          </w:tcPr>
          <w:p w14:paraId="7C3B2A9D" w14:textId="77777777" w:rsidR="007A1932" w:rsidRPr="00D16466" w:rsidRDefault="007A1932" w:rsidP="00EB02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0" w:type="dxa"/>
          </w:tcPr>
          <w:p w14:paraId="04DEB8C2" w14:textId="77777777" w:rsidR="007A1932" w:rsidRPr="00D16466" w:rsidRDefault="007A1932" w:rsidP="00EB02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A1932" w:rsidRPr="00D16466" w14:paraId="5AF10088" w14:textId="77777777" w:rsidTr="007A1932">
        <w:trPr>
          <w:trHeight w:val="550"/>
        </w:trPr>
        <w:tc>
          <w:tcPr>
            <w:tcW w:w="562" w:type="dxa"/>
            <w:vAlign w:val="center"/>
          </w:tcPr>
          <w:p w14:paraId="345576B2" w14:textId="77777777" w:rsidR="007A1932" w:rsidRPr="007A1932" w:rsidRDefault="007A1932" w:rsidP="007A193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A1932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2977" w:type="dxa"/>
          </w:tcPr>
          <w:p w14:paraId="4DB74F39" w14:textId="77777777" w:rsidR="007A1932" w:rsidRPr="009D6FD9" w:rsidRDefault="007A1932" w:rsidP="00EB02FD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3119" w:type="dxa"/>
          </w:tcPr>
          <w:p w14:paraId="0C671F44" w14:textId="77777777" w:rsidR="007A1932" w:rsidRPr="00D16466" w:rsidRDefault="007A1932" w:rsidP="00EB02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0" w:type="dxa"/>
          </w:tcPr>
          <w:p w14:paraId="6B273A35" w14:textId="77777777" w:rsidR="007A1932" w:rsidRPr="00D16466" w:rsidRDefault="007A1932" w:rsidP="00EB02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A1932" w:rsidRPr="00D16466" w14:paraId="13F7E2F9" w14:textId="77777777" w:rsidTr="007A1932">
        <w:trPr>
          <w:trHeight w:val="550"/>
        </w:trPr>
        <w:tc>
          <w:tcPr>
            <w:tcW w:w="562" w:type="dxa"/>
            <w:vAlign w:val="center"/>
          </w:tcPr>
          <w:p w14:paraId="6AAE5638" w14:textId="77777777" w:rsidR="007A1932" w:rsidRPr="007A1932" w:rsidRDefault="007A1932" w:rsidP="007A193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A1932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2977" w:type="dxa"/>
          </w:tcPr>
          <w:p w14:paraId="3D2E8300" w14:textId="77777777" w:rsidR="007A1932" w:rsidRPr="009D6FD9" w:rsidRDefault="007A1932" w:rsidP="00EB02FD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3119" w:type="dxa"/>
          </w:tcPr>
          <w:p w14:paraId="3C647CFA" w14:textId="77777777" w:rsidR="007A1932" w:rsidRPr="00D16466" w:rsidRDefault="007A1932" w:rsidP="00EB02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0" w:type="dxa"/>
          </w:tcPr>
          <w:p w14:paraId="761B64D3" w14:textId="77777777" w:rsidR="007A1932" w:rsidRPr="00D16466" w:rsidRDefault="007A1932" w:rsidP="00EB02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A1932" w:rsidRPr="00D16466" w14:paraId="2E0C0CF5" w14:textId="77777777" w:rsidTr="007A1932">
        <w:trPr>
          <w:trHeight w:val="550"/>
        </w:trPr>
        <w:tc>
          <w:tcPr>
            <w:tcW w:w="562" w:type="dxa"/>
            <w:vAlign w:val="center"/>
          </w:tcPr>
          <w:p w14:paraId="27CB28B9" w14:textId="77777777" w:rsidR="007A1932" w:rsidRPr="007A1932" w:rsidRDefault="007A1932" w:rsidP="007A193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A1932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2977" w:type="dxa"/>
          </w:tcPr>
          <w:p w14:paraId="37E618E0" w14:textId="77777777" w:rsidR="007A1932" w:rsidRPr="009D6FD9" w:rsidRDefault="007A1932" w:rsidP="00EB02FD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3119" w:type="dxa"/>
          </w:tcPr>
          <w:p w14:paraId="115510C9" w14:textId="77777777" w:rsidR="007A1932" w:rsidRPr="00D16466" w:rsidRDefault="007A1932" w:rsidP="00EB02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0" w:type="dxa"/>
          </w:tcPr>
          <w:p w14:paraId="0771A678" w14:textId="77777777" w:rsidR="007A1932" w:rsidRPr="00D16466" w:rsidRDefault="007A1932" w:rsidP="00EB02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A1932" w:rsidRPr="00D16466" w14:paraId="5539DED5" w14:textId="77777777" w:rsidTr="007A1932">
        <w:trPr>
          <w:trHeight w:val="550"/>
        </w:trPr>
        <w:tc>
          <w:tcPr>
            <w:tcW w:w="562" w:type="dxa"/>
            <w:vAlign w:val="center"/>
          </w:tcPr>
          <w:p w14:paraId="1F59D1CC" w14:textId="77777777" w:rsidR="007A1932" w:rsidRPr="007A1932" w:rsidRDefault="007A1932" w:rsidP="007A193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A1932"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2977" w:type="dxa"/>
          </w:tcPr>
          <w:p w14:paraId="53D23AD4" w14:textId="77777777" w:rsidR="007A1932" w:rsidRPr="009D6FD9" w:rsidRDefault="007A1932" w:rsidP="00EB02FD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3119" w:type="dxa"/>
          </w:tcPr>
          <w:p w14:paraId="4327A7F0" w14:textId="77777777" w:rsidR="007A1932" w:rsidRPr="00D16466" w:rsidRDefault="007A1932" w:rsidP="00EB02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0" w:type="dxa"/>
          </w:tcPr>
          <w:p w14:paraId="6362829E" w14:textId="77777777" w:rsidR="007A1932" w:rsidRPr="00D16466" w:rsidRDefault="007A1932" w:rsidP="00EB02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A1932" w:rsidRPr="00D16466" w14:paraId="37FBE286" w14:textId="77777777" w:rsidTr="007A1932">
        <w:trPr>
          <w:trHeight w:val="550"/>
        </w:trPr>
        <w:tc>
          <w:tcPr>
            <w:tcW w:w="562" w:type="dxa"/>
            <w:vAlign w:val="center"/>
          </w:tcPr>
          <w:p w14:paraId="28267FC0" w14:textId="77777777" w:rsidR="007A1932" w:rsidRPr="007A1932" w:rsidRDefault="007A1932" w:rsidP="007A193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A1932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2977" w:type="dxa"/>
          </w:tcPr>
          <w:p w14:paraId="67FFB194" w14:textId="77777777" w:rsidR="007A1932" w:rsidRPr="009D6FD9" w:rsidRDefault="007A1932" w:rsidP="00EB02FD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3119" w:type="dxa"/>
          </w:tcPr>
          <w:p w14:paraId="574C69E2" w14:textId="77777777" w:rsidR="007A1932" w:rsidRPr="00D16466" w:rsidRDefault="007A1932" w:rsidP="00EB02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0" w:type="dxa"/>
          </w:tcPr>
          <w:p w14:paraId="2986EB41" w14:textId="77777777" w:rsidR="007A1932" w:rsidRPr="00D16466" w:rsidRDefault="007A1932" w:rsidP="00EB02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A1932" w:rsidRPr="00D16466" w14:paraId="7732C95B" w14:textId="77777777" w:rsidTr="007A1932">
        <w:trPr>
          <w:trHeight w:val="550"/>
        </w:trPr>
        <w:tc>
          <w:tcPr>
            <w:tcW w:w="562" w:type="dxa"/>
            <w:vAlign w:val="center"/>
          </w:tcPr>
          <w:p w14:paraId="552DF436" w14:textId="77777777" w:rsidR="007A1932" w:rsidRPr="007A1932" w:rsidRDefault="007A1932" w:rsidP="007A193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A1932">
              <w:rPr>
                <w:rFonts w:ascii="Verdana" w:hAnsi="Verdana"/>
                <w:sz w:val="20"/>
                <w:szCs w:val="20"/>
              </w:rPr>
              <w:t>13</w:t>
            </w:r>
          </w:p>
        </w:tc>
        <w:tc>
          <w:tcPr>
            <w:tcW w:w="2977" w:type="dxa"/>
          </w:tcPr>
          <w:p w14:paraId="5EFEAB09" w14:textId="77777777" w:rsidR="007A1932" w:rsidRPr="009D6FD9" w:rsidRDefault="007A1932" w:rsidP="00EB02FD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3119" w:type="dxa"/>
          </w:tcPr>
          <w:p w14:paraId="6AF455ED" w14:textId="77777777" w:rsidR="007A1932" w:rsidRPr="00D16466" w:rsidRDefault="007A1932" w:rsidP="00EB02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0" w:type="dxa"/>
          </w:tcPr>
          <w:p w14:paraId="3A916740" w14:textId="77777777" w:rsidR="007A1932" w:rsidRPr="00D16466" w:rsidRDefault="007A1932" w:rsidP="00EB02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A1932" w:rsidRPr="00D16466" w14:paraId="3A208D73" w14:textId="77777777" w:rsidTr="007A1932">
        <w:trPr>
          <w:trHeight w:val="550"/>
        </w:trPr>
        <w:tc>
          <w:tcPr>
            <w:tcW w:w="562" w:type="dxa"/>
            <w:vAlign w:val="center"/>
          </w:tcPr>
          <w:p w14:paraId="7263905B" w14:textId="77777777" w:rsidR="007A1932" w:rsidRPr="007A1932" w:rsidRDefault="007A1932" w:rsidP="007A193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A1932">
              <w:rPr>
                <w:rFonts w:ascii="Verdana" w:hAnsi="Verdana"/>
                <w:sz w:val="20"/>
                <w:szCs w:val="20"/>
              </w:rPr>
              <w:t>14</w:t>
            </w:r>
          </w:p>
        </w:tc>
        <w:tc>
          <w:tcPr>
            <w:tcW w:w="2977" w:type="dxa"/>
          </w:tcPr>
          <w:p w14:paraId="70A5ED44" w14:textId="77777777" w:rsidR="007A1932" w:rsidRPr="009D6FD9" w:rsidRDefault="007A1932" w:rsidP="00EB02FD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3119" w:type="dxa"/>
          </w:tcPr>
          <w:p w14:paraId="288C2D6F" w14:textId="77777777" w:rsidR="007A1932" w:rsidRPr="00D16466" w:rsidRDefault="007A1932" w:rsidP="00EB02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0" w:type="dxa"/>
          </w:tcPr>
          <w:p w14:paraId="24B7CC2D" w14:textId="77777777" w:rsidR="007A1932" w:rsidRPr="00D16466" w:rsidRDefault="007A1932" w:rsidP="00EB02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A1932" w:rsidRPr="00D16466" w14:paraId="2410E6D0" w14:textId="77777777" w:rsidTr="007A1932">
        <w:trPr>
          <w:trHeight w:val="550"/>
        </w:trPr>
        <w:tc>
          <w:tcPr>
            <w:tcW w:w="562" w:type="dxa"/>
            <w:vAlign w:val="center"/>
          </w:tcPr>
          <w:p w14:paraId="0DDF49F9" w14:textId="77777777" w:rsidR="007A1932" w:rsidRPr="007A1932" w:rsidRDefault="007A1932" w:rsidP="007A193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A1932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2977" w:type="dxa"/>
          </w:tcPr>
          <w:p w14:paraId="4A259D17" w14:textId="77777777" w:rsidR="007A1932" w:rsidRPr="009D6FD9" w:rsidRDefault="007A1932" w:rsidP="00EB02FD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3119" w:type="dxa"/>
          </w:tcPr>
          <w:p w14:paraId="200847B6" w14:textId="77777777" w:rsidR="007A1932" w:rsidRPr="00D16466" w:rsidRDefault="007A1932" w:rsidP="00EB02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0" w:type="dxa"/>
          </w:tcPr>
          <w:p w14:paraId="78B3C81D" w14:textId="77777777" w:rsidR="007A1932" w:rsidRPr="00D16466" w:rsidRDefault="007A1932" w:rsidP="00EB02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A1932" w:rsidRPr="00D16466" w14:paraId="6784D9B7" w14:textId="77777777" w:rsidTr="007A1932">
        <w:trPr>
          <w:trHeight w:val="550"/>
        </w:trPr>
        <w:tc>
          <w:tcPr>
            <w:tcW w:w="562" w:type="dxa"/>
            <w:vAlign w:val="center"/>
          </w:tcPr>
          <w:p w14:paraId="37739128" w14:textId="77777777" w:rsidR="007A1932" w:rsidRPr="007A1932" w:rsidRDefault="007A1932" w:rsidP="007A193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A1932">
              <w:rPr>
                <w:rFonts w:ascii="Verdana" w:hAnsi="Verdana"/>
                <w:sz w:val="20"/>
                <w:szCs w:val="20"/>
              </w:rPr>
              <w:t>16</w:t>
            </w:r>
          </w:p>
        </w:tc>
        <w:tc>
          <w:tcPr>
            <w:tcW w:w="2977" w:type="dxa"/>
          </w:tcPr>
          <w:p w14:paraId="67946BF8" w14:textId="77777777" w:rsidR="007A1932" w:rsidRPr="009D6FD9" w:rsidRDefault="007A1932" w:rsidP="00EB02FD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3119" w:type="dxa"/>
          </w:tcPr>
          <w:p w14:paraId="43FEEB06" w14:textId="77777777" w:rsidR="007A1932" w:rsidRPr="00D16466" w:rsidRDefault="007A1932" w:rsidP="00EB02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0" w:type="dxa"/>
          </w:tcPr>
          <w:p w14:paraId="258B2E88" w14:textId="77777777" w:rsidR="007A1932" w:rsidRPr="00D16466" w:rsidRDefault="007A1932" w:rsidP="00EB02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A1932" w:rsidRPr="00D16466" w14:paraId="6D43E9BF" w14:textId="77777777" w:rsidTr="007A1932">
        <w:trPr>
          <w:trHeight w:val="550"/>
        </w:trPr>
        <w:tc>
          <w:tcPr>
            <w:tcW w:w="562" w:type="dxa"/>
            <w:vAlign w:val="center"/>
          </w:tcPr>
          <w:p w14:paraId="6EA1382A" w14:textId="77777777" w:rsidR="007A1932" w:rsidRPr="007A1932" w:rsidRDefault="007A1932" w:rsidP="007A193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A1932">
              <w:rPr>
                <w:rFonts w:ascii="Verdana" w:hAnsi="Verdana"/>
                <w:sz w:val="20"/>
                <w:szCs w:val="20"/>
              </w:rPr>
              <w:t>17</w:t>
            </w:r>
          </w:p>
        </w:tc>
        <w:tc>
          <w:tcPr>
            <w:tcW w:w="2977" w:type="dxa"/>
          </w:tcPr>
          <w:p w14:paraId="39F498AC" w14:textId="77777777" w:rsidR="007A1932" w:rsidRPr="009D6FD9" w:rsidRDefault="007A1932" w:rsidP="00EB02FD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3119" w:type="dxa"/>
          </w:tcPr>
          <w:p w14:paraId="7791CA3C" w14:textId="77777777" w:rsidR="007A1932" w:rsidRPr="00D16466" w:rsidRDefault="007A1932" w:rsidP="00EB02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0" w:type="dxa"/>
          </w:tcPr>
          <w:p w14:paraId="2F085224" w14:textId="77777777" w:rsidR="007A1932" w:rsidRPr="00D16466" w:rsidRDefault="007A1932" w:rsidP="00EB02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A1932" w:rsidRPr="00D16466" w14:paraId="170AB1E4" w14:textId="77777777" w:rsidTr="007A1932">
        <w:trPr>
          <w:trHeight w:val="550"/>
        </w:trPr>
        <w:tc>
          <w:tcPr>
            <w:tcW w:w="562" w:type="dxa"/>
            <w:vAlign w:val="center"/>
          </w:tcPr>
          <w:p w14:paraId="616B26D7" w14:textId="77777777" w:rsidR="007A1932" w:rsidRPr="007A1932" w:rsidRDefault="007A1932" w:rsidP="007A193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A1932">
              <w:rPr>
                <w:rFonts w:ascii="Verdana" w:hAnsi="Verdana"/>
                <w:sz w:val="20"/>
                <w:szCs w:val="20"/>
              </w:rPr>
              <w:t>18</w:t>
            </w:r>
          </w:p>
        </w:tc>
        <w:tc>
          <w:tcPr>
            <w:tcW w:w="2977" w:type="dxa"/>
          </w:tcPr>
          <w:p w14:paraId="66BDFA04" w14:textId="77777777" w:rsidR="007A1932" w:rsidRPr="009D6FD9" w:rsidRDefault="007A1932" w:rsidP="00EB02FD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3119" w:type="dxa"/>
          </w:tcPr>
          <w:p w14:paraId="212D6B95" w14:textId="77777777" w:rsidR="007A1932" w:rsidRPr="00D16466" w:rsidRDefault="007A1932" w:rsidP="00EB02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0" w:type="dxa"/>
          </w:tcPr>
          <w:p w14:paraId="6684FDD5" w14:textId="77777777" w:rsidR="007A1932" w:rsidRPr="00D16466" w:rsidRDefault="007A1932" w:rsidP="00EB02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A1932" w:rsidRPr="00D16466" w14:paraId="07D60D37" w14:textId="77777777" w:rsidTr="007A1932">
        <w:trPr>
          <w:trHeight w:val="550"/>
        </w:trPr>
        <w:tc>
          <w:tcPr>
            <w:tcW w:w="562" w:type="dxa"/>
            <w:vAlign w:val="center"/>
          </w:tcPr>
          <w:p w14:paraId="105745AF" w14:textId="77777777" w:rsidR="007A1932" w:rsidRPr="007A1932" w:rsidRDefault="007A1932" w:rsidP="007A193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A1932">
              <w:rPr>
                <w:rFonts w:ascii="Verdana" w:hAnsi="Verdana"/>
                <w:sz w:val="20"/>
                <w:szCs w:val="20"/>
              </w:rPr>
              <w:t>19</w:t>
            </w:r>
          </w:p>
        </w:tc>
        <w:tc>
          <w:tcPr>
            <w:tcW w:w="2977" w:type="dxa"/>
          </w:tcPr>
          <w:p w14:paraId="7F18F37B" w14:textId="77777777" w:rsidR="007A1932" w:rsidRPr="009D6FD9" w:rsidRDefault="007A1932" w:rsidP="00EB02FD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3119" w:type="dxa"/>
          </w:tcPr>
          <w:p w14:paraId="7B41BCA0" w14:textId="77777777" w:rsidR="007A1932" w:rsidRPr="00D16466" w:rsidRDefault="007A1932" w:rsidP="00EB02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0" w:type="dxa"/>
          </w:tcPr>
          <w:p w14:paraId="23EE4B93" w14:textId="77777777" w:rsidR="007A1932" w:rsidRPr="00D16466" w:rsidRDefault="007A1932" w:rsidP="00EB02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A1932" w:rsidRPr="00D16466" w14:paraId="30F8B3FC" w14:textId="77777777" w:rsidTr="007A1932">
        <w:trPr>
          <w:trHeight w:val="550"/>
        </w:trPr>
        <w:tc>
          <w:tcPr>
            <w:tcW w:w="562" w:type="dxa"/>
            <w:vAlign w:val="center"/>
          </w:tcPr>
          <w:p w14:paraId="39C59D0B" w14:textId="77777777" w:rsidR="007A1932" w:rsidRPr="007A1932" w:rsidRDefault="007A1932" w:rsidP="007A193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A1932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2977" w:type="dxa"/>
          </w:tcPr>
          <w:p w14:paraId="6D269353" w14:textId="77777777" w:rsidR="007A1932" w:rsidRPr="009D6FD9" w:rsidRDefault="007A1932" w:rsidP="00EB02FD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3119" w:type="dxa"/>
          </w:tcPr>
          <w:p w14:paraId="7BEEB94E" w14:textId="77777777" w:rsidR="007A1932" w:rsidRPr="00D16466" w:rsidRDefault="007A1932" w:rsidP="00EB02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0" w:type="dxa"/>
          </w:tcPr>
          <w:p w14:paraId="1047E3BE" w14:textId="77777777" w:rsidR="007A1932" w:rsidRPr="00D16466" w:rsidRDefault="007A1932" w:rsidP="00EB02FD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01D9AB8" w14:textId="77777777" w:rsidR="00752625" w:rsidRDefault="00752625" w:rsidP="00875428">
      <w:pPr>
        <w:jc w:val="right"/>
        <w:rPr>
          <w:rFonts w:ascii="Verdana" w:hAnsi="Verdana"/>
          <w:sz w:val="20"/>
          <w:szCs w:val="20"/>
        </w:rPr>
      </w:pPr>
    </w:p>
    <w:p w14:paraId="1AC56C53" w14:textId="77777777" w:rsidR="00752625" w:rsidRDefault="00752625" w:rsidP="00875428">
      <w:pPr>
        <w:jc w:val="right"/>
        <w:rPr>
          <w:rFonts w:ascii="Verdana" w:hAnsi="Verdana"/>
          <w:sz w:val="20"/>
          <w:szCs w:val="20"/>
        </w:rPr>
      </w:pPr>
    </w:p>
    <w:p w14:paraId="22D959B6" w14:textId="77777777" w:rsidR="00752625" w:rsidRPr="00B73B79" w:rsidRDefault="00B73B79" w:rsidP="00752625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(*) </w:t>
      </w:r>
      <w:r w:rsidR="00752625" w:rsidRPr="00B73B79">
        <w:rPr>
          <w:rFonts w:ascii="Verdana" w:hAnsi="Verdana"/>
          <w:sz w:val="18"/>
          <w:szCs w:val="18"/>
        </w:rPr>
        <w:t>Si ricorda, come richiamato dal</w:t>
      </w:r>
      <w:r w:rsidR="00EA0E26">
        <w:rPr>
          <w:rFonts w:ascii="Verdana" w:hAnsi="Verdana"/>
          <w:sz w:val="18"/>
          <w:szCs w:val="18"/>
        </w:rPr>
        <w:t xml:space="preserve"> punto </w:t>
      </w:r>
      <w:r w:rsidR="00752625" w:rsidRPr="00B73B79">
        <w:rPr>
          <w:rFonts w:ascii="Verdana" w:hAnsi="Verdana"/>
          <w:sz w:val="18"/>
          <w:szCs w:val="18"/>
        </w:rPr>
        <w:t>2 dell’Avviso, che:</w:t>
      </w:r>
    </w:p>
    <w:p w14:paraId="07535F61" w14:textId="77777777" w:rsidR="00752625" w:rsidRDefault="00752625" w:rsidP="00752625">
      <w:pPr>
        <w:pStyle w:val="Paragrafoelenco"/>
        <w:numPr>
          <w:ilvl w:val="0"/>
          <w:numId w:val="9"/>
        </w:numPr>
        <w:jc w:val="both"/>
        <w:rPr>
          <w:rFonts w:ascii="Verdana" w:hAnsi="Verdana"/>
          <w:sz w:val="18"/>
          <w:szCs w:val="18"/>
        </w:rPr>
      </w:pPr>
      <w:r w:rsidRPr="00B73B79">
        <w:rPr>
          <w:rFonts w:ascii="Verdana" w:hAnsi="Verdana"/>
          <w:sz w:val="18"/>
          <w:szCs w:val="18"/>
        </w:rPr>
        <w:t xml:space="preserve">per la figura di </w:t>
      </w:r>
      <w:r w:rsidRPr="00B73B79">
        <w:rPr>
          <w:rFonts w:ascii="Verdana" w:hAnsi="Verdana"/>
          <w:b/>
          <w:sz w:val="18"/>
          <w:szCs w:val="18"/>
        </w:rPr>
        <w:t>Coordinatore di progetto</w:t>
      </w:r>
      <w:r w:rsidRPr="00B73B79">
        <w:rPr>
          <w:rFonts w:ascii="Verdana" w:hAnsi="Verdana"/>
          <w:sz w:val="18"/>
          <w:szCs w:val="18"/>
        </w:rPr>
        <w:t xml:space="preserve"> è richiesto il possesso di laurea appartenente alle seguenti classi: </w:t>
      </w:r>
      <w:r w:rsidRPr="00B73B79">
        <w:rPr>
          <w:rFonts w:ascii="Verdana" w:hAnsi="Verdana"/>
          <w:i/>
          <w:sz w:val="18"/>
          <w:szCs w:val="18"/>
        </w:rPr>
        <w:t>L-19 Scienze dell’educazione e della formazione</w:t>
      </w:r>
      <w:r w:rsidRPr="00B73B79">
        <w:rPr>
          <w:rFonts w:ascii="Verdana" w:hAnsi="Verdana"/>
          <w:sz w:val="18"/>
          <w:szCs w:val="18"/>
        </w:rPr>
        <w:t xml:space="preserve">, </w:t>
      </w:r>
      <w:r w:rsidRPr="00B73B79">
        <w:rPr>
          <w:rFonts w:ascii="Verdana" w:hAnsi="Verdana"/>
          <w:i/>
          <w:sz w:val="18"/>
          <w:szCs w:val="18"/>
        </w:rPr>
        <w:t>L-24 Scienze e tecniche psicologiche</w:t>
      </w:r>
      <w:r w:rsidRPr="00B73B79">
        <w:rPr>
          <w:rFonts w:ascii="Verdana" w:hAnsi="Verdana"/>
          <w:sz w:val="18"/>
          <w:szCs w:val="18"/>
        </w:rPr>
        <w:t xml:space="preserve">, </w:t>
      </w:r>
      <w:r w:rsidRPr="00B73B79">
        <w:rPr>
          <w:rFonts w:ascii="Verdana" w:hAnsi="Verdana"/>
          <w:i/>
          <w:sz w:val="18"/>
          <w:szCs w:val="18"/>
        </w:rPr>
        <w:t>L-39 Servizio Sociale</w:t>
      </w:r>
      <w:r w:rsidRPr="00B73B79">
        <w:rPr>
          <w:rFonts w:ascii="Verdana" w:hAnsi="Verdana"/>
          <w:sz w:val="18"/>
          <w:szCs w:val="18"/>
        </w:rPr>
        <w:t xml:space="preserve">, </w:t>
      </w:r>
      <w:r w:rsidRPr="00B73B79">
        <w:rPr>
          <w:rFonts w:ascii="Verdana" w:hAnsi="Verdana"/>
          <w:i/>
          <w:sz w:val="18"/>
          <w:szCs w:val="18"/>
        </w:rPr>
        <w:t>L-40 Sociologia</w:t>
      </w:r>
      <w:r w:rsidRPr="00B73B79">
        <w:rPr>
          <w:rFonts w:ascii="Verdana" w:hAnsi="Verdana"/>
          <w:sz w:val="18"/>
          <w:szCs w:val="18"/>
        </w:rPr>
        <w:t xml:space="preserve">, o </w:t>
      </w:r>
      <w:r w:rsidRPr="00B73B79">
        <w:rPr>
          <w:rFonts w:ascii="Verdana" w:hAnsi="Verdana"/>
          <w:i/>
          <w:sz w:val="18"/>
          <w:szCs w:val="18"/>
        </w:rPr>
        <w:t>equipollente</w:t>
      </w:r>
      <w:r w:rsidRPr="00B73B79">
        <w:rPr>
          <w:rFonts w:ascii="Verdana" w:hAnsi="Verdana"/>
          <w:sz w:val="18"/>
          <w:szCs w:val="18"/>
        </w:rPr>
        <w:t xml:space="preserve">, e un’esperienza di almeno due anni maturata nello svolgimento di servizi a favore </w:t>
      </w:r>
      <w:r w:rsidR="00B73B79" w:rsidRPr="00B73B79">
        <w:rPr>
          <w:rFonts w:ascii="Verdana" w:hAnsi="Verdana"/>
          <w:sz w:val="18"/>
          <w:szCs w:val="18"/>
        </w:rPr>
        <w:t>di minori;</w:t>
      </w:r>
    </w:p>
    <w:p w14:paraId="247ED1EC" w14:textId="77777777" w:rsidR="00B73B79" w:rsidRPr="00B73B79" w:rsidRDefault="00B73B79" w:rsidP="00B73B79">
      <w:pPr>
        <w:pStyle w:val="Paragrafoelenco"/>
        <w:ind w:left="360"/>
        <w:jc w:val="both"/>
        <w:rPr>
          <w:rFonts w:ascii="Verdana" w:hAnsi="Verdana"/>
          <w:sz w:val="18"/>
          <w:szCs w:val="18"/>
        </w:rPr>
      </w:pPr>
    </w:p>
    <w:p w14:paraId="304821BA" w14:textId="77777777" w:rsidR="00B73B79" w:rsidRDefault="00B73B79" w:rsidP="00B73B79">
      <w:pPr>
        <w:pStyle w:val="Paragrafoelenco"/>
        <w:numPr>
          <w:ilvl w:val="0"/>
          <w:numId w:val="9"/>
        </w:numPr>
        <w:jc w:val="both"/>
        <w:rPr>
          <w:rFonts w:ascii="Verdana" w:hAnsi="Verdana"/>
          <w:sz w:val="18"/>
          <w:szCs w:val="18"/>
        </w:rPr>
      </w:pPr>
      <w:r w:rsidRPr="00B73B79">
        <w:rPr>
          <w:rFonts w:ascii="Verdana" w:hAnsi="Verdana"/>
          <w:sz w:val="18"/>
          <w:szCs w:val="18"/>
        </w:rPr>
        <w:t xml:space="preserve">per la figura di </w:t>
      </w:r>
      <w:r w:rsidRPr="00B73B79">
        <w:rPr>
          <w:rFonts w:ascii="Verdana" w:hAnsi="Verdana"/>
          <w:b/>
          <w:sz w:val="18"/>
          <w:szCs w:val="18"/>
        </w:rPr>
        <w:t>educatore</w:t>
      </w:r>
      <w:r w:rsidRPr="00B73B79">
        <w:rPr>
          <w:rFonts w:ascii="Verdana" w:hAnsi="Verdana"/>
          <w:sz w:val="18"/>
          <w:szCs w:val="18"/>
        </w:rPr>
        <w:t xml:space="preserve"> </w:t>
      </w:r>
      <w:r w:rsidRPr="00B73B79">
        <w:rPr>
          <w:rFonts w:ascii="Verdana" w:hAnsi="Verdana"/>
          <w:b/>
          <w:sz w:val="18"/>
          <w:szCs w:val="18"/>
        </w:rPr>
        <w:t>professionale</w:t>
      </w:r>
      <w:r w:rsidRPr="00B73B79">
        <w:rPr>
          <w:rFonts w:ascii="Verdana" w:hAnsi="Verdana"/>
          <w:sz w:val="18"/>
          <w:szCs w:val="18"/>
        </w:rPr>
        <w:t xml:space="preserve"> è richiesto il possesso di laurea appartenente alla classe </w:t>
      </w:r>
      <w:r w:rsidRPr="00B73B79">
        <w:rPr>
          <w:rFonts w:ascii="Verdana" w:hAnsi="Verdana"/>
          <w:i/>
          <w:sz w:val="18"/>
          <w:szCs w:val="18"/>
        </w:rPr>
        <w:t>L-19 scienze dell’educazione e della formazione</w:t>
      </w:r>
      <w:r w:rsidRPr="00B73B79">
        <w:rPr>
          <w:rFonts w:ascii="Verdana" w:hAnsi="Verdana"/>
          <w:sz w:val="18"/>
          <w:szCs w:val="18"/>
        </w:rPr>
        <w:t xml:space="preserve"> o </w:t>
      </w:r>
      <w:r w:rsidRPr="00B73B79">
        <w:rPr>
          <w:rFonts w:ascii="Verdana" w:hAnsi="Verdana"/>
          <w:i/>
          <w:sz w:val="18"/>
          <w:szCs w:val="18"/>
        </w:rPr>
        <w:t>equipollente</w:t>
      </w:r>
      <w:r w:rsidRPr="00B73B79">
        <w:rPr>
          <w:rFonts w:ascii="Verdana" w:hAnsi="Verdana"/>
          <w:sz w:val="18"/>
          <w:szCs w:val="18"/>
        </w:rPr>
        <w:t>, con esperienza di almeno due anni maturata nello svolgimento di servizi a favore di minori;</w:t>
      </w:r>
    </w:p>
    <w:p w14:paraId="5A42B1FD" w14:textId="77777777" w:rsidR="00B73B79" w:rsidRPr="00B73B79" w:rsidRDefault="00B73B79" w:rsidP="00B73B79">
      <w:pPr>
        <w:pStyle w:val="Paragrafoelenco"/>
        <w:rPr>
          <w:rFonts w:ascii="Verdana" w:hAnsi="Verdana"/>
          <w:sz w:val="18"/>
          <w:szCs w:val="18"/>
        </w:rPr>
      </w:pPr>
    </w:p>
    <w:p w14:paraId="4BB31372" w14:textId="77777777" w:rsidR="00B73B79" w:rsidRPr="00B73B79" w:rsidRDefault="00B73B79" w:rsidP="00F444C4">
      <w:pPr>
        <w:pStyle w:val="Paragrafoelenco"/>
        <w:numPr>
          <w:ilvl w:val="0"/>
          <w:numId w:val="9"/>
        </w:numPr>
        <w:jc w:val="both"/>
        <w:rPr>
          <w:rFonts w:ascii="Verdana" w:hAnsi="Verdana"/>
          <w:sz w:val="18"/>
          <w:szCs w:val="18"/>
        </w:rPr>
      </w:pPr>
      <w:r w:rsidRPr="00B73B79">
        <w:rPr>
          <w:rFonts w:ascii="Verdana" w:hAnsi="Verdana"/>
          <w:sz w:val="18"/>
          <w:szCs w:val="18"/>
        </w:rPr>
        <w:t xml:space="preserve">per la figura di </w:t>
      </w:r>
      <w:r w:rsidRPr="00B73B79">
        <w:rPr>
          <w:rFonts w:ascii="Verdana" w:hAnsi="Verdana"/>
          <w:b/>
          <w:sz w:val="18"/>
          <w:szCs w:val="18"/>
        </w:rPr>
        <w:t>operatore</w:t>
      </w:r>
      <w:r w:rsidRPr="00B73B79">
        <w:rPr>
          <w:rFonts w:ascii="Verdana" w:hAnsi="Verdana"/>
          <w:sz w:val="18"/>
          <w:szCs w:val="18"/>
        </w:rPr>
        <w:t xml:space="preserve"> è richiesto il possesso di </w:t>
      </w:r>
      <w:r w:rsidRPr="00EA0E26">
        <w:rPr>
          <w:rFonts w:ascii="Verdana" w:hAnsi="Verdana"/>
          <w:sz w:val="18"/>
          <w:szCs w:val="18"/>
          <w:u w:val="single"/>
        </w:rPr>
        <w:t>comprovata</w:t>
      </w:r>
      <w:r w:rsidRPr="00B73B79">
        <w:rPr>
          <w:rFonts w:ascii="Verdana" w:hAnsi="Verdana"/>
          <w:sz w:val="18"/>
          <w:szCs w:val="18"/>
        </w:rPr>
        <w:t xml:space="preserve"> esperienza</w:t>
      </w:r>
      <w:r w:rsidR="00EA0E26">
        <w:rPr>
          <w:rFonts w:ascii="Verdana" w:hAnsi="Verdana"/>
          <w:sz w:val="18"/>
          <w:szCs w:val="18"/>
        </w:rPr>
        <w:t xml:space="preserve"> in ambito sociale ed educativo.</w:t>
      </w:r>
    </w:p>
    <w:p w14:paraId="2FFDE2C4" w14:textId="77777777" w:rsidR="00752625" w:rsidRDefault="00752625" w:rsidP="00875428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</w:p>
    <w:p w14:paraId="39F157B0" w14:textId="77777777" w:rsidR="00752625" w:rsidRDefault="00752625" w:rsidP="00875428">
      <w:pPr>
        <w:jc w:val="right"/>
        <w:rPr>
          <w:rFonts w:ascii="Verdana" w:hAnsi="Verdana"/>
          <w:sz w:val="20"/>
          <w:szCs w:val="20"/>
        </w:rPr>
      </w:pPr>
    </w:p>
    <w:p w14:paraId="7ABDD6A5" w14:textId="77777777" w:rsidR="00752625" w:rsidRDefault="00752625" w:rsidP="00875428">
      <w:pPr>
        <w:jc w:val="right"/>
        <w:rPr>
          <w:rFonts w:ascii="Verdana" w:hAnsi="Verdana"/>
          <w:sz w:val="20"/>
          <w:szCs w:val="20"/>
        </w:rPr>
      </w:pPr>
    </w:p>
    <w:p w14:paraId="5FE084BB" w14:textId="77777777" w:rsidR="00787ABB" w:rsidRPr="00444824" w:rsidRDefault="00787ABB" w:rsidP="00875428">
      <w:pPr>
        <w:jc w:val="right"/>
        <w:rPr>
          <w:rFonts w:ascii="Verdana" w:hAnsi="Verdana"/>
          <w:sz w:val="20"/>
          <w:szCs w:val="20"/>
        </w:rPr>
      </w:pPr>
    </w:p>
    <w:p w14:paraId="4350DF76" w14:textId="77777777" w:rsidR="00875428" w:rsidRDefault="00101794" w:rsidP="00101794">
      <w:pPr>
        <w:rPr>
          <w:rFonts w:ascii="Verdana" w:hAnsi="Verdana"/>
          <w:sz w:val="20"/>
          <w:szCs w:val="20"/>
        </w:rPr>
      </w:pPr>
      <w:r w:rsidRPr="00444824">
        <w:rPr>
          <w:rFonts w:ascii="Verdana" w:hAnsi="Verdana"/>
          <w:sz w:val="20"/>
          <w:szCs w:val="20"/>
        </w:rPr>
        <w:t>Luogo e data ___________________</w:t>
      </w:r>
      <w:r w:rsidR="001810E0">
        <w:rPr>
          <w:rFonts w:ascii="Verdana" w:hAnsi="Verdana"/>
          <w:sz w:val="20"/>
          <w:szCs w:val="20"/>
        </w:rPr>
        <w:t xml:space="preserve">                             Firma ______________________</w:t>
      </w:r>
    </w:p>
    <w:p w14:paraId="1099906E" w14:textId="77777777" w:rsidR="00A202E0" w:rsidRDefault="00A202E0" w:rsidP="001810E0">
      <w:pPr>
        <w:pStyle w:val="Corpotesto"/>
        <w:spacing w:after="0"/>
        <w:jc w:val="both"/>
        <w:rPr>
          <w:rFonts w:ascii="Garamond,Italic" w:hAnsi="Garamond,Italic"/>
          <w:i/>
          <w:iCs/>
          <w:sz w:val="18"/>
          <w:szCs w:val="18"/>
        </w:rPr>
      </w:pPr>
    </w:p>
    <w:p w14:paraId="6E468847" w14:textId="77777777" w:rsidR="00166029" w:rsidRDefault="00166029" w:rsidP="00A202E0"/>
    <w:sectPr w:rsidR="001660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,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51AD"/>
    <w:multiLevelType w:val="hybridMultilevel"/>
    <w:tmpl w:val="B876F470"/>
    <w:lvl w:ilvl="0" w:tplc="F4BA32B6">
      <w:start w:val="1"/>
      <w:numFmt w:val="lowerLetter"/>
      <w:lvlText w:val="%1)"/>
      <w:lvlJc w:val="left"/>
      <w:pPr>
        <w:ind w:left="720" w:hanging="360"/>
      </w:pPr>
      <w:rPr>
        <w:rFonts w:ascii="Verdana" w:eastAsia="Songti SC" w:hAnsi="Verdana" w:cs="Arial Unicode MS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F646B"/>
    <w:multiLevelType w:val="hybridMultilevel"/>
    <w:tmpl w:val="A9B040F6"/>
    <w:lvl w:ilvl="0" w:tplc="4AF86C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A54223"/>
    <w:multiLevelType w:val="hybridMultilevel"/>
    <w:tmpl w:val="171CF754"/>
    <w:lvl w:ilvl="0" w:tplc="FE1E89B2">
      <w:start w:val="14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473C2C"/>
    <w:multiLevelType w:val="hybridMultilevel"/>
    <w:tmpl w:val="A054327C"/>
    <w:lvl w:ilvl="0" w:tplc="8576AA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770FD5"/>
    <w:multiLevelType w:val="hybridMultilevel"/>
    <w:tmpl w:val="2E2CC43C"/>
    <w:lvl w:ilvl="0" w:tplc="70888D02">
      <w:start w:val="1"/>
      <w:numFmt w:val="lowerLetter"/>
      <w:lvlText w:val="%1)"/>
      <w:lvlJc w:val="left"/>
      <w:pPr>
        <w:ind w:left="93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51" w:hanging="360"/>
      </w:pPr>
    </w:lvl>
    <w:lvl w:ilvl="2" w:tplc="0410001B" w:tentative="1">
      <w:start w:val="1"/>
      <w:numFmt w:val="lowerRoman"/>
      <w:lvlText w:val="%3."/>
      <w:lvlJc w:val="right"/>
      <w:pPr>
        <w:ind w:left="2371" w:hanging="180"/>
      </w:pPr>
    </w:lvl>
    <w:lvl w:ilvl="3" w:tplc="0410000F" w:tentative="1">
      <w:start w:val="1"/>
      <w:numFmt w:val="decimal"/>
      <w:lvlText w:val="%4."/>
      <w:lvlJc w:val="left"/>
      <w:pPr>
        <w:ind w:left="3091" w:hanging="360"/>
      </w:pPr>
    </w:lvl>
    <w:lvl w:ilvl="4" w:tplc="04100019" w:tentative="1">
      <w:start w:val="1"/>
      <w:numFmt w:val="lowerLetter"/>
      <w:lvlText w:val="%5."/>
      <w:lvlJc w:val="left"/>
      <w:pPr>
        <w:ind w:left="3811" w:hanging="360"/>
      </w:pPr>
    </w:lvl>
    <w:lvl w:ilvl="5" w:tplc="0410001B" w:tentative="1">
      <w:start w:val="1"/>
      <w:numFmt w:val="lowerRoman"/>
      <w:lvlText w:val="%6."/>
      <w:lvlJc w:val="right"/>
      <w:pPr>
        <w:ind w:left="4531" w:hanging="180"/>
      </w:pPr>
    </w:lvl>
    <w:lvl w:ilvl="6" w:tplc="0410000F" w:tentative="1">
      <w:start w:val="1"/>
      <w:numFmt w:val="decimal"/>
      <w:lvlText w:val="%7."/>
      <w:lvlJc w:val="left"/>
      <w:pPr>
        <w:ind w:left="5251" w:hanging="360"/>
      </w:pPr>
    </w:lvl>
    <w:lvl w:ilvl="7" w:tplc="04100019" w:tentative="1">
      <w:start w:val="1"/>
      <w:numFmt w:val="lowerLetter"/>
      <w:lvlText w:val="%8."/>
      <w:lvlJc w:val="left"/>
      <w:pPr>
        <w:ind w:left="5971" w:hanging="360"/>
      </w:pPr>
    </w:lvl>
    <w:lvl w:ilvl="8" w:tplc="0410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5" w15:restartNumberingAfterBreak="0">
    <w:nsid w:val="2D8F7302"/>
    <w:multiLevelType w:val="hybridMultilevel"/>
    <w:tmpl w:val="E528F35E"/>
    <w:lvl w:ilvl="0" w:tplc="88FA84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04A1F"/>
    <w:multiLevelType w:val="hybridMultilevel"/>
    <w:tmpl w:val="82021996"/>
    <w:lvl w:ilvl="0" w:tplc="7834DA90">
      <w:start w:val="1"/>
      <w:numFmt w:val="bullet"/>
      <w:lvlText w:val="-"/>
      <w:lvlJc w:val="left"/>
      <w:pPr>
        <w:ind w:left="360" w:hanging="360"/>
      </w:pPr>
      <w:rPr>
        <w:rFonts w:ascii="Verdana" w:eastAsiaTheme="minorHAnsi" w:hAnsi="Verdana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DB171DB"/>
    <w:multiLevelType w:val="hybridMultilevel"/>
    <w:tmpl w:val="E550AC04"/>
    <w:lvl w:ilvl="0" w:tplc="59B4CC3E">
      <w:start w:val="4"/>
      <w:numFmt w:val="bullet"/>
      <w:lvlText w:val="-"/>
      <w:lvlJc w:val="left"/>
      <w:pPr>
        <w:ind w:left="360" w:hanging="360"/>
      </w:pPr>
      <w:rPr>
        <w:rFonts w:ascii="Verdana" w:eastAsia="Songti SC" w:hAnsi="Verdana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4164E82"/>
    <w:multiLevelType w:val="hybridMultilevel"/>
    <w:tmpl w:val="744AA7F0"/>
    <w:lvl w:ilvl="0" w:tplc="1A92B1F4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428"/>
    <w:rsid w:val="00044793"/>
    <w:rsid w:val="000662B9"/>
    <w:rsid w:val="000805ED"/>
    <w:rsid w:val="000E1A54"/>
    <w:rsid w:val="00101794"/>
    <w:rsid w:val="001310FD"/>
    <w:rsid w:val="00166029"/>
    <w:rsid w:val="001810E0"/>
    <w:rsid w:val="00187B9C"/>
    <w:rsid w:val="0019296D"/>
    <w:rsid w:val="001976F1"/>
    <w:rsid w:val="001A4444"/>
    <w:rsid w:val="001F36E2"/>
    <w:rsid w:val="00253BF4"/>
    <w:rsid w:val="002F2824"/>
    <w:rsid w:val="002F4026"/>
    <w:rsid w:val="00313E90"/>
    <w:rsid w:val="003261F9"/>
    <w:rsid w:val="00361DF5"/>
    <w:rsid w:val="00383703"/>
    <w:rsid w:val="003866A8"/>
    <w:rsid w:val="003B0822"/>
    <w:rsid w:val="00421821"/>
    <w:rsid w:val="00444824"/>
    <w:rsid w:val="00486D1F"/>
    <w:rsid w:val="004F3F21"/>
    <w:rsid w:val="00533AB1"/>
    <w:rsid w:val="005449CF"/>
    <w:rsid w:val="00547186"/>
    <w:rsid w:val="00582DC3"/>
    <w:rsid w:val="00594BB7"/>
    <w:rsid w:val="005B4AD7"/>
    <w:rsid w:val="005E3590"/>
    <w:rsid w:val="0061787D"/>
    <w:rsid w:val="00634181"/>
    <w:rsid w:val="00672059"/>
    <w:rsid w:val="00681912"/>
    <w:rsid w:val="00682142"/>
    <w:rsid w:val="00752625"/>
    <w:rsid w:val="00757EFF"/>
    <w:rsid w:val="00765C5C"/>
    <w:rsid w:val="00787ABB"/>
    <w:rsid w:val="007A064A"/>
    <w:rsid w:val="007A1932"/>
    <w:rsid w:val="007B2B55"/>
    <w:rsid w:val="007C70E6"/>
    <w:rsid w:val="008139CF"/>
    <w:rsid w:val="0081741F"/>
    <w:rsid w:val="0082477D"/>
    <w:rsid w:val="008434B5"/>
    <w:rsid w:val="00853ED9"/>
    <w:rsid w:val="00875428"/>
    <w:rsid w:val="008A0C90"/>
    <w:rsid w:val="008A2B05"/>
    <w:rsid w:val="008D0304"/>
    <w:rsid w:val="008E337F"/>
    <w:rsid w:val="00952778"/>
    <w:rsid w:val="009777AB"/>
    <w:rsid w:val="009F2562"/>
    <w:rsid w:val="00A077B7"/>
    <w:rsid w:val="00A202E0"/>
    <w:rsid w:val="00A20B1D"/>
    <w:rsid w:val="00AD6B37"/>
    <w:rsid w:val="00B0117D"/>
    <w:rsid w:val="00B70BBA"/>
    <w:rsid w:val="00B73B79"/>
    <w:rsid w:val="00BF625D"/>
    <w:rsid w:val="00C0150B"/>
    <w:rsid w:val="00C019A3"/>
    <w:rsid w:val="00C24866"/>
    <w:rsid w:val="00C40302"/>
    <w:rsid w:val="00C47E08"/>
    <w:rsid w:val="00C56806"/>
    <w:rsid w:val="00C56C24"/>
    <w:rsid w:val="00C806F0"/>
    <w:rsid w:val="00CA3ADE"/>
    <w:rsid w:val="00CA635B"/>
    <w:rsid w:val="00CA6933"/>
    <w:rsid w:val="00CE19CF"/>
    <w:rsid w:val="00CF1FA3"/>
    <w:rsid w:val="00CF7DD4"/>
    <w:rsid w:val="00D23150"/>
    <w:rsid w:val="00D34036"/>
    <w:rsid w:val="00D93BA8"/>
    <w:rsid w:val="00DB272E"/>
    <w:rsid w:val="00DD7327"/>
    <w:rsid w:val="00DF23FA"/>
    <w:rsid w:val="00E31703"/>
    <w:rsid w:val="00E33D5A"/>
    <w:rsid w:val="00E43230"/>
    <w:rsid w:val="00E97C6C"/>
    <w:rsid w:val="00EA0E26"/>
    <w:rsid w:val="00F05D0B"/>
    <w:rsid w:val="00F97547"/>
    <w:rsid w:val="00FA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91AEA"/>
  <w15:chartTrackingRefBased/>
  <w15:docId w15:val="{CAA5AF1B-B5C6-44A9-B6E4-1C7AE37D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31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A3ADE"/>
    <w:pPr>
      <w:suppressAutoHyphens/>
      <w:spacing w:after="0" w:line="240" w:lineRule="auto"/>
      <w:ind w:left="720"/>
      <w:contextualSpacing/>
    </w:pPr>
    <w:rPr>
      <w:rFonts w:ascii="Liberation Serif" w:eastAsia="Songti SC" w:hAnsi="Liberation Serif" w:cs="Mangal"/>
      <w:kern w:val="2"/>
      <w:sz w:val="24"/>
      <w:szCs w:val="21"/>
      <w:lang w:eastAsia="zh-CN" w:bidi="hi-IN"/>
    </w:rPr>
  </w:style>
  <w:style w:type="character" w:styleId="Enfasigrassetto">
    <w:name w:val="Strong"/>
    <w:basedOn w:val="Carpredefinitoparagrafo"/>
    <w:uiPriority w:val="22"/>
    <w:qFormat/>
    <w:rsid w:val="00AD6B37"/>
    <w:rPr>
      <w:rFonts w:cs="Times New Roman"/>
      <w:b/>
    </w:rPr>
  </w:style>
  <w:style w:type="paragraph" w:styleId="Corpotesto">
    <w:name w:val="Body Text"/>
    <w:basedOn w:val="Normale"/>
    <w:link w:val="CorpotestoCarattere"/>
    <w:rsid w:val="001810E0"/>
    <w:pPr>
      <w:suppressAutoHyphens/>
      <w:spacing w:after="140" w:line="276" w:lineRule="auto"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1810E0"/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customStyle="1" w:styleId="Default">
    <w:name w:val="Default"/>
    <w:rsid w:val="001810E0"/>
    <w:pPr>
      <w:autoSpaceDE w:val="0"/>
      <w:autoSpaceDN w:val="0"/>
      <w:adjustRightInd w:val="0"/>
      <w:spacing w:after="0" w:line="240" w:lineRule="auto"/>
    </w:pPr>
    <w:rPr>
      <w:rFonts w:ascii="Arial" w:eastAsia="Songti SC" w:hAnsi="Arial" w:cs="Arial"/>
      <w:color w:val="000000"/>
      <w:sz w:val="24"/>
      <w:szCs w:val="24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8E33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7D9F6-B29F-4C71-9025-369AA6698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D'Ambrosio</dc:creator>
  <cp:keywords/>
  <dc:description/>
  <cp:lastModifiedBy>Antonio Savi</cp:lastModifiedBy>
  <cp:revision>3</cp:revision>
  <dcterms:created xsi:type="dcterms:W3CDTF">2025-05-13T16:35:00Z</dcterms:created>
  <dcterms:modified xsi:type="dcterms:W3CDTF">2026-05-22T08:45:00Z</dcterms:modified>
</cp:coreProperties>
</file>