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0D8A" w14:textId="14EF0604" w:rsidR="001D5517" w:rsidRPr="000A7669" w:rsidRDefault="000A7669" w:rsidP="000A7669">
      <w:pPr>
        <w:spacing w:before="7" w:after="0"/>
        <w:jc w:val="right"/>
        <w:rPr>
          <w:rFonts w:ascii="Aptos" w:hAnsi="Aptos"/>
          <w:b/>
          <w:bCs/>
          <w:lang w:val="it-IT"/>
        </w:rPr>
      </w:pPr>
      <w:r w:rsidRPr="000A7669">
        <w:rPr>
          <w:rFonts w:ascii="Aptos" w:hAnsi="Aptos"/>
          <w:b/>
          <w:bCs/>
          <w:lang w:val="it-IT"/>
        </w:rPr>
        <w:t xml:space="preserve">ALLEGATO </w:t>
      </w:r>
      <w:r w:rsidR="00E14556">
        <w:rPr>
          <w:rFonts w:ascii="Aptos" w:hAnsi="Aptos"/>
          <w:b/>
          <w:bCs/>
          <w:lang w:val="it-IT"/>
        </w:rPr>
        <w:t>2</w:t>
      </w:r>
    </w:p>
    <w:p w14:paraId="64589A4E" w14:textId="77777777" w:rsidR="000A7669" w:rsidRDefault="000A7669" w:rsidP="001D5517">
      <w:pPr>
        <w:spacing w:before="7" w:after="0"/>
        <w:rPr>
          <w:rFonts w:ascii="Aptos" w:hAnsi="Aptos"/>
          <w:lang w:val="it-IT"/>
        </w:rPr>
      </w:pPr>
    </w:p>
    <w:p w14:paraId="31F80125" w14:textId="77777777" w:rsidR="001D5517" w:rsidRPr="001D5517" w:rsidRDefault="001D5517" w:rsidP="001D5517">
      <w:pPr>
        <w:spacing w:before="7" w:after="0"/>
        <w:rPr>
          <w:rFonts w:ascii="Aptos" w:hAnsi="Aptos"/>
          <w:lang w:val="it-IT"/>
        </w:rPr>
      </w:pPr>
    </w:p>
    <w:p w14:paraId="47AF9045" w14:textId="3C177C9B" w:rsidR="00E14556" w:rsidRPr="00E14556" w:rsidRDefault="00E14556" w:rsidP="00E14556">
      <w:pPr>
        <w:spacing w:before="29" w:after="0"/>
        <w:ind w:left="113" w:right="46"/>
        <w:jc w:val="center"/>
        <w:rPr>
          <w:rFonts w:ascii="Aptos" w:eastAsia="Arial" w:hAnsi="Aptos" w:cs="Arial"/>
          <w:b/>
          <w:bCs/>
          <w:sz w:val="24"/>
          <w:szCs w:val="24"/>
          <w:lang w:val="it-IT"/>
        </w:rPr>
      </w:pPr>
      <w:r w:rsidRPr="00E14556">
        <w:rPr>
          <w:rFonts w:ascii="Aptos" w:eastAsia="Arial" w:hAnsi="Aptos" w:cs="Arial"/>
          <w:b/>
          <w:bCs/>
          <w:sz w:val="24"/>
          <w:szCs w:val="24"/>
          <w:lang w:val="it-IT"/>
        </w:rPr>
        <w:t xml:space="preserve">AVVISO PUBBLICO FINALIZZATO ALL’INDIVIDUAZIONE DI ENTI DEL TERZO SETTORE DISPONIBILI PER LA CO-PROGETTAZIONE E SUCCESSIVA GESTIONE DELLA EX SCUOLA MATERNA DI NUVOLATO DI QUISTELLO, AD USO FORESTERIA LOMBARDA A SERVIZIO </w:t>
      </w:r>
    </w:p>
    <w:p w14:paraId="225DC86E" w14:textId="02DEE574" w:rsidR="00E14556" w:rsidRDefault="00E14556" w:rsidP="00E14556">
      <w:pPr>
        <w:spacing w:before="29" w:after="0"/>
        <w:ind w:left="113" w:right="46"/>
        <w:jc w:val="center"/>
        <w:rPr>
          <w:rFonts w:ascii="Aptos" w:eastAsia="Arial" w:hAnsi="Aptos" w:cs="Arial"/>
          <w:b/>
          <w:bCs/>
          <w:sz w:val="24"/>
          <w:szCs w:val="24"/>
          <w:lang w:val="it-IT"/>
        </w:rPr>
      </w:pPr>
      <w:r w:rsidRPr="00E14556">
        <w:rPr>
          <w:rFonts w:ascii="Aptos" w:eastAsia="Arial" w:hAnsi="Aptos" w:cs="Arial"/>
          <w:b/>
          <w:bCs/>
          <w:sz w:val="24"/>
          <w:szCs w:val="24"/>
          <w:lang w:val="it-IT"/>
        </w:rPr>
        <w:t>DELLA VIA CAROLINGIA</w:t>
      </w:r>
    </w:p>
    <w:p w14:paraId="15D8BD5F" w14:textId="47C97208" w:rsidR="00E14556" w:rsidRDefault="00E14556" w:rsidP="00E14556">
      <w:pPr>
        <w:spacing w:before="29" w:after="0"/>
        <w:ind w:left="113" w:right="46"/>
        <w:jc w:val="center"/>
        <w:rPr>
          <w:rFonts w:ascii="Aptos" w:eastAsia="Arial" w:hAnsi="Aptos" w:cs="Arial"/>
          <w:b/>
          <w:bCs/>
          <w:sz w:val="24"/>
          <w:szCs w:val="24"/>
          <w:lang w:val="it-IT"/>
        </w:rPr>
      </w:pPr>
    </w:p>
    <w:p w14:paraId="2B37B9DA" w14:textId="6672A8D8" w:rsidR="00E14556" w:rsidRDefault="00E14556" w:rsidP="00E14556">
      <w:pPr>
        <w:spacing w:before="29" w:after="0"/>
        <w:ind w:left="113" w:right="46"/>
        <w:jc w:val="center"/>
        <w:rPr>
          <w:rFonts w:ascii="Aptos" w:eastAsia="Arial" w:hAnsi="Aptos" w:cs="Arial"/>
          <w:b/>
          <w:bCs/>
          <w:sz w:val="24"/>
          <w:szCs w:val="24"/>
          <w:lang w:val="it-IT"/>
        </w:rPr>
      </w:pPr>
      <w:r>
        <w:rPr>
          <w:rFonts w:ascii="Aptos" w:eastAsia="Arial" w:hAnsi="Aptos" w:cs="Arial"/>
          <w:b/>
          <w:bCs/>
          <w:sz w:val="24"/>
          <w:szCs w:val="24"/>
          <w:lang w:val="it-IT"/>
        </w:rPr>
        <w:t>PROPOSTA PROGETTUALE</w:t>
      </w:r>
    </w:p>
    <w:p w14:paraId="3BD552DF" w14:textId="77777777" w:rsidR="00B11580" w:rsidRDefault="00B11580" w:rsidP="001D5517">
      <w:pPr>
        <w:spacing w:before="19" w:after="0"/>
        <w:rPr>
          <w:rFonts w:ascii="Aptos" w:hAnsi="Aptos"/>
          <w:lang w:val="it-IT"/>
        </w:rPr>
      </w:pPr>
    </w:p>
    <w:p w14:paraId="61D47C13" w14:textId="1B32FD70" w:rsidR="000A7669" w:rsidRDefault="00E14556" w:rsidP="000A7669">
      <w:pPr>
        <w:spacing w:before="19" w:after="0" w:line="480" w:lineRule="auto"/>
        <w:rPr>
          <w:rFonts w:ascii="Aptos" w:hAnsi="Aptos"/>
          <w:b/>
          <w:bCs/>
          <w:lang w:val="it-IT"/>
        </w:rPr>
      </w:pPr>
      <w:r>
        <w:rPr>
          <w:rFonts w:ascii="Aptos" w:hAnsi="Aptos"/>
          <w:b/>
          <w:bCs/>
          <w:lang w:val="it-IT"/>
        </w:rPr>
        <w:t>Soggetto proponente __________________________________________________________________________</w:t>
      </w:r>
    </w:p>
    <w:p w14:paraId="20086D8E" w14:textId="77777777" w:rsidR="000A7669" w:rsidRDefault="000A7669" w:rsidP="000A7669">
      <w:pPr>
        <w:spacing w:before="19" w:after="0"/>
        <w:rPr>
          <w:rFonts w:ascii="Aptos" w:hAnsi="Aptos"/>
          <w:lang w:val="it-IT"/>
        </w:rPr>
      </w:pPr>
    </w:p>
    <w:p w14:paraId="3525979B" w14:textId="78E0BA1F" w:rsidR="00287945" w:rsidRDefault="00E14556" w:rsidP="00E14556">
      <w:pPr>
        <w:spacing w:before="19" w:after="0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1. SVILUPPO COMPLESSIVO DELLA PROPOSTA PROGETTUALE SULLA BASE DEGLI OBIETTIVI INDICATI NELL’AVVISO</w:t>
      </w:r>
    </w:p>
    <w:p w14:paraId="272B5D95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549659B5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3B5F6C5C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0D8ECD8E" w14:textId="7E2BC82F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2</w:t>
      </w:r>
      <w:r>
        <w:rPr>
          <w:rFonts w:ascii="Aptos" w:hAnsi="Aptos"/>
          <w:lang w:val="it-IT"/>
        </w:rPr>
        <w:t xml:space="preserve">. RADICAMENTO E CONOSCENZA DEL </w:t>
      </w:r>
      <w:r>
        <w:rPr>
          <w:rFonts w:ascii="Aptos" w:hAnsi="Aptos"/>
          <w:lang w:val="it-IT"/>
        </w:rPr>
        <w:t>TERRITORIO</w:t>
      </w:r>
    </w:p>
    <w:p w14:paraId="02D36188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0423E3C3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505BC45F" w14:textId="77777777" w:rsidR="00E14556" w:rsidRP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0E612AB6" w14:textId="0B248552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>3. ESPERIENZE PREGRESSE IN FAVORE DEGLI ENTI LOCALI</w:t>
      </w:r>
    </w:p>
    <w:p w14:paraId="024277AD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52C109C9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10A65D63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54DEB226" w14:textId="1BD53E83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  <w:r>
        <w:rPr>
          <w:rFonts w:ascii="Aptos" w:hAnsi="Aptos"/>
          <w:lang w:val="it-IT"/>
        </w:rPr>
        <w:t xml:space="preserve">4. ORGANIZZAZIONE E SOSTENIBILITA’ GESTIONALE ED ECONOMICA </w:t>
      </w:r>
    </w:p>
    <w:p w14:paraId="5DCDAEBD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681D73D5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6DC78209" w14:textId="77777777" w:rsidR="00E14556" w:rsidRDefault="00E14556" w:rsidP="00E14556">
      <w:pPr>
        <w:spacing w:before="19" w:after="0"/>
        <w:jc w:val="both"/>
        <w:rPr>
          <w:rFonts w:ascii="Aptos" w:hAnsi="Aptos"/>
          <w:lang w:val="it-IT"/>
        </w:rPr>
      </w:pPr>
    </w:p>
    <w:p w14:paraId="161EAC5E" w14:textId="77777777" w:rsidR="00287945" w:rsidRP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</w:p>
    <w:p w14:paraId="4618BC25" w14:textId="77777777" w:rsid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</w:p>
    <w:p w14:paraId="1C7E9F7B" w14:textId="441DCB9A" w:rsidR="00287945" w:rsidRDefault="00287945" w:rsidP="00287945">
      <w:pPr>
        <w:spacing w:before="19" w:after="0"/>
        <w:jc w:val="both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Data _______________</w:t>
      </w:r>
    </w:p>
    <w:p w14:paraId="04564548" w14:textId="77777777" w:rsidR="001B2A1D" w:rsidRDefault="001B2A1D" w:rsidP="00287945">
      <w:pPr>
        <w:spacing w:before="19" w:after="0"/>
        <w:jc w:val="both"/>
        <w:rPr>
          <w:rFonts w:ascii="Aptos" w:hAnsi="Aptos"/>
          <w:lang w:val="it-IT"/>
        </w:rPr>
      </w:pPr>
    </w:p>
    <w:p w14:paraId="01DD5A8E" w14:textId="77777777" w:rsidR="001B2A1D" w:rsidRPr="00287945" w:rsidRDefault="001B2A1D" w:rsidP="00287945">
      <w:pPr>
        <w:spacing w:before="19" w:after="0"/>
        <w:jc w:val="both"/>
        <w:rPr>
          <w:rFonts w:ascii="Aptos" w:hAnsi="Aptos"/>
          <w:lang w:val="it-IT"/>
        </w:rPr>
      </w:pPr>
    </w:p>
    <w:p w14:paraId="40B8EADB" w14:textId="77777777" w:rsidR="00287945" w:rsidRPr="00287945" w:rsidRDefault="00287945" w:rsidP="00287945">
      <w:pPr>
        <w:spacing w:before="19" w:after="0"/>
        <w:ind w:left="5040" w:firstLine="720"/>
        <w:jc w:val="right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Timbro e firma del Legale Rappresentante</w:t>
      </w:r>
    </w:p>
    <w:p w14:paraId="242E8890" w14:textId="11169DBE" w:rsidR="00654811" w:rsidRDefault="00287945" w:rsidP="00287945">
      <w:pPr>
        <w:spacing w:before="19" w:after="0"/>
        <w:jc w:val="right"/>
        <w:rPr>
          <w:rFonts w:ascii="Aptos" w:hAnsi="Aptos"/>
          <w:lang w:val="it-IT"/>
        </w:rPr>
      </w:pPr>
      <w:r w:rsidRPr="00287945">
        <w:rPr>
          <w:rFonts w:ascii="Aptos" w:hAnsi="Aptos"/>
          <w:lang w:val="it-IT"/>
        </w:rPr>
        <w:t>____________________________________</w:t>
      </w:r>
    </w:p>
    <w:sectPr w:rsidR="00654811" w:rsidSect="00AE3689">
      <w:pgSz w:w="11900" w:h="16840"/>
      <w:pgMar w:top="851" w:right="102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AD5"/>
    <w:multiLevelType w:val="hybridMultilevel"/>
    <w:tmpl w:val="71900748"/>
    <w:lvl w:ilvl="0" w:tplc="44EED3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E272C"/>
    <w:multiLevelType w:val="hybridMultilevel"/>
    <w:tmpl w:val="5D4490A0"/>
    <w:lvl w:ilvl="0" w:tplc="166CA0F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CF4C4F0E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CBE"/>
    <w:multiLevelType w:val="hybridMultilevel"/>
    <w:tmpl w:val="44A86528"/>
    <w:lvl w:ilvl="0" w:tplc="38B870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5DED"/>
    <w:multiLevelType w:val="hybridMultilevel"/>
    <w:tmpl w:val="D024AC5C"/>
    <w:lvl w:ilvl="0" w:tplc="8780DE66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BA051E2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C65C5"/>
    <w:multiLevelType w:val="hybridMultilevel"/>
    <w:tmpl w:val="1234AC9C"/>
    <w:lvl w:ilvl="0" w:tplc="166CA0F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C2C59"/>
    <w:multiLevelType w:val="hybridMultilevel"/>
    <w:tmpl w:val="213201AC"/>
    <w:lvl w:ilvl="0" w:tplc="8780DE66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F1DB8"/>
    <w:multiLevelType w:val="hybridMultilevel"/>
    <w:tmpl w:val="6B46B58A"/>
    <w:lvl w:ilvl="0" w:tplc="166CA0F6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76523"/>
    <w:multiLevelType w:val="hybridMultilevel"/>
    <w:tmpl w:val="5E88FB36"/>
    <w:lvl w:ilvl="0" w:tplc="66AC652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5169B"/>
    <w:multiLevelType w:val="hybridMultilevel"/>
    <w:tmpl w:val="C00ABAA4"/>
    <w:lvl w:ilvl="0" w:tplc="8780DE66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C76AF"/>
    <w:multiLevelType w:val="hybridMultilevel"/>
    <w:tmpl w:val="F300F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64A0A"/>
    <w:multiLevelType w:val="hybridMultilevel"/>
    <w:tmpl w:val="0B4240AE"/>
    <w:lvl w:ilvl="0" w:tplc="4FAAC43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B4975"/>
    <w:multiLevelType w:val="hybridMultilevel"/>
    <w:tmpl w:val="8BD4D162"/>
    <w:lvl w:ilvl="0" w:tplc="4FAAC43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D4556"/>
    <w:multiLevelType w:val="hybridMultilevel"/>
    <w:tmpl w:val="625E47F6"/>
    <w:lvl w:ilvl="0" w:tplc="05A87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B22F8F"/>
    <w:multiLevelType w:val="hybridMultilevel"/>
    <w:tmpl w:val="84C62A1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E726F7"/>
    <w:multiLevelType w:val="hybridMultilevel"/>
    <w:tmpl w:val="90D81E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03096"/>
    <w:multiLevelType w:val="hybridMultilevel"/>
    <w:tmpl w:val="050292CC"/>
    <w:lvl w:ilvl="0" w:tplc="44EED3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D2A10"/>
    <w:multiLevelType w:val="hybridMultilevel"/>
    <w:tmpl w:val="9EDAB7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C32F1"/>
    <w:multiLevelType w:val="hybridMultilevel"/>
    <w:tmpl w:val="E91A2896"/>
    <w:lvl w:ilvl="0" w:tplc="8780DE66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B00AD"/>
    <w:multiLevelType w:val="hybridMultilevel"/>
    <w:tmpl w:val="457C35BA"/>
    <w:lvl w:ilvl="0" w:tplc="6CBAA32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F48A7"/>
    <w:multiLevelType w:val="hybridMultilevel"/>
    <w:tmpl w:val="FB6E6F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DC71FB"/>
    <w:multiLevelType w:val="hybridMultilevel"/>
    <w:tmpl w:val="B184989C"/>
    <w:lvl w:ilvl="0" w:tplc="166CA0F6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E070CC"/>
    <w:multiLevelType w:val="hybridMultilevel"/>
    <w:tmpl w:val="059EB8C0"/>
    <w:lvl w:ilvl="0" w:tplc="4FAAC43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EA335E"/>
    <w:multiLevelType w:val="hybridMultilevel"/>
    <w:tmpl w:val="4E1CD722"/>
    <w:lvl w:ilvl="0" w:tplc="CB5AC7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14D27"/>
    <w:multiLevelType w:val="hybridMultilevel"/>
    <w:tmpl w:val="36023394"/>
    <w:lvl w:ilvl="0" w:tplc="8780DE66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61D8C"/>
    <w:multiLevelType w:val="hybridMultilevel"/>
    <w:tmpl w:val="FC8ABB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FB5499"/>
    <w:multiLevelType w:val="hybridMultilevel"/>
    <w:tmpl w:val="70248E28"/>
    <w:lvl w:ilvl="0" w:tplc="CEC86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B778F"/>
    <w:multiLevelType w:val="hybridMultilevel"/>
    <w:tmpl w:val="4B52083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D15395"/>
    <w:multiLevelType w:val="hybridMultilevel"/>
    <w:tmpl w:val="7BEC7FF8"/>
    <w:lvl w:ilvl="0" w:tplc="44EED3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190533"/>
    <w:multiLevelType w:val="hybridMultilevel"/>
    <w:tmpl w:val="4FEEF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F479F"/>
    <w:multiLevelType w:val="hybridMultilevel"/>
    <w:tmpl w:val="C53C4350"/>
    <w:lvl w:ilvl="0" w:tplc="CB5AC7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273A0"/>
    <w:multiLevelType w:val="hybridMultilevel"/>
    <w:tmpl w:val="69E057F0"/>
    <w:lvl w:ilvl="0" w:tplc="CEC86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2724839">
    <w:abstractNumId w:val="2"/>
  </w:num>
  <w:num w:numId="2" w16cid:durableId="2081361310">
    <w:abstractNumId w:val="10"/>
  </w:num>
  <w:num w:numId="3" w16cid:durableId="714695181">
    <w:abstractNumId w:val="21"/>
  </w:num>
  <w:num w:numId="4" w16cid:durableId="1386098800">
    <w:abstractNumId w:val="30"/>
  </w:num>
  <w:num w:numId="5" w16cid:durableId="258486572">
    <w:abstractNumId w:val="11"/>
  </w:num>
  <w:num w:numId="6" w16cid:durableId="1996840851">
    <w:abstractNumId w:val="3"/>
  </w:num>
  <w:num w:numId="7" w16cid:durableId="1493377565">
    <w:abstractNumId w:val="25"/>
  </w:num>
  <w:num w:numId="8" w16cid:durableId="1305040568">
    <w:abstractNumId w:val="26"/>
  </w:num>
  <w:num w:numId="9" w16cid:durableId="755055002">
    <w:abstractNumId w:val="8"/>
  </w:num>
  <w:num w:numId="10" w16cid:durableId="1258175774">
    <w:abstractNumId w:val="23"/>
  </w:num>
  <w:num w:numId="11" w16cid:durableId="1165441867">
    <w:abstractNumId w:val="22"/>
  </w:num>
  <w:num w:numId="12" w16cid:durableId="695735957">
    <w:abstractNumId w:val="29"/>
  </w:num>
  <w:num w:numId="13" w16cid:durableId="1357274810">
    <w:abstractNumId w:val="17"/>
  </w:num>
  <w:num w:numId="14" w16cid:durableId="905922344">
    <w:abstractNumId w:val="9"/>
  </w:num>
  <w:num w:numId="15" w16cid:durableId="1442647402">
    <w:abstractNumId w:val="14"/>
  </w:num>
  <w:num w:numId="16" w16cid:durableId="1979069068">
    <w:abstractNumId w:val="24"/>
  </w:num>
  <w:num w:numId="17" w16cid:durableId="259486947">
    <w:abstractNumId w:val="12"/>
  </w:num>
  <w:num w:numId="18" w16cid:durableId="227226189">
    <w:abstractNumId w:val="28"/>
  </w:num>
  <w:num w:numId="19" w16cid:durableId="1873568958">
    <w:abstractNumId w:val="5"/>
  </w:num>
  <w:num w:numId="20" w16cid:durableId="1009408603">
    <w:abstractNumId w:val="15"/>
  </w:num>
  <w:num w:numId="21" w16cid:durableId="1209336007">
    <w:abstractNumId w:val="27"/>
  </w:num>
  <w:num w:numId="22" w16cid:durableId="669142958">
    <w:abstractNumId w:val="0"/>
  </w:num>
  <w:num w:numId="23" w16cid:durableId="288702242">
    <w:abstractNumId w:val="13"/>
  </w:num>
  <w:num w:numId="24" w16cid:durableId="33505533">
    <w:abstractNumId w:val="19"/>
  </w:num>
  <w:num w:numId="25" w16cid:durableId="2026706816">
    <w:abstractNumId w:val="18"/>
  </w:num>
  <w:num w:numId="26" w16cid:durableId="1306737661">
    <w:abstractNumId w:val="6"/>
  </w:num>
  <w:num w:numId="27" w16cid:durableId="1936405419">
    <w:abstractNumId w:val="20"/>
  </w:num>
  <w:num w:numId="28" w16cid:durableId="933318317">
    <w:abstractNumId w:val="4"/>
  </w:num>
  <w:num w:numId="29" w16cid:durableId="103118305">
    <w:abstractNumId w:val="1"/>
  </w:num>
  <w:num w:numId="30" w16cid:durableId="554656315">
    <w:abstractNumId w:val="7"/>
  </w:num>
  <w:num w:numId="31" w16cid:durableId="8467526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580"/>
    <w:rsid w:val="000343BD"/>
    <w:rsid w:val="00044425"/>
    <w:rsid w:val="0006177A"/>
    <w:rsid w:val="00062B80"/>
    <w:rsid w:val="000A7669"/>
    <w:rsid w:val="000D5A2E"/>
    <w:rsid w:val="000E5ABF"/>
    <w:rsid w:val="000F1217"/>
    <w:rsid w:val="00151A3A"/>
    <w:rsid w:val="00153811"/>
    <w:rsid w:val="001553BF"/>
    <w:rsid w:val="00177154"/>
    <w:rsid w:val="001B2A1D"/>
    <w:rsid w:val="001D5517"/>
    <w:rsid w:val="002130A3"/>
    <w:rsid w:val="0024612C"/>
    <w:rsid w:val="002564B1"/>
    <w:rsid w:val="00283E49"/>
    <w:rsid w:val="00287945"/>
    <w:rsid w:val="002D096A"/>
    <w:rsid w:val="002D1E1F"/>
    <w:rsid w:val="00386CEE"/>
    <w:rsid w:val="0039592F"/>
    <w:rsid w:val="003E6BC0"/>
    <w:rsid w:val="004656E4"/>
    <w:rsid w:val="00525E71"/>
    <w:rsid w:val="00534C68"/>
    <w:rsid w:val="005660F7"/>
    <w:rsid w:val="005852EA"/>
    <w:rsid w:val="0059615C"/>
    <w:rsid w:val="005E797F"/>
    <w:rsid w:val="0060483D"/>
    <w:rsid w:val="00605243"/>
    <w:rsid w:val="00654811"/>
    <w:rsid w:val="00657AB4"/>
    <w:rsid w:val="006657B1"/>
    <w:rsid w:val="00677C73"/>
    <w:rsid w:val="00681597"/>
    <w:rsid w:val="00713438"/>
    <w:rsid w:val="00766AF7"/>
    <w:rsid w:val="007855B0"/>
    <w:rsid w:val="00796BE8"/>
    <w:rsid w:val="007C22E3"/>
    <w:rsid w:val="007C6E85"/>
    <w:rsid w:val="007E02A7"/>
    <w:rsid w:val="0082318D"/>
    <w:rsid w:val="00846860"/>
    <w:rsid w:val="008517D3"/>
    <w:rsid w:val="008D0754"/>
    <w:rsid w:val="008D7D75"/>
    <w:rsid w:val="008E3C24"/>
    <w:rsid w:val="009170A8"/>
    <w:rsid w:val="009202FD"/>
    <w:rsid w:val="00930AB1"/>
    <w:rsid w:val="00943381"/>
    <w:rsid w:val="00943DB5"/>
    <w:rsid w:val="00951065"/>
    <w:rsid w:val="009552FF"/>
    <w:rsid w:val="009666C8"/>
    <w:rsid w:val="009739F0"/>
    <w:rsid w:val="00994C7F"/>
    <w:rsid w:val="009A2539"/>
    <w:rsid w:val="009B074A"/>
    <w:rsid w:val="009E4E6E"/>
    <w:rsid w:val="00A23061"/>
    <w:rsid w:val="00A34D4D"/>
    <w:rsid w:val="00A97231"/>
    <w:rsid w:val="00AE3689"/>
    <w:rsid w:val="00AE639D"/>
    <w:rsid w:val="00B11580"/>
    <w:rsid w:val="00B83645"/>
    <w:rsid w:val="00BB3FB6"/>
    <w:rsid w:val="00C077E8"/>
    <w:rsid w:val="00C37F40"/>
    <w:rsid w:val="00C45BA4"/>
    <w:rsid w:val="00CD44BE"/>
    <w:rsid w:val="00CE6EC8"/>
    <w:rsid w:val="00CF2E7D"/>
    <w:rsid w:val="00D54383"/>
    <w:rsid w:val="00DA0144"/>
    <w:rsid w:val="00DA5CB0"/>
    <w:rsid w:val="00DE3571"/>
    <w:rsid w:val="00DE68A8"/>
    <w:rsid w:val="00DF3857"/>
    <w:rsid w:val="00E14556"/>
    <w:rsid w:val="00E229A5"/>
    <w:rsid w:val="00E46DCB"/>
    <w:rsid w:val="00EA0D48"/>
    <w:rsid w:val="00ED6737"/>
    <w:rsid w:val="00EF7934"/>
    <w:rsid w:val="00F02A92"/>
    <w:rsid w:val="00F04C97"/>
    <w:rsid w:val="00FC770C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2934"/>
  <w15:docId w15:val="{5BEB8F27-93DE-4035-97AB-725C27E0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3C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230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maurizio.albertoni</dc:creator>
  <cp:lastModifiedBy>anna pinotti</cp:lastModifiedBy>
  <cp:revision>4</cp:revision>
  <dcterms:created xsi:type="dcterms:W3CDTF">2026-05-18T13:46:00Z</dcterms:created>
  <dcterms:modified xsi:type="dcterms:W3CDTF">2026-05-18T13:56:00Z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2026-05-13T00:00:00Z</vt:filetime>
  </property>
</Properties>
</file>