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BD2D" w14:textId="3288B055" w:rsidR="00F4694D" w:rsidRPr="00AF6C00" w:rsidRDefault="00F70CB9" w:rsidP="00834FED">
      <w:pPr>
        <w:spacing w:after="0" w:line="360" w:lineRule="auto"/>
        <w:jc w:val="both"/>
      </w:pPr>
      <w:r>
        <w:rPr>
          <w:b/>
          <w:bCs/>
        </w:rPr>
        <w:t>A</w:t>
      </w:r>
      <w:r w:rsidRPr="00AF6C00">
        <w:rPr>
          <w:b/>
          <w:bCs/>
        </w:rPr>
        <w:t xml:space="preserve">llegato </w:t>
      </w:r>
      <w:r>
        <w:rPr>
          <w:b/>
          <w:bCs/>
        </w:rPr>
        <w:t>A)</w:t>
      </w:r>
      <w:r w:rsidRPr="00AF6C00">
        <w:rPr>
          <w:b/>
          <w:bCs/>
        </w:rPr>
        <w:t xml:space="preserve"> </w:t>
      </w:r>
      <w:r>
        <w:rPr>
          <w:b/>
          <w:bCs/>
        </w:rPr>
        <w:t>- D</w:t>
      </w:r>
      <w:r w:rsidRPr="00AF6C00">
        <w:rPr>
          <w:b/>
          <w:bCs/>
        </w:rPr>
        <w:t xml:space="preserve">omanda di partecipazione </w:t>
      </w:r>
    </w:p>
    <w:p w14:paraId="28545471" w14:textId="2FEA6627" w:rsidR="00AF6C00" w:rsidRDefault="00095CA8" w:rsidP="00834FED">
      <w:pPr>
        <w:spacing w:after="0" w:line="360" w:lineRule="auto"/>
        <w:jc w:val="right"/>
      </w:pPr>
      <w:r>
        <w:t xml:space="preserve">Al Comune di Magliano de’ Marsi </w:t>
      </w:r>
    </w:p>
    <w:p w14:paraId="77D91591" w14:textId="06F36788" w:rsidR="00095CA8" w:rsidRPr="00AF6C00" w:rsidRDefault="00095CA8" w:rsidP="00834FED">
      <w:pPr>
        <w:spacing w:after="0" w:line="360" w:lineRule="auto"/>
        <w:jc w:val="right"/>
      </w:pPr>
      <w:r>
        <w:t>Via Santa Maria di Loreto n. 10 – 67062 – Magliano de’ Marsi (AQ)</w:t>
      </w:r>
    </w:p>
    <w:p w14:paraId="5824F8BB" w14:textId="77777777" w:rsidR="00834FED" w:rsidRDefault="00834FED" w:rsidP="00834FED">
      <w:pPr>
        <w:spacing w:after="0" w:line="360" w:lineRule="auto"/>
        <w:jc w:val="both"/>
        <w:rPr>
          <w:b/>
          <w:bCs/>
        </w:rPr>
      </w:pPr>
    </w:p>
    <w:p w14:paraId="463846AC" w14:textId="5201C5D4" w:rsidR="00AF6C00" w:rsidRPr="00F4694D" w:rsidRDefault="00F4694D" w:rsidP="00834FED">
      <w:pPr>
        <w:spacing w:after="0" w:line="360" w:lineRule="auto"/>
        <w:jc w:val="both"/>
      </w:pPr>
      <w:r>
        <w:rPr>
          <w:b/>
          <w:bCs/>
        </w:rPr>
        <w:t>Oggetto:</w:t>
      </w:r>
      <w:r w:rsidRPr="00F4694D">
        <w:t xml:space="preserve"> domanda di partecipazione </w:t>
      </w:r>
      <w:r>
        <w:t>all’</w:t>
      </w:r>
      <w:r w:rsidRPr="00F4694D">
        <w:t xml:space="preserve">avviso pubblico per la ricerca di soggetti per la organizzazione e gestione del centro estivo comunale – </w:t>
      </w:r>
      <w:r w:rsidR="0039140B">
        <w:t>A</w:t>
      </w:r>
      <w:r w:rsidRPr="00F4694D">
        <w:t>nno 2026</w:t>
      </w:r>
      <w:r w:rsidR="00841E1C">
        <w:t xml:space="preserve"> – Prot. N. 5193/2026</w:t>
      </w:r>
      <w:r w:rsidRPr="00F4694D">
        <w:t xml:space="preserve"> </w:t>
      </w:r>
    </w:p>
    <w:p w14:paraId="75908BA4" w14:textId="77777777" w:rsidR="00364B13" w:rsidRDefault="00364B13" w:rsidP="00834FED">
      <w:pPr>
        <w:spacing w:after="0" w:line="360" w:lineRule="auto"/>
        <w:jc w:val="both"/>
      </w:pPr>
      <w:r>
        <w:t xml:space="preserve">Il/la sottoscritto/a ………………………………………………………………………………………………………………………………………… </w:t>
      </w:r>
    </w:p>
    <w:p w14:paraId="454A0272" w14:textId="77777777" w:rsidR="00364B13" w:rsidRDefault="00364B13" w:rsidP="00834FED">
      <w:pPr>
        <w:spacing w:after="0" w:line="360" w:lineRule="auto"/>
        <w:jc w:val="both"/>
      </w:pPr>
      <w:r>
        <w:t xml:space="preserve">nato/a………………………………..……………………………………………………………………………………………………………..(……….) </w:t>
      </w:r>
    </w:p>
    <w:p w14:paraId="55F08243" w14:textId="3917AA93" w:rsidR="00517D5D" w:rsidRDefault="00364B13" w:rsidP="00834FED">
      <w:pPr>
        <w:spacing w:after="0" w:line="360" w:lineRule="auto"/>
        <w:jc w:val="both"/>
      </w:pPr>
      <w:r>
        <w:t>residente a…………………………………..…….in Via/Piazza…………………………………………………………………………</w:t>
      </w:r>
      <w:r w:rsidR="00517D5D">
        <w:t xml:space="preserve">n </w:t>
      </w:r>
      <w:r>
        <w:t xml:space="preserve">.……… </w:t>
      </w:r>
      <w:r w:rsidR="00517D5D">
        <w:t>Codice Fiscale …………………………………………………………………………………………………………………………………………………</w:t>
      </w:r>
    </w:p>
    <w:p w14:paraId="40A21C06" w14:textId="7D27C47B" w:rsidR="00517D5D" w:rsidRDefault="00517D5D" w:rsidP="00834FED">
      <w:pPr>
        <w:spacing w:after="0" w:line="360" w:lineRule="auto"/>
        <w:jc w:val="both"/>
      </w:pPr>
      <w:r>
        <w:t>indirizzo pec …………………………………………………………………………… telefono ………………………………………………………</w:t>
      </w:r>
    </w:p>
    <w:p w14:paraId="434CB099" w14:textId="7ECD86DF" w:rsidR="00364B13" w:rsidRDefault="00517D5D" w:rsidP="00834FED">
      <w:pPr>
        <w:spacing w:after="0" w:line="360" w:lineRule="auto"/>
        <w:jc w:val="both"/>
      </w:pPr>
      <w:r>
        <w:t xml:space="preserve"> </w:t>
      </w:r>
      <w:r w:rsidR="00364B13">
        <w:t>in qualità di ……………………………………………………………………………………………………………………………………………………</w:t>
      </w:r>
    </w:p>
    <w:p w14:paraId="701FA79C" w14:textId="77777777" w:rsidR="00364B13" w:rsidRDefault="00364B13" w:rsidP="00834FED">
      <w:pPr>
        <w:spacing w:after="0" w:line="360" w:lineRule="auto"/>
        <w:jc w:val="both"/>
      </w:pPr>
      <w:r>
        <w:t>dell’………………………………………………………………………………………………………………………………………………………………..</w:t>
      </w:r>
    </w:p>
    <w:p w14:paraId="2F86DB60" w14:textId="77777777" w:rsidR="00AF6C00" w:rsidRPr="00AF6C00" w:rsidRDefault="00AF6C00" w:rsidP="00834FED">
      <w:pPr>
        <w:spacing w:after="0" w:line="360" w:lineRule="auto"/>
        <w:jc w:val="both"/>
      </w:pPr>
      <w:r w:rsidRPr="00AF6C00">
        <w:rPr>
          <w:b/>
          <w:bCs/>
        </w:rPr>
        <w:t xml:space="preserve">DATI DEL SOGGETTO PROPONENTE </w:t>
      </w:r>
    </w:p>
    <w:p w14:paraId="639ABCF4" w14:textId="77777777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Denominazione __________________________________________ </w:t>
      </w:r>
    </w:p>
    <w:p w14:paraId="424FB6A1" w14:textId="77777777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Forma giuridica __________________________________________ </w:t>
      </w:r>
    </w:p>
    <w:p w14:paraId="071E1E1A" w14:textId="77777777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Codice fiscale / Partita IVA ______________________________ </w:t>
      </w:r>
    </w:p>
    <w:p w14:paraId="2975763B" w14:textId="77777777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Sede legale ______________________________________________ </w:t>
      </w:r>
    </w:p>
    <w:p w14:paraId="1A458469" w14:textId="77777777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Recapito telefonico ______________________________________ </w:t>
      </w:r>
    </w:p>
    <w:p w14:paraId="77F574DA" w14:textId="77777777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Indirizzo PEC ____________________________________________ </w:t>
      </w:r>
    </w:p>
    <w:p w14:paraId="1E90BEB1" w14:textId="407CBFA8" w:rsidR="00AF6C00" w:rsidRPr="00AF6C00" w:rsidRDefault="00AF6C00" w:rsidP="00834FED">
      <w:pPr>
        <w:numPr>
          <w:ilvl w:val="0"/>
          <w:numId w:val="1"/>
        </w:numPr>
        <w:spacing w:after="0" w:line="360" w:lineRule="auto"/>
        <w:jc w:val="both"/>
      </w:pPr>
      <w:r w:rsidRPr="00AF6C00">
        <w:t xml:space="preserve">Iscrizione a registri/albi (se applicabile) </w:t>
      </w:r>
      <w:r w:rsidRPr="00AF6C00">
        <w:rPr>
          <w:rFonts w:ascii="Segoe UI Symbol" w:hAnsi="Segoe UI Symbol" w:cs="Segoe UI Symbol"/>
        </w:rPr>
        <w:t>☐</w:t>
      </w:r>
      <w:r w:rsidRPr="00AF6C00">
        <w:t xml:space="preserve"> RUNTS </w:t>
      </w:r>
      <w:r w:rsidRPr="00AF6C00">
        <w:rPr>
          <w:rFonts w:ascii="Calibri" w:hAnsi="Calibri" w:cs="Calibri"/>
        </w:rPr>
        <w:t>–</w:t>
      </w:r>
      <w:r w:rsidRPr="00AF6C00">
        <w:t xml:space="preserve"> Ente del Terzo Settore </w:t>
      </w:r>
      <w:r w:rsidRPr="00AF6C00">
        <w:rPr>
          <w:rFonts w:ascii="Segoe UI Symbol" w:hAnsi="Segoe UI Symbol" w:cs="Segoe UI Symbol"/>
        </w:rPr>
        <w:t>☐</w:t>
      </w:r>
      <w:r w:rsidRPr="00AF6C00">
        <w:t xml:space="preserve"> Registro CONI </w:t>
      </w:r>
      <w:r w:rsidRPr="00AF6C00">
        <w:rPr>
          <w:rFonts w:ascii="Segoe UI Symbol" w:hAnsi="Segoe UI Symbol" w:cs="Segoe UI Symbol"/>
        </w:rPr>
        <w:t>☐</w:t>
      </w:r>
      <w:r w:rsidRPr="00AF6C00">
        <w:t xml:space="preserve"> Altro (specificare) _______________________</w:t>
      </w:r>
      <w:r w:rsidR="00095CA8">
        <w:t>____________________________________</w:t>
      </w:r>
      <w:r w:rsidRPr="00AF6C00">
        <w:t xml:space="preserve">_____________ </w:t>
      </w:r>
    </w:p>
    <w:p w14:paraId="6A697457" w14:textId="52436B45" w:rsidR="00AF6C00" w:rsidRPr="00AF6C00" w:rsidRDefault="00AF6C00" w:rsidP="00834FED">
      <w:pPr>
        <w:spacing w:after="0" w:line="360" w:lineRule="auto"/>
        <w:jc w:val="center"/>
      </w:pPr>
      <w:r w:rsidRPr="00AF6C00">
        <w:rPr>
          <w:b/>
          <w:bCs/>
        </w:rPr>
        <w:t>CHIEDE</w:t>
      </w:r>
    </w:p>
    <w:p w14:paraId="6AA11B60" w14:textId="41E4E5F4" w:rsidR="00AF6C00" w:rsidRPr="00AF6C00" w:rsidRDefault="00AF6C00" w:rsidP="00834FED">
      <w:pPr>
        <w:spacing w:after="0" w:line="360" w:lineRule="auto"/>
        <w:jc w:val="both"/>
      </w:pPr>
      <w:r w:rsidRPr="00AF6C00">
        <w:t xml:space="preserve">di partecipare all’Avviso pubblico in oggetto per l’organizzazione di attività di centro estivo nel territorio comunale di </w:t>
      </w:r>
      <w:r w:rsidR="00FF6D1A">
        <w:t>Magliano de’ Marsi A</w:t>
      </w:r>
      <w:r w:rsidRPr="00AF6C00">
        <w:t xml:space="preserve">nno 2026. </w:t>
      </w:r>
    </w:p>
    <w:p w14:paraId="41A40FAF" w14:textId="05569C02" w:rsidR="00AF6C00" w:rsidRPr="00AF6C00" w:rsidRDefault="00AF6C00" w:rsidP="00834FED">
      <w:pPr>
        <w:spacing w:after="0" w:line="360" w:lineRule="auto"/>
        <w:jc w:val="center"/>
      </w:pPr>
      <w:r w:rsidRPr="00AF6C00">
        <w:rPr>
          <w:b/>
          <w:bCs/>
        </w:rPr>
        <w:t>DICHIARA</w:t>
      </w:r>
    </w:p>
    <w:p w14:paraId="4DFA964C" w14:textId="77777777" w:rsidR="00AF6C00" w:rsidRPr="00AF6C00" w:rsidRDefault="00AF6C00" w:rsidP="00834FED">
      <w:pPr>
        <w:spacing w:after="0" w:line="360" w:lineRule="auto"/>
        <w:jc w:val="both"/>
      </w:pPr>
      <w:r w:rsidRPr="00AF6C00">
        <w:t xml:space="preserve">ai sensi degli artt. 46 e 47 del D.P.R. 445/2000: </w:t>
      </w:r>
    </w:p>
    <w:p w14:paraId="2164C6C4" w14:textId="77777777" w:rsidR="00AF6C00" w:rsidRPr="00AF6C00" w:rsidRDefault="00AF6C00" w:rsidP="00834FED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F6C00">
        <w:t xml:space="preserve">di possedere i requisiti previsti dall’Avviso pubblico; </w:t>
      </w:r>
    </w:p>
    <w:p w14:paraId="5D5D99B9" w14:textId="09015ED4" w:rsidR="00095CA8" w:rsidRDefault="00095CA8" w:rsidP="00834FED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rPr>
          <w:color w:val="000000" w:themeColor="text1"/>
        </w:rPr>
        <w:t xml:space="preserve">di </w:t>
      </w:r>
      <w:r w:rsidRPr="00DA6771">
        <w:rPr>
          <w:color w:val="000000" w:themeColor="text1"/>
        </w:rPr>
        <w:t>essere in possesso dei requisiti di ordine generale e non incorrere nei motivi di esclusione di cui agli articoli 94 e ss. del D.lgs. 36/2023</w:t>
      </w:r>
      <w:r>
        <w:rPr>
          <w:color w:val="000000" w:themeColor="text1"/>
        </w:rPr>
        <w:t>;</w:t>
      </w:r>
    </w:p>
    <w:p w14:paraId="322A08EC" w14:textId="20C915FF" w:rsidR="00AF6C00" w:rsidRPr="00AF6C00" w:rsidRDefault="00AF6C00" w:rsidP="00834FED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F6C00">
        <w:t xml:space="preserve">di organizzare e gestire direttamente l’attività proposta, assumendone la piena responsabilità organizzativa, educativa e gestionale; </w:t>
      </w:r>
    </w:p>
    <w:p w14:paraId="11A516A9" w14:textId="77777777" w:rsidR="00AF6C00" w:rsidRPr="00AF6C00" w:rsidRDefault="00AF6C00" w:rsidP="00834FED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F6C00">
        <w:t xml:space="preserve">di essere in regola con la normativa vigente in materia di sicurezza, tutela dei minori, privacy e assicurazioni; </w:t>
      </w:r>
    </w:p>
    <w:p w14:paraId="05630B78" w14:textId="77777777" w:rsidR="00AF6C00" w:rsidRPr="00AF6C00" w:rsidRDefault="00AF6C00" w:rsidP="00834FED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F6C00">
        <w:t xml:space="preserve">di accettare integralmente le condizioni previste dall’Avviso pubblico; </w:t>
      </w:r>
    </w:p>
    <w:p w14:paraId="43BBA54E" w14:textId="77777777" w:rsidR="00AF6C00" w:rsidRPr="00AF6C00" w:rsidRDefault="00AF6C00" w:rsidP="00834FED">
      <w:pPr>
        <w:pStyle w:val="Paragrafoelenco"/>
        <w:numPr>
          <w:ilvl w:val="0"/>
          <w:numId w:val="3"/>
        </w:numPr>
        <w:spacing w:after="0" w:line="360" w:lineRule="auto"/>
        <w:jc w:val="both"/>
      </w:pPr>
      <w:r w:rsidRPr="00AF6C00">
        <w:lastRenderedPageBreak/>
        <w:t xml:space="preserve">di essere consapevole che il presente avviso </w:t>
      </w:r>
      <w:r w:rsidRPr="00FF6D1A">
        <w:rPr>
          <w:b/>
          <w:bCs/>
        </w:rPr>
        <w:t xml:space="preserve">non costituisce affidamento di servizi </w:t>
      </w:r>
      <w:r w:rsidRPr="00AF6C00">
        <w:t xml:space="preserve">né dà luogo a rapporti contrattuali con il Comune. </w:t>
      </w:r>
    </w:p>
    <w:p w14:paraId="66F31DCC" w14:textId="77777777" w:rsidR="00AF6C00" w:rsidRPr="00AF6C00" w:rsidRDefault="00AF6C00" w:rsidP="00834FED">
      <w:pPr>
        <w:spacing w:after="0" w:line="360" w:lineRule="auto"/>
        <w:jc w:val="both"/>
      </w:pPr>
      <w:r w:rsidRPr="00AF6C00">
        <w:rPr>
          <w:b/>
          <w:bCs/>
        </w:rPr>
        <w:t xml:space="preserve">Luogo e data, </w:t>
      </w:r>
      <w:r w:rsidRPr="00095CA8">
        <w:t xml:space="preserve">_____________________ </w:t>
      </w:r>
    </w:p>
    <w:p w14:paraId="17CB0A3B" w14:textId="7D69B4F9" w:rsidR="00AF6C00" w:rsidRPr="00AF6C00" w:rsidRDefault="00095CA8" w:rsidP="00834FED">
      <w:pPr>
        <w:spacing w:after="0" w:line="360" w:lineRule="auto"/>
        <w:jc w:val="both"/>
      </w:pPr>
      <w:r>
        <w:rPr>
          <w:b/>
          <w:bCs/>
        </w:rPr>
        <w:t xml:space="preserve">                                                                                                            </w:t>
      </w:r>
      <w:r w:rsidR="00AF6C00" w:rsidRPr="00AF6C00">
        <w:rPr>
          <w:b/>
          <w:bCs/>
        </w:rPr>
        <w:t xml:space="preserve">Firma del legale rappresentante </w:t>
      </w:r>
    </w:p>
    <w:p w14:paraId="63543B38" w14:textId="7EE328A6" w:rsidR="00AF6C00" w:rsidRPr="00095CA8" w:rsidRDefault="00095CA8" w:rsidP="00834FED">
      <w:pPr>
        <w:spacing w:after="0" w:line="360" w:lineRule="auto"/>
        <w:jc w:val="both"/>
      </w:pPr>
      <w:r>
        <w:rPr>
          <w:b/>
          <w:bCs/>
        </w:rPr>
        <w:t xml:space="preserve">                                                                                               </w:t>
      </w:r>
      <w:r w:rsidR="00AF6C00" w:rsidRPr="00095CA8">
        <w:t xml:space="preserve">_____________________________________ </w:t>
      </w:r>
    </w:p>
    <w:p w14:paraId="4324DF10" w14:textId="77777777" w:rsidR="00095CA8" w:rsidRDefault="00AF6C00" w:rsidP="00834FED">
      <w:pPr>
        <w:spacing w:after="0" w:line="360" w:lineRule="auto"/>
        <w:jc w:val="both"/>
        <w:rPr>
          <w:b/>
          <w:bCs/>
        </w:rPr>
      </w:pPr>
      <w:r w:rsidRPr="00AF6C00">
        <w:rPr>
          <w:b/>
          <w:bCs/>
        </w:rPr>
        <w:t xml:space="preserve">SI ALLEGA: </w:t>
      </w:r>
    </w:p>
    <w:p w14:paraId="020AB017" w14:textId="77777777" w:rsidR="00095CA8" w:rsidRPr="0039140B" w:rsidRDefault="00AF6C00" w:rsidP="00834FED">
      <w:pPr>
        <w:pStyle w:val="Paragrafoelenco"/>
        <w:numPr>
          <w:ilvl w:val="0"/>
          <w:numId w:val="4"/>
        </w:numPr>
        <w:spacing w:after="0" w:line="360" w:lineRule="auto"/>
        <w:jc w:val="both"/>
      </w:pPr>
      <w:r w:rsidRPr="0039140B">
        <w:t xml:space="preserve">Scheda progetto (Allegato B); </w:t>
      </w:r>
    </w:p>
    <w:p w14:paraId="221BF23B" w14:textId="77777777" w:rsidR="00095CA8" w:rsidRPr="0039140B" w:rsidRDefault="00AF6C00" w:rsidP="00834FED">
      <w:pPr>
        <w:pStyle w:val="Paragrafoelenco"/>
        <w:numPr>
          <w:ilvl w:val="0"/>
          <w:numId w:val="4"/>
        </w:numPr>
        <w:spacing w:after="0" w:line="360" w:lineRule="auto"/>
        <w:jc w:val="both"/>
      </w:pPr>
      <w:r w:rsidRPr="0039140B">
        <w:t xml:space="preserve">Copia documento di identità del legale rappresentante; </w:t>
      </w:r>
    </w:p>
    <w:p w14:paraId="74CB48E8" w14:textId="67B48978" w:rsidR="00072304" w:rsidRPr="0039140B" w:rsidRDefault="00AF6C00" w:rsidP="00834FED">
      <w:pPr>
        <w:pStyle w:val="Paragrafoelenco"/>
        <w:numPr>
          <w:ilvl w:val="0"/>
          <w:numId w:val="4"/>
        </w:numPr>
        <w:spacing w:after="0" w:line="360" w:lineRule="auto"/>
        <w:jc w:val="both"/>
      </w:pPr>
      <w:r w:rsidRPr="0039140B">
        <w:t>Eventuale documentazione attestante l’esperienza del soggetto proponente</w:t>
      </w:r>
      <w:r w:rsidR="00667BD3">
        <w:t xml:space="preserve"> e del personale</w:t>
      </w:r>
      <w:r w:rsidRPr="0039140B">
        <w:t>.</w:t>
      </w:r>
    </w:p>
    <w:sectPr w:rsidR="00072304" w:rsidRPr="0039140B" w:rsidSect="00F4694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0B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FA23A9"/>
    <w:multiLevelType w:val="hybridMultilevel"/>
    <w:tmpl w:val="6AE2EB04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3BD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7DE6B2C"/>
    <w:multiLevelType w:val="hybridMultilevel"/>
    <w:tmpl w:val="9F609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33865">
    <w:abstractNumId w:val="0"/>
  </w:num>
  <w:num w:numId="2" w16cid:durableId="500238335">
    <w:abstractNumId w:val="2"/>
  </w:num>
  <w:num w:numId="3" w16cid:durableId="1098334771">
    <w:abstractNumId w:val="3"/>
  </w:num>
  <w:num w:numId="4" w16cid:durableId="96091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8B"/>
    <w:rsid w:val="000662F3"/>
    <w:rsid w:val="00072304"/>
    <w:rsid w:val="00095CA8"/>
    <w:rsid w:val="00266FB8"/>
    <w:rsid w:val="00364B13"/>
    <w:rsid w:val="003862D3"/>
    <w:rsid w:val="0039140B"/>
    <w:rsid w:val="00407EE2"/>
    <w:rsid w:val="004112D9"/>
    <w:rsid w:val="00517D5D"/>
    <w:rsid w:val="005B4F74"/>
    <w:rsid w:val="006130F5"/>
    <w:rsid w:val="00667BD3"/>
    <w:rsid w:val="00834FED"/>
    <w:rsid w:val="00841E1C"/>
    <w:rsid w:val="00AF6C00"/>
    <w:rsid w:val="00B8128B"/>
    <w:rsid w:val="00D83A04"/>
    <w:rsid w:val="00E44BE5"/>
    <w:rsid w:val="00F4694D"/>
    <w:rsid w:val="00F70CB9"/>
    <w:rsid w:val="00FF34E5"/>
    <w:rsid w:val="00FF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E059"/>
  <w15:chartTrackingRefBased/>
  <w15:docId w15:val="{BE6B82E1-936C-4705-BDDF-0B5B1A60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1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1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1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1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1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1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128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12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12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12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12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12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12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128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128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1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Gentile</dc:creator>
  <cp:keywords/>
  <dc:description/>
  <cp:lastModifiedBy>Francesco Gentile</cp:lastModifiedBy>
  <cp:revision>16</cp:revision>
  <dcterms:created xsi:type="dcterms:W3CDTF">2026-05-10T08:43:00Z</dcterms:created>
  <dcterms:modified xsi:type="dcterms:W3CDTF">2026-05-28T15:46:00Z</dcterms:modified>
</cp:coreProperties>
</file>