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322A" w14:textId="77777777" w:rsidR="00C544C1" w:rsidRPr="002F0002" w:rsidRDefault="00C544C1" w:rsidP="00C544C1">
      <w:pPr>
        <w:spacing w:after="0" w:line="240" w:lineRule="auto"/>
        <w:jc w:val="center"/>
        <w:outlineLvl w:val="1"/>
        <w:rPr>
          <w:rFonts w:ascii="Tahoma" w:hAnsi="Tahoma" w:cs="Tahoma"/>
          <w:b/>
          <w:bCs/>
          <w:kern w:val="36"/>
          <w:sz w:val="52"/>
          <w:szCs w:val="52"/>
        </w:rPr>
      </w:pPr>
      <w:r w:rsidRPr="002F0002">
        <w:rPr>
          <w:noProof/>
          <w:sz w:val="24"/>
          <w:szCs w:val="24"/>
          <w:bdr w:val="single" w:sz="4" w:space="0" w:color="auto" w:frame="1"/>
          <w:lang w:eastAsia="it-IT"/>
        </w:rPr>
        <w:drawing>
          <wp:inline distT="0" distB="0" distL="0" distR="0" wp14:anchorId="3670E2FE" wp14:editId="23C0F73A">
            <wp:extent cx="732731" cy="922020"/>
            <wp:effectExtent l="0" t="0" r="0" b="0"/>
            <wp:docPr id="1" name="Immagine 1" descr="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6067" cy="92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36606" w14:textId="77777777" w:rsidR="00C544C1" w:rsidRPr="00486942" w:rsidRDefault="00C544C1" w:rsidP="00C544C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72"/>
          <w:szCs w:val="72"/>
        </w:rPr>
      </w:pPr>
      <w:r w:rsidRPr="00486942">
        <w:rPr>
          <w:rFonts w:ascii="Times New Roman" w:hAnsi="Times New Roman" w:cs="Times New Roman"/>
          <w:b/>
          <w:bCs/>
          <w:kern w:val="36"/>
          <w:sz w:val="72"/>
          <w:szCs w:val="72"/>
        </w:rPr>
        <w:t xml:space="preserve">Comune di Uta </w:t>
      </w:r>
    </w:p>
    <w:p w14:paraId="3C4DDC41" w14:textId="77777777" w:rsidR="00C544C1" w:rsidRPr="00486942" w:rsidRDefault="00C544C1" w:rsidP="00C544C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18"/>
          <w:szCs w:val="18"/>
        </w:rPr>
      </w:pPr>
      <w:r w:rsidRPr="00486942">
        <w:rPr>
          <w:rFonts w:ascii="Times New Roman" w:hAnsi="Times New Roman" w:cs="Times New Roman"/>
          <w:b/>
          <w:bCs/>
          <w:kern w:val="36"/>
          <w:sz w:val="30"/>
          <w:szCs w:val="30"/>
        </w:rPr>
        <w:t xml:space="preserve"> </w:t>
      </w:r>
      <w:r w:rsidRPr="00486942">
        <w:rPr>
          <w:rFonts w:ascii="Times New Roman" w:hAnsi="Times New Roman" w:cs="Times New Roman"/>
          <w:b/>
          <w:bCs/>
          <w:kern w:val="36"/>
          <w:sz w:val="18"/>
          <w:szCs w:val="18"/>
        </w:rPr>
        <w:t>Città Metropolitana di Cagliari</w:t>
      </w:r>
    </w:p>
    <w:p w14:paraId="12078EFF" w14:textId="77777777" w:rsidR="00C544C1" w:rsidRPr="00486942" w:rsidRDefault="00C544C1" w:rsidP="00C544C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18"/>
          <w:szCs w:val="18"/>
        </w:rPr>
      </w:pPr>
    </w:p>
    <w:p w14:paraId="4D248AA7" w14:textId="77777777" w:rsidR="00486942" w:rsidRDefault="00C544C1" w:rsidP="00D94B09">
      <w:pPr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486942">
        <w:rPr>
          <w:rFonts w:ascii="Times New Roman" w:hAnsi="Times New Roman" w:cs="Times New Roman"/>
          <w:color w:val="000000"/>
          <w:sz w:val="21"/>
          <w:szCs w:val="21"/>
        </w:rPr>
        <w:t>Piazza S'Olivariu - 09010 Uta (CA)</w:t>
      </w:r>
      <w:r w:rsidRPr="00486942">
        <w:rPr>
          <w:rFonts w:ascii="Times New Roman" w:hAnsi="Times New Roman" w:cs="Times New Roman"/>
          <w:color w:val="000000"/>
          <w:sz w:val="21"/>
          <w:szCs w:val="21"/>
        </w:rPr>
        <w:br/>
      </w:r>
    </w:p>
    <w:p w14:paraId="55779DB4" w14:textId="2B4D3CDC" w:rsidR="002121C5" w:rsidRPr="00486942" w:rsidRDefault="00C544C1" w:rsidP="00D94B09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486942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2121C5" w:rsidRPr="00486942">
        <w:rPr>
          <w:rFonts w:ascii="Times New Roman" w:hAnsi="Times New Roman" w:cs="Times New Roman"/>
          <w:b/>
          <w:sz w:val="56"/>
          <w:szCs w:val="56"/>
          <w:u w:val="single"/>
        </w:rPr>
        <w:t>ELEZIONI AMMINISTRATIVE</w:t>
      </w:r>
      <w:r w:rsidR="000D386E" w:rsidRPr="00486942">
        <w:rPr>
          <w:rFonts w:ascii="Times New Roman" w:hAnsi="Times New Roman" w:cs="Times New Roman"/>
          <w:b/>
          <w:sz w:val="56"/>
          <w:szCs w:val="56"/>
          <w:u w:val="single"/>
        </w:rPr>
        <w:t xml:space="preserve"> 2026</w:t>
      </w:r>
      <w:r w:rsidR="002121C5" w:rsidRPr="00486942">
        <w:rPr>
          <w:rFonts w:ascii="Times New Roman" w:hAnsi="Times New Roman" w:cs="Times New Roman"/>
          <w:b/>
          <w:sz w:val="72"/>
          <w:szCs w:val="72"/>
          <w:u w:val="single"/>
        </w:rPr>
        <w:t xml:space="preserve"> </w:t>
      </w:r>
    </w:p>
    <w:p w14:paraId="5C29A465" w14:textId="4494AF07" w:rsidR="002121C5" w:rsidRPr="00486942" w:rsidRDefault="002121C5" w:rsidP="00D94B09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486942">
        <w:rPr>
          <w:rFonts w:ascii="Times New Roman" w:hAnsi="Times New Roman" w:cs="Times New Roman"/>
          <w:sz w:val="96"/>
          <w:szCs w:val="96"/>
        </w:rPr>
        <w:t>AVVISO</w:t>
      </w:r>
    </w:p>
    <w:p w14:paraId="08DA2173" w14:textId="44D05251" w:rsidR="0056297A" w:rsidRPr="00486942" w:rsidRDefault="000D386E" w:rsidP="00D94B0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86942">
        <w:rPr>
          <w:rFonts w:ascii="Times New Roman" w:hAnsi="Times New Roman" w:cs="Times New Roman"/>
          <w:b/>
          <w:sz w:val="72"/>
          <w:szCs w:val="72"/>
        </w:rPr>
        <w:t>NE</w:t>
      </w:r>
      <w:r w:rsidR="00D94B09" w:rsidRPr="00486942">
        <w:rPr>
          <w:rFonts w:ascii="Times New Roman" w:hAnsi="Times New Roman" w:cs="Times New Roman"/>
          <w:b/>
          <w:sz w:val="72"/>
          <w:szCs w:val="72"/>
        </w:rPr>
        <w:t>I GIORN</w:t>
      </w:r>
      <w:r w:rsidR="002121C5" w:rsidRPr="00486942">
        <w:rPr>
          <w:rFonts w:ascii="Times New Roman" w:hAnsi="Times New Roman" w:cs="Times New Roman"/>
          <w:b/>
          <w:sz w:val="72"/>
          <w:szCs w:val="72"/>
        </w:rPr>
        <w:t>I</w:t>
      </w:r>
      <w:r w:rsidR="00D94B09" w:rsidRPr="00486942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14:paraId="22A6C5DC" w14:textId="50FBC778" w:rsidR="00D94B09" w:rsidRPr="00486942" w:rsidRDefault="000D386E" w:rsidP="00D94B0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86942">
        <w:rPr>
          <w:rFonts w:ascii="Times New Roman" w:hAnsi="Times New Roman" w:cs="Times New Roman"/>
          <w:b/>
          <w:sz w:val="72"/>
          <w:szCs w:val="72"/>
        </w:rPr>
        <w:t>08 E 09 GIUGNO 2026</w:t>
      </w:r>
    </w:p>
    <w:p w14:paraId="208D3CBA" w14:textId="1B828489" w:rsidR="00EE0540" w:rsidRPr="00486942" w:rsidRDefault="00EE0540" w:rsidP="00EE0540">
      <w:pPr>
        <w:jc w:val="center"/>
        <w:rPr>
          <w:rFonts w:ascii="Times New Roman" w:hAnsi="Times New Roman" w:cs="Times New Roman"/>
          <w:sz w:val="52"/>
          <w:szCs w:val="52"/>
        </w:rPr>
      </w:pPr>
      <w:r w:rsidRPr="00486942">
        <w:rPr>
          <w:rFonts w:ascii="Times New Roman" w:hAnsi="Times New Roman" w:cs="Times New Roman"/>
          <w:b/>
          <w:sz w:val="52"/>
          <w:szCs w:val="52"/>
          <w:u w:val="single"/>
        </w:rPr>
        <w:t>UFFICIO ANAGRAFE E STATO CIVILE</w:t>
      </w:r>
      <w:r w:rsidRPr="00486942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446FD860" w14:textId="77777777" w:rsidR="0035029D" w:rsidRPr="00486942" w:rsidRDefault="0035029D" w:rsidP="00EE0540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9BFF8EA" w14:textId="15FB686B" w:rsidR="000A08D3" w:rsidRPr="00486942" w:rsidRDefault="00191D31" w:rsidP="00D94B0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86942">
        <w:rPr>
          <w:rFonts w:ascii="Times New Roman" w:hAnsi="Times New Roman" w:cs="Times New Roman"/>
          <w:b/>
          <w:sz w:val="52"/>
          <w:szCs w:val="52"/>
        </w:rPr>
        <w:t>RESTERA’ CHIUSO</w:t>
      </w:r>
      <w:r w:rsidR="000D386E" w:rsidRPr="00486942">
        <w:rPr>
          <w:rFonts w:ascii="Times New Roman" w:hAnsi="Times New Roman" w:cs="Times New Roman"/>
          <w:b/>
          <w:sz w:val="52"/>
          <w:szCs w:val="52"/>
        </w:rPr>
        <w:t xml:space="preserve"> PER ADEMPIMENTI ELETTORALI</w:t>
      </w:r>
    </w:p>
    <w:p w14:paraId="3DEF8D74" w14:textId="77777777" w:rsidR="00D32936" w:rsidRDefault="00D32936" w:rsidP="00D94B09">
      <w:pPr>
        <w:jc w:val="center"/>
        <w:rPr>
          <w:b/>
          <w:sz w:val="52"/>
          <w:szCs w:val="52"/>
        </w:rPr>
      </w:pPr>
    </w:p>
    <w:p w14:paraId="35B9329F" w14:textId="66201FC2" w:rsidR="006635C1" w:rsidRPr="000A08D3" w:rsidRDefault="00191D31" w:rsidP="00D94B09">
      <w:pPr>
        <w:jc w:val="center"/>
        <w:rPr>
          <w:b/>
          <w:sz w:val="52"/>
          <w:szCs w:val="52"/>
        </w:rPr>
      </w:pPr>
      <w:r w:rsidRPr="000A08D3">
        <w:rPr>
          <w:b/>
          <w:sz w:val="52"/>
          <w:szCs w:val="52"/>
        </w:rPr>
        <w:t xml:space="preserve"> </w:t>
      </w:r>
    </w:p>
    <w:p w14:paraId="1B8CC828" w14:textId="57FAD9DE" w:rsidR="00C544C1" w:rsidRDefault="00AF27D9" w:rsidP="00C544C1">
      <w:pPr>
        <w:jc w:val="center"/>
      </w:pPr>
      <w:r w:rsidRPr="00AF27D9">
        <w:rPr>
          <w:sz w:val="56"/>
          <w:szCs w:val="56"/>
        </w:rPr>
        <w:t xml:space="preserve"> </w:t>
      </w:r>
      <w:r w:rsidR="00C544C1">
        <w:t xml:space="preserve"> </w:t>
      </w:r>
    </w:p>
    <w:p w14:paraId="31AC5608" w14:textId="77777777" w:rsidR="00D94B09" w:rsidRDefault="00D94B09" w:rsidP="00C544C1">
      <w:pPr>
        <w:jc w:val="center"/>
        <w:rPr>
          <w:sz w:val="40"/>
          <w:szCs w:val="40"/>
        </w:rPr>
      </w:pPr>
    </w:p>
    <w:p w14:paraId="136DB4AE" w14:textId="77777777" w:rsidR="00357F61" w:rsidRDefault="00357F61" w:rsidP="00C544C1">
      <w:pPr>
        <w:jc w:val="center"/>
      </w:pPr>
    </w:p>
    <w:sectPr w:rsidR="00357F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27"/>
    <w:rsid w:val="0003339A"/>
    <w:rsid w:val="00065E92"/>
    <w:rsid w:val="000A08D3"/>
    <w:rsid w:val="000B3263"/>
    <w:rsid w:val="000D386E"/>
    <w:rsid w:val="00191D31"/>
    <w:rsid w:val="002121C5"/>
    <w:rsid w:val="00252CF2"/>
    <w:rsid w:val="002B3327"/>
    <w:rsid w:val="002C283A"/>
    <w:rsid w:val="002C4B54"/>
    <w:rsid w:val="002E34D7"/>
    <w:rsid w:val="0035029D"/>
    <w:rsid w:val="00357F61"/>
    <w:rsid w:val="004527B2"/>
    <w:rsid w:val="00472316"/>
    <w:rsid w:val="00486942"/>
    <w:rsid w:val="004A11D3"/>
    <w:rsid w:val="004B2D7E"/>
    <w:rsid w:val="004E3A7B"/>
    <w:rsid w:val="004E4D4E"/>
    <w:rsid w:val="004F2328"/>
    <w:rsid w:val="0056297A"/>
    <w:rsid w:val="005A2259"/>
    <w:rsid w:val="005D1A81"/>
    <w:rsid w:val="005F31D7"/>
    <w:rsid w:val="006635C1"/>
    <w:rsid w:val="006C6027"/>
    <w:rsid w:val="00833EE5"/>
    <w:rsid w:val="00971D0C"/>
    <w:rsid w:val="0099433C"/>
    <w:rsid w:val="00A00A46"/>
    <w:rsid w:val="00AF27D9"/>
    <w:rsid w:val="00B62828"/>
    <w:rsid w:val="00B90DC1"/>
    <w:rsid w:val="00C544C1"/>
    <w:rsid w:val="00CB2AD2"/>
    <w:rsid w:val="00CB701D"/>
    <w:rsid w:val="00D32936"/>
    <w:rsid w:val="00D94B09"/>
    <w:rsid w:val="00DD5253"/>
    <w:rsid w:val="00E66B1E"/>
    <w:rsid w:val="00E76E05"/>
    <w:rsid w:val="00EB0598"/>
    <w:rsid w:val="00ED7899"/>
    <w:rsid w:val="00E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0B72"/>
  <w15:chartTrackingRefBased/>
  <w15:docId w15:val="{6BDC39EF-684D-471B-BFF1-39246FED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4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3" ma:contentTypeDescription="Creare un nuovo documento." ma:contentTypeScope="" ma:versionID="2250f3e5e10d2a10daee64e92f6aba55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38301b97475d41f80542ae9b80898616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5d89c-5be2-4baf-bfa4-c7470dba0a56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B2253-A611-4802-8004-C3229C704536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customXml/itemProps2.xml><?xml version="1.0" encoding="utf-8"?>
<ds:datastoreItem xmlns:ds="http://schemas.openxmlformats.org/officeDocument/2006/customXml" ds:itemID="{FE591CFD-6CEB-45CA-A0FF-FBD86794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7A84A-C775-48E1-8465-7B6765B94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396e-a77a-4aae-9636-65cfd7a08265"/>
    <ds:schemaRef ds:uri="e4b98b36-4c4b-4f44-a34e-947dc713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 Cossu</dc:creator>
  <cp:keywords/>
  <dc:description/>
  <cp:lastModifiedBy>Mariarosa Cossu</cp:lastModifiedBy>
  <cp:revision>2</cp:revision>
  <cp:lastPrinted>2026-03-18T10:47:00Z</cp:lastPrinted>
  <dcterms:created xsi:type="dcterms:W3CDTF">2026-06-04T07:48:00Z</dcterms:created>
  <dcterms:modified xsi:type="dcterms:W3CDTF">2026-06-04T07:48:00Z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1397000</vt:r8>
  </property>
  <property fmtid="{D5CDD505-2E9C-101B-9397-08002B2CF9AE}" pid="3" name="ContentTypeId">
    <vt:lpwstr>0x010100786BD79FD00C2747A346E10E6194D13F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