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465D5EF" w14:textId="3F2D1C19" w:rsidR="00B03F59" w:rsidRDefault="00B03F59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Al </w:t>
      </w:r>
      <w:r w:rsidR="00325A4B">
        <w:rPr>
          <w:rFonts w:ascii="Times New Roman" w:eastAsia="Times New Roman" w:hAnsi="Times New Roman"/>
          <w:sz w:val="24"/>
        </w:rPr>
        <w:t>Responsabile del I° Settore</w:t>
      </w:r>
    </w:p>
    <w:p w14:paraId="51B245D0" w14:textId="6DB9E2C0" w:rsidR="00325A4B" w:rsidRDefault="00325A4B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Dott.ssa Piera Ruffini</w:t>
      </w:r>
    </w:p>
    <w:p w14:paraId="21CCEEBE" w14:textId="77777777" w:rsidR="00B03F59" w:rsidRDefault="00B03F59">
      <w:pPr>
        <w:spacing w:line="44" w:lineRule="exact"/>
        <w:rPr>
          <w:rFonts w:ascii="Times New Roman" w:eastAsia="Times New Roman" w:hAnsi="Times New Roman"/>
          <w:sz w:val="24"/>
        </w:rPr>
      </w:pPr>
    </w:p>
    <w:p w14:paraId="601B009F" w14:textId="77777777" w:rsidR="006A1FD7" w:rsidRPr="006A1FD7" w:rsidRDefault="006A1FD7" w:rsidP="006A1FD7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14:paraId="74277E0E" w14:textId="3842FF17" w:rsidR="00B03F59" w:rsidRPr="001B3134" w:rsidRDefault="00DD68F5">
      <w:pPr>
        <w:spacing w:line="0" w:lineRule="atLeast"/>
        <w:jc w:val="center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ESTATE ANZIANI 20</w:t>
      </w:r>
      <w:r w:rsidR="00C933AA">
        <w:rPr>
          <w:rFonts w:ascii="Times New Roman" w:eastAsia="Times New Roman" w:hAnsi="Times New Roman"/>
          <w:b/>
          <w:sz w:val="32"/>
        </w:rPr>
        <w:t>2</w:t>
      </w:r>
      <w:r w:rsidR="006B60B0">
        <w:rPr>
          <w:rFonts w:ascii="Times New Roman" w:eastAsia="Times New Roman" w:hAnsi="Times New Roman"/>
          <w:b/>
          <w:sz w:val="32"/>
        </w:rPr>
        <w:t>6</w:t>
      </w:r>
    </w:p>
    <w:p w14:paraId="2A1BC2F8" w14:textId="77777777" w:rsidR="00B03F59" w:rsidRDefault="00B03F59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06135C85" w14:textId="77777777" w:rsidR="00B03F59" w:rsidRDefault="00B03F59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0"/>
      </w:tblGrid>
      <w:tr w:rsidR="00C22330" w:rsidRPr="00555C26" w14:paraId="732C8A9B" w14:textId="77777777" w:rsidTr="00B03F59">
        <w:trPr>
          <w:trHeight w:val="1062"/>
        </w:trPr>
        <w:tc>
          <w:tcPr>
            <w:tcW w:w="9774" w:type="dxa"/>
          </w:tcPr>
          <w:p w14:paraId="2FD1052D" w14:textId="77777777" w:rsidR="001B3134" w:rsidRPr="00555C26" w:rsidRDefault="001B3134" w:rsidP="00B03F5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CC98859" w14:textId="77777777" w:rsidR="005239B4" w:rsidRPr="00555C26" w:rsidRDefault="00C22330" w:rsidP="00B03F5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Richiesta di partecipazione alla COLONIA DIURNA MARINA</w:t>
            </w:r>
            <w:r w:rsidR="001B3134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presso lo </w:t>
            </w:r>
            <w:r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stabilimento balneare “CHALET MARIA</w:t>
            </w:r>
            <w:r w:rsidR="001B3134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  <w:r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di Villa Rosa (Martinsicuro)</w:t>
            </w:r>
            <w:r w:rsidR="001B3134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FAAED5" w14:textId="4D3F9E06" w:rsidR="001B3134" w:rsidRPr="00555C26" w:rsidRDefault="005239B4" w:rsidP="005239B4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Periodo: dal </w:t>
            </w:r>
            <w:r w:rsidR="00C22330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B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D68F5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giugno 20</w:t>
            </w:r>
            <w:r w:rsidR="00C933AA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B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1B3134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al</w:t>
            </w:r>
            <w:r w:rsidR="00D653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33AA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6B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204AD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8F5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luglio 20</w:t>
            </w:r>
            <w:r w:rsidR="00C933AA" w:rsidRPr="00555C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6B60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14:paraId="7F12113F" w14:textId="77777777" w:rsidR="001B3134" w:rsidRPr="00555C26" w:rsidRDefault="001B3134" w:rsidP="00B03F59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F49EA1" w14:textId="77777777" w:rsidR="00B03F59" w:rsidRDefault="00B03F59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35A4EC" w14:textId="77777777" w:rsidR="00C93164" w:rsidRDefault="00C93164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04A702" w14:textId="77777777" w:rsidR="00C93164" w:rsidRPr="00555C26" w:rsidRDefault="00C93164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881A9B" w14:textId="252A9D1D" w:rsidR="00B03F59" w:rsidRDefault="00B03F59" w:rsidP="00555C26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________________________________________________________________</w:t>
      </w:r>
    </w:p>
    <w:p w14:paraId="24C142C1" w14:textId="77777777" w:rsidR="00555C26" w:rsidRPr="00555C26" w:rsidRDefault="00555C26" w:rsidP="00555C26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371A159" w14:textId="4142104B" w:rsidR="00B03F59" w:rsidRPr="00555C26" w:rsidRDefault="00B03F5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Nato/a _____________________________________</w:t>
      </w:r>
      <w:r w:rsidR="006A1FD7" w:rsidRPr="00555C26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il __</w:t>
      </w:r>
      <w:r w:rsidR="00555C26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14:paraId="4947A2AE" w14:textId="77777777" w:rsidR="00B03F59" w:rsidRPr="00555C26" w:rsidRDefault="00B03F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38D4C3" w14:textId="0FAF5448" w:rsidR="00B03F59" w:rsidRPr="00555C26" w:rsidRDefault="00B03F5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Codice Fiscale _________________________________</w:t>
      </w:r>
      <w:r w:rsidR="00555C2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0B4717BB" w14:textId="77777777" w:rsidR="00B03F59" w:rsidRPr="00555C26" w:rsidRDefault="00B03F59">
      <w:pPr>
        <w:spacing w:line="2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662113" w14:textId="03AD8010" w:rsidR="00B03F59" w:rsidRPr="00555C26" w:rsidRDefault="00B03F5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Residente a Folignano in via _____________</w:t>
      </w:r>
      <w:r w:rsidR="006B60B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555C26">
        <w:rPr>
          <w:rFonts w:ascii="Times New Roman" w:eastAsia="Times New Roman" w:hAnsi="Times New Roman" w:cs="Times New Roman"/>
          <w:sz w:val="24"/>
          <w:szCs w:val="24"/>
        </w:rPr>
        <w:t>___n° ______</w:t>
      </w:r>
    </w:p>
    <w:p w14:paraId="060F9BF7" w14:textId="77777777" w:rsidR="00B03F59" w:rsidRPr="00555C26" w:rsidRDefault="00B03F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5BA387" w14:textId="1D38B861" w:rsidR="006A1FD7" w:rsidRDefault="00B03F59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55C26"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FD7" w:rsidRPr="00555C2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Cell _________________________________</w:t>
      </w:r>
      <w:r w:rsidR="00555C2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240616F7" w14:textId="77777777" w:rsidR="00555C26" w:rsidRDefault="00555C26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8ABBE46" w14:textId="77777777" w:rsidR="00555C26" w:rsidRPr="00555C26" w:rsidRDefault="00555C26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6A0309B" w14:textId="77777777" w:rsidR="00B03F59" w:rsidRPr="00555C26" w:rsidRDefault="00B03F5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4A756906" w14:textId="77777777" w:rsidR="00B03F59" w:rsidRPr="00555C26" w:rsidRDefault="00B03F59">
      <w:pPr>
        <w:spacing w:line="23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CF9882" w14:textId="0098727D" w:rsidR="00B03F59" w:rsidRPr="00555C26" w:rsidRDefault="00B03F59" w:rsidP="00C22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di  poter  partecipare  all’iniziativa  sociale  estiva  promossa  dall’Amministrazione  Comunale  di</w:t>
      </w:r>
      <w:r w:rsidR="00C22330" w:rsidRPr="00555C26">
        <w:rPr>
          <w:rFonts w:ascii="Times New Roman" w:eastAsia="Times New Roman" w:hAnsi="Times New Roman" w:cs="Times New Roman"/>
          <w:sz w:val="24"/>
          <w:szCs w:val="24"/>
        </w:rPr>
        <w:t xml:space="preserve"> Folignano </w:t>
      </w:r>
      <w:r w:rsidR="003E447B" w:rsidRPr="00555C2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>COLONIA DIURNA MARINA</w:t>
      </w:r>
      <w:r w:rsidR="003E447B" w:rsidRPr="00555C26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presso lo 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>stabilimento balneare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“CHALET </w:t>
      </w:r>
      <w:r w:rsidR="00C933AA" w:rsidRPr="00555C26">
        <w:rPr>
          <w:rFonts w:ascii="Times New Roman" w:eastAsia="Times New Roman" w:hAnsi="Times New Roman" w:cs="Times New Roman"/>
          <w:b/>
          <w:sz w:val="24"/>
          <w:szCs w:val="24"/>
        </w:rPr>
        <w:t>MA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>RIA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di Villa Rosa (</w:t>
      </w:r>
      <w:r w:rsidR="00C933AA" w:rsidRPr="00555C26">
        <w:rPr>
          <w:rFonts w:ascii="Times New Roman" w:eastAsia="Times New Roman" w:hAnsi="Times New Roman" w:cs="Times New Roman"/>
          <w:b/>
          <w:sz w:val="24"/>
          <w:szCs w:val="24"/>
        </w:rPr>
        <w:t>Martinsicuro)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>per il periodo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330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6B60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B3134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g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iugno/</w:t>
      </w:r>
      <w:r w:rsidR="00C933AA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="006B60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</w:t>
      </w:r>
      <w:r w:rsidR="004B2F0E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luglio 20</w:t>
      </w:r>
      <w:r w:rsidR="009B23D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6B60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3E447B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programmata 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>nelle giornate dal lunedì al venerdì (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esclusi i sabati e le domeniche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3394">
        <w:rPr>
          <w:rFonts w:ascii="Times New Roman" w:eastAsia="Times New Roman" w:hAnsi="Times New Roman" w:cs="Times New Roman"/>
          <w:b/>
          <w:sz w:val="24"/>
          <w:szCs w:val="24"/>
        </w:rPr>
        <w:t>dalle ore 08:00 circa a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>lle ore 17:00</w:t>
      </w:r>
      <w:r w:rsidR="003E3394">
        <w:rPr>
          <w:rFonts w:ascii="Times New Roman" w:eastAsia="Times New Roman" w:hAnsi="Times New Roman" w:cs="Times New Roman"/>
          <w:b/>
          <w:sz w:val="24"/>
          <w:szCs w:val="24"/>
        </w:rPr>
        <w:t xml:space="preserve"> circa</w:t>
      </w:r>
      <w:r w:rsidR="005239B4" w:rsidRPr="00555C2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come da avviso pubblico.</w:t>
      </w:r>
    </w:p>
    <w:p w14:paraId="68B8924F" w14:textId="77777777" w:rsidR="00555C26" w:rsidRPr="00555C26" w:rsidRDefault="00555C26" w:rsidP="00C22330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A8007" w14:textId="77777777" w:rsidR="00B03F59" w:rsidRPr="00555C26" w:rsidRDefault="00B03F59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AE6D59" w14:textId="77777777" w:rsidR="00B03F59" w:rsidRPr="00555C26" w:rsidRDefault="00B03F5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A tal fine </w:t>
      </w: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>dichiara sotto la propria responsabilità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A5E33F" w14:textId="77777777" w:rsidR="00B03F59" w:rsidRPr="00555C26" w:rsidRDefault="00B03F59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BC1B9" w14:textId="77777777" w:rsidR="00B03F59" w:rsidRPr="00555C26" w:rsidRDefault="00B03F59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Di essere residente nel Comune di Folignano;</w:t>
      </w:r>
    </w:p>
    <w:p w14:paraId="0113CE3F" w14:textId="77777777" w:rsidR="00B03F59" w:rsidRPr="00555C26" w:rsidRDefault="00B03F59">
      <w:pPr>
        <w:spacing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BBEC73" w14:textId="77777777" w:rsidR="00DC14F6" w:rsidRDefault="00B03F59" w:rsidP="00DC14F6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DC14F6">
        <w:rPr>
          <w:rFonts w:ascii="Times New Roman" w:eastAsia="Times New Roman" w:hAnsi="Times New Roman" w:cs="Times New Roman"/>
          <w:sz w:val="24"/>
          <w:szCs w:val="24"/>
        </w:rPr>
        <w:t>aver compiuto 65 anni;</w:t>
      </w:r>
    </w:p>
    <w:p w14:paraId="6FDBFA0F" w14:textId="413620EB" w:rsidR="00B03F59" w:rsidRPr="00DC14F6" w:rsidRDefault="00DC14F6" w:rsidP="00DC14F6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pagare la quota settimanale di </w:t>
      </w:r>
      <w:r w:rsidRPr="004673F4">
        <w:rPr>
          <w:rFonts w:ascii="Times New Roman" w:eastAsia="Times New Roman" w:hAnsi="Times New Roman" w:cs="Times New Roman"/>
          <w:b/>
          <w:sz w:val="24"/>
          <w:szCs w:val="24"/>
        </w:rPr>
        <w:t>€ 1</w:t>
      </w:r>
      <w:r w:rsidR="000536A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673F4">
        <w:rPr>
          <w:rFonts w:ascii="Times New Roman" w:eastAsia="Times New Roman" w:hAnsi="Times New Roman" w:cs="Times New Roman"/>
          <w:b/>
          <w:sz w:val="24"/>
          <w:szCs w:val="24"/>
        </w:rPr>
        <w:t>0,00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36A3">
        <w:rPr>
          <w:rFonts w:ascii="Times New Roman" w:eastAsia="Times New Roman" w:hAnsi="Times New Roman" w:cs="Times New Roman"/>
          <w:sz w:val="24"/>
          <w:szCs w:val="24"/>
        </w:rPr>
        <w:t>(centoventi/00</w:t>
      </w:r>
      <w:r w:rsidR="00AD251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direttamente alla struttura</w:t>
      </w:r>
    </w:p>
    <w:p w14:paraId="09B4E9C0" w14:textId="4F545659" w:rsidR="004068DC" w:rsidRDefault="005239B4" w:rsidP="006A1FD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7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3E447B" w:rsidRPr="00555C26">
        <w:rPr>
          <w:rFonts w:ascii="Times New Roman" w:eastAsia="Times New Roman" w:hAnsi="Times New Roman" w:cs="Times New Roman"/>
          <w:sz w:val="24"/>
          <w:szCs w:val="24"/>
        </w:rPr>
        <w:t xml:space="preserve">partecipare all’iniziativa </w:t>
      </w:r>
      <w:r w:rsidR="00213E21" w:rsidRPr="00555C26">
        <w:rPr>
          <w:rFonts w:ascii="Times New Roman" w:eastAsia="Times New Roman" w:hAnsi="Times New Roman" w:cs="Times New Roman"/>
          <w:sz w:val="24"/>
          <w:szCs w:val="24"/>
        </w:rPr>
        <w:t xml:space="preserve">per il periodo di seguito indicato </w:t>
      </w:r>
      <w:r w:rsidR="004068DC" w:rsidRPr="00555C26">
        <w:rPr>
          <w:rFonts w:ascii="Times New Roman" w:eastAsia="Times New Roman" w:hAnsi="Times New Roman" w:cs="Times New Roman"/>
          <w:sz w:val="24"/>
          <w:szCs w:val="24"/>
        </w:rPr>
        <w:t>(mettere una X sul periodo prescelto specificando le date)</w:t>
      </w:r>
    </w:p>
    <w:p w14:paraId="09A12445" w14:textId="77777777" w:rsidR="006A1FD7" w:rsidRPr="00555C26" w:rsidRDefault="006A1FD7" w:rsidP="006A1FD7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2B7D374" w14:textId="792610C6" w:rsidR="004068DC" w:rsidRPr="00555C26" w:rsidRDefault="004068DC" w:rsidP="006A1FD7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155FA8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4 settimane (intera colonia dal 1</w:t>
      </w:r>
      <w:r w:rsidR="006B60B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C14F6">
        <w:rPr>
          <w:rFonts w:ascii="Times New Roman" w:eastAsia="Times New Roman" w:hAnsi="Times New Roman" w:cs="Times New Roman"/>
          <w:sz w:val="24"/>
          <w:szCs w:val="24"/>
        </w:rPr>
        <w:t xml:space="preserve"> giugno al</w:t>
      </w:r>
      <w:r w:rsidR="00D65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4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60B0">
        <w:rPr>
          <w:rFonts w:ascii="Times New Roman" w:eastAsia="Times New Roman" w:hAnsi="Times New Roman" w:cs="Times New Roman"/>
          <w:sz w:val="24"/>
          <w:szCs w:val="24"/>
        </w:rPr>
        <w:t>0</w:t>
      </w:r>
      <w:r w:rsidR="00DC1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luglio 202</w:t>
      </w:r>
      <w:r w:rsidR="006B60B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768DC9C" w14:textId="65A44399" w:rsidR="004068DC" w:rsidRPr="00555C26" w:rsidRDefault="004068DC" w:rsidP="004068DC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155FA8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3 settimane</w:t>
      </w:r>
      <w:r w:rsidR="00070A37" w:rsidRPr="00555C26">
        <w:rPr>
          <w:rFonts w:ascii="Times New Roman" w:eastAsia="Times New Roman" w:hAnsi="Times New Roman" w:cs="Times New Roman"/>
          <w:sz w:val="24"/>
          <w:szCs w:val="24"/>
        </w:rPr>
        <w:t xml:space="preserve"> dal……………………….. al ………………………..</w:t>
      </w:r>
    </w:p>
    <w:p w14:paraId="5AF4B27A" w14:textId="69C24468" w:rsidR="004068DC" w:rsidRPr="00555C26" w:rsidRDefault="004068DC" w:rsidP="00070A37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155FA8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2 settimane</w:t>
      </w:r>
      <w:r w:rsidR="00070A37" w:rsidRPr="00555C26">
        <w:rPr>
          <w:rFonts w:ascii="Times New Roman" w:eastAsia="Times New Roman" w:hAnsi="Times New Roman" w:cs="Times New Roman"/>
          <w:sz w:val="24"/>
          <w:szCs w:val="24"/>
        </w:rPr>
        <w:t xml:space="preserve"> dal……………………….. al ………………………..</w:t>
      </w:r>
    </w:p>
    <w:p w14:paraId="337C52E4" w14:textId="5CC74556" w:rsidR="00070A37" w:rsidRPr="00555C26" w:rsidRDefault="004068DC" w:rsidP="00070A37">
      <w:pPr>
        <w:tabs>
          <w:tab w:val="left" w:pos="720"/>
        </w:tabs>
        <w:spacing w:line="0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555C2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="00155FA8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555C26">
        <w:rPr>
          <w:rFonts w:ascii="Times New Roman" w:eastAsia="Times New Roman" w:hAnsi="Times New Roman" w:cs="Times New Roman"/>
          <w:sz w:val="24"/>
          <w:szCs w:val="24"/>
        </w:rPr>
        <w:t>1 settiman</w:t>
      </w:r>
      <w:r w:rsidR="00070A37" w:rsidRPr="00555C26">
        <w:rPr>
          <w:rFonts w:ascii="Times New Roman" w:eastAsia="Times New Roman" w:hAnsi="Times New Roman" w:cs="Times New Roman"/>
          <w:sz w:val="24"/>
          <w:szCs w:val="24"/>
        </w:rPr>
        <w:t>a dal……………………….. al ………………………..</w:t>
      </w:r>
    </w:p>
    <w:p w14:paraId="42F56371" w14:textId="77777777" w:rsidR="004068DC" w:rsidRPr="00555C26" w:rsidRDefault="004068DC" w:rsidP="00213E21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05F91CD3" w14:textId="638D2018" w:rsidR="006A1FD7" w:rsidRDefault="006A1FD7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43C6958" w14:textId="77777777" w:rsidR="00C93164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2CA24750" w14:textId="77777777" w:rsidR="00C93164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8968294" w14:textId="77777777" w:rsidR="00C93164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11C62A5" w14:textId="77777777" w:rsidR="00C93164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9014FF2" w14:textId="77777777" w:rsidR="00C93164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264E86D" w14:textId="77777777" w:rsidR="00C93164" w:rsidRPr="00555C26" w:rsidRDefault="00C93164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251923D" w14:textId="77777777" w:rsidR="00555C26" w:rsidRPr="00555C26" w:rsidRDefault="00555C26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770C168D" w14:textId="77777777" w:rsidR="00555C26" w:rsidRPr="00555C26" w:rsidRDefault="00555C26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EB605B9" w14:textId="77777777" w:rsidR="004068DC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Chiede inoltre di poter usufruire del trasporto nella fermata:</w:t>
      </w:r>
    </w:p>
    <w:p w14:paraId="0A365402" w14:textId="77777777" w:rsidR="00032C52" w:rsidRPr="00C93AFE" w:rsidRDefault="00032C52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</w:p>
    <w:p w14:paraId="32BA8728" w14:textId="77777777" w:rsidR="003E3394" w:rsidRPr="00C93AFE" w:rsidRDefault="003E3394" w:rsidP="003E3394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CASE DI COCCIA Via Ivrea – fermata pullman (vicino Via Iglesias)</w:t>
      </w:r>
    </w:p>
    <w:p w14:paraId="38DFCBEB" w14:textId="7344BDAF" w:rsidR="003E3394" w:rsidRPr="00C93AFE" w:rsidRDefault="003E3394" w:rsidP="003E3394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CASE DI COCCIA Via Ivrea – fermata pullman (vicino al Parco giochi)</w:t>
      </w:r>
    </w:p>
    <w:p w14:paraId="309C7442" w14:textId="122F0995" w:rsidR="004068DC" w:rsidRPr="00C93AFE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PIANE DI MORRO (davanti alla Chiesa)</w:t>
      </w:r>
    </w:p>
    <w:p w14:paraId="6749B844" w14:textId="22B61453" w:rsidR="004068DC" w:rsidRPr="00C93AFE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CASTEL FOLIGNANO – </w:t>
      </w:r>
      <w:r w:rsidR="003E3394" w:rsidRPr="00C93AFE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93AFE">
        <w:rPr>
          <w:rFonts w:ascii="Times New Roman" w:eastAsia="Times New Roman" w:hAnsi="Times New Roman" w:cs="Times New Roman"/>
          <w:sz w:val="24"/>
          <w:szCs w:val="24"/>
        </w:rPr>
        <w:t>ermata pullman</w:t>
      </w:r>
    </w:p>
    <w:p w14:paraId="789329D7" w14:textId="69F1DE3A" w:rsidR="00C93AFE" w:rsidRPr="00C93AFE" w:rsidRDefault="004068DC" w:rsidP="00C93AFE">
      <w:pPr>
        <w:pStyle w:val="Default"/>
      </w:pPr>
      <w:r w:rsidRPr="00C93AFE">
        <w:rPr>
          <w:rFonts w:eastAsia="Times New Roman"/>
        </w:rPr>
        <w:sym w:font="Wingdings" w:char="F06F"/>
      </w:r>
      <w:r w:rsidRPr="00C93AFE">
        <w:rPr>
          <w:rFonts w:eastAsia="Times New Roman"/>
        </w:rPr>
        <w:t xml:space="preserve"> FOLIGNANO – </w:t>
      </w:r>
      <w:r w:rsidR="00C93AFE" w:rsidRPr="00C93AFE">
        <w:t xml:space="preserve">Via Luigi </w:t>
      </w:r>
      <w:proofErr w:type="spellStart"/>
      <w:r w:rsidR="00C93AFE" w:rsidRPr="00C93AFE">
        <w:t>Dari</w:t>
      </w:r>
      <w:proofErr w:type="spellEnd"/>
      <w:r w:rsidR="00C93AFE" w:rsidRPr="00C93AFE">
        <w:t xml:space="preserve"> (fermata pullman davanti forno Picchi) </w:t>
      </w:r>
    </w:p>
    <w:p w14:paraId="6ED97B55" w14:textId="190BDE88" w:rsidR="00C93AFE" w:rsidRPr="00C93AFE" w:rsidRDefault="004068DC" w:rsidP="00C93AFE">
      <w:pPr>
        <w:pStyle w:val="Default"/>
      </w:pPr>
      <w:r w:rsidRPr="00C93AFE">
        <w:rPr>
          <w:rFonts w:eastAsia="Times New Roman"/>
        </w:rPr>
        <w:sym w:font="Wingdings" w:char="F06F"/>
      </w:r>
      <w:r w:rsidRPr="00C93AFE">
        <w:rPr>
          <w:rFonts w:eastAsia="Times New Roman"/>
        </w:rPr>
        <w:t xml:space="preserve"> VILLA PIGNA ALTA – Via Cagliari </w:t>
      </w:r>
      <w:r w:rsidR="00C93AFE" w:rsidRPr="00C93AFE">
        <w:t xml:space="preserve">(davanti alla fontana del Sindaco / Bar Eden) </w:t>
      </w:r>
    </w:p>
    <w:p w14:paraId="19D98635" w14:textId="4CC44264" w:rsidR="004068DC" w:rsidRPr="00C93AFE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="003E3394" w:rsidRPr="00C93AFE">
        <w:rPr>
          <w:rFonts w:ascii="Times New Roman" w:eastAsia="Times New Roman" w:hAnsi="Times New Roman" w:cs="Times New Roman"/>
          <w:sz w:val="24"/>
          <w:szCs w:val="24"/>
        </w:rPr>
        <w:t xml:space="preserve"> VILLA PIGNA – Via Avellino (F</w:t>
      </w:r>
      <w:r w:rsidRPr="00C93AFE">
        <w:rPr>
          <w:rFonts w:ascii="Times New Roman" w:eastAsia="Times New Roman" w:hAnsi="Times New Roman" w:cs="Times New Roman"/>
          <w:sz w:val="24"/>
          <w:szCs w:val="24"/>
        </w:rPr>
        <w:t>ermata pullman)</w:t>
      </w:r>
    </w:p>
    <w:p w14:paraId="72A24DB2" w14:textId="38D2DF84" w:rsidR="004068DC" w:rsidRPr="00C93AFE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VILLA PIGNA – Piazza Simon Bolivar – fermata pullman (zona Tigre)</w:t>
      </w:r>
    </w:p>
    <w:p w14:paraId="633C85DF" w14:textId="40FA97B7" w:rsidR="004068DC" w:rsidRPr="00C93AFE" w:rsidRDefault="004068DC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93AFE">
        <w:rPr>
          <w:rFonts w:ascii="Times New Roman" w:eastAsia="Times New Roman" w:hAnsi="Times New Roman" w:cs="Times New Roman"/>
          <w:sz w:val="24"/>
          <w:szCs w:val="24"/>
        </w:rPr>
        <w:sym w:font="Wingdings" w:char="F06F"/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 VILLA PIGNA BASSA – </w:t>
      </w:r>
      <w:r w:rsidR="003E3394" w:rsidRPr="00C93AFE">
        <w:rPr>
          <w:rFonts w:ascii="Times New Roman" w:eastAsia="Times New Roman" w:hAnsi="Times New Roman" w:cs="Times New Roman"/>
          <w:sz w:val="24"/>
          <w:szCs w:val="24"/>
        </w:rPr>
        <w:t xml:space="preserve">Fermata pullman </w:t>
      </w:r>
      <w:r w:rsidRPr="00C93AFE">
        <w:rPr>
          <w:rFonts w:ascii="Times New Roman" w:eastAsia="Times New Roman" w:hAnsi="Times New Roman" w:cs="Times New Roman"/>
          <w:sz w:val="24"/>
          <w:szCs w:val="24"/>
        </w:rPr>
        <w:t xml:space="preserve">davanti </w:t>
      </w:r>
      <w:r w:rsidR="003E3394" w:rsidRPr="00C93AFE">
        <w:rPr>
          <w:rFonts w:ascii="Times New Roman" w:eastAsia="Times New Roman" w:hAnsi="Times New Roman" w:cs="Times New Roman"/>
          <w:sz w:val="24"/>
          <w:szCs w:val="24"/>
        </w:rPr>
        <w:t>al Conad</w:t>
      </w:r>
    </w:p>
    <w:p w14:paraId="5EB4438E" w14:textId="77777777" w:rsidR="00213E21" w:rsidRPr="00C93AFE" w:rsidRDefault="00213E21" w:rsidP="004068DC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1CDA9C8F" w14:textId="77777777" w:rsidR="004068DC" w:rsidRPr="00555C26" w:rsidRDefault="004068DC" w:rsidP="004068DC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FB311C9" w14:textId="77777777" w:rsidR="004068DC" w:rsidRPr="00555C26" w:rsidRDefault="004068DC" w:rsidP="004068DC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1A69FC72" w14:textId="7D24C6D7" w:rsidR="00B03F59" w:rsidRPr="00555C26" w:rsidRDefault="00B03F59" w:rsidP="006A1FD7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Allega alla richiesta di partecipazione:</w:t>
      </w:r>
    </w:p>
    <w:p w14:paraId="6F066D50" w14:textId="77777777" w:rsidR="00B03F59" w:rsidRPr="00555C26" w:rsidRDefault="00B03F59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7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Documento di identità in corso di validità.</w:t>
      </w:r>
    </w:p>
    <w:p w14:paraId="649C9656" w14:textId="77777777" w:rsidR="00B03F59" w:rsidRPr="00555C26" w:rsidRDefault="00B03F59">
      <w:pPr>
        <w:spacing w:line="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DD71E3" w14:textId="0F66D9B3" w:rsidR="00070A37" w:rsidRPr="00555C26" w:rsidRDefault="00070A3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7"/>
        <w:rPr>
          <w:rFonts w:ascii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Recapito telefonico di un familiare in caso di necessità _____________________________</w:t>
      </w:r>
    </w:p>
    <w:p w14:paraId="759DB50A" w14:textId="77777777" w:rsidR="00B03F59" w:rsidRPr="00555C26" w:rsidRDefault="00B03F59">
      <w:pPr>
        <w:spacing w:line="33" w:lineRule="exact"/>
        <w:rPr>
          <w:rFonts w:ascii="Times New Roman" w:hAnsi="Times New Roman" w:cs="Times New Roman"/>
          <w:sz w:val="24"/>
          <w:szCs w:val="24"/>
        </w:rPr>
      </w:pPr>
    </w:p>
    <w:p w14:paraId="3E3729E8" w14:textId="77777777" w:rsidR="00B03F59" w:rsidRPr="00555C26" w:rsidRDefault="00B03F59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7"/>
        <w:rPr>
          <w:rFonts w:ascii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b/>
          <w:sz w:val="24"/>
          <w:szCs w:val="24"/>
        </w:rPr>
        <w:t>Certificato medico in caso di allergie o intolleranze alimentari.</w:t>
      </w:r>
    </w:p>
    <w:p w14:paraId="487B23DE" w14:textId="77777777" w:rsidR="00555C26" w:rsidRDefault="00555C26" w:rsidP="00555C26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BDBB5" w14:textId="77777777" w:rsidR="00555C26" w:rsidRDefault="00555C26" w:rsidP="00555C26">
      <w:pPr>
        <w:tabs>
          <w:tab w:val="left" w:pos="720"/>
        </w:tabs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C88359" w14:textId="77777777" w:rsidR="00555C26" w:rsidRPr="00555C26" w:rsidRDefault="00555C26" w:rsidP="00555C26">
      <w:pPr>
        <w:tabs>
          <w:tab w:val="left" w:pos="720"/>
        </w:tabs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3796C03A" w14:textId="77777777" w:rsidR="00B03F59" w:rsidRPr="00555C26" w:rsidRDefault="00B03F59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593BA0" w14:textId="77777777" w:rsidR="00B03F59" w:rsidRPr="00555C26" w:rsidRDefault="00B03F59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Folignano, lì _____________</w:t>
      </w:r>
    </w:p>
    <w:p w14:paraId="6DF9011E" w14:textId="77777777" w:rsidR="00B03F59" w:rsidRPr="00555C26" w:rsidRDefault="00B03F59" w:rsidP="006A1FD7">
      <w:pPr>
        <w:spacing w:line="0" w:lineRule="atLeast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55C26">
        <w:rPr>
          <w:rFonts w:ascii="Times New Roman" w:eastAsia="Times New Roman" w:hAnsi="Times New Roman" w:cs="Times New Roman"/>
          <w:sz w:val="24"/>
          <w:szCs w:val="24"/>
        </w:rPr>
        <w:t>Firma___________________________</w:t>
      </w:r>
    </w:p>
    <w:sectPr w:rsidR="00B03F59" w:rsidRPr="00555C26" w:rsidSect="004341CD">
      <w:pgSz w:w="11900" w:h="16838"/>
      <w:pgMar w:top="1408" w:right="1126" w:bottom="1104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4802FFB6">
      <w:start w:val="1"/>
      <w:numFmt w:val="bullet"/>
      <w:lvlText w:val="-"/>
      <w:lvlJc w:val="left"/>
    </w:lvl>
    <w:lvl w:ilvl="1" w:tplc="77D25722">
      <w:start w:val="1"/>
      <w:numFmt w:val="bullet"/>
      <w:lvlText w:val=""/>
      <w:lvlJc w:val="left"/>
    </w:lvl>
    <w:lvl w:ilvl="2" w:tplc="36A6CCF4">
      <w:start w:val="1"/>
      <w:numFmt w:val="bullet"/>
      <w:lvlText w:val=""/>
      <w:lvlJc w:val="left"/>
    </w:lvl>
    <w:lvl w:ilvl="3" w:tplc="5F78FFDA">
      <w:start w:val="1"/>
      <w:numFmt w:val="bullet"/>
      <w:lvlText w:val=""/>
      <w:lvlJc w:val="left"/>
    </w:lvl>
    <w:lvl w:ilvl="4" w:tplc="E6A270A8">
      <w:start w:val="1"/>
      <w:numFmt w:val="bullet"/>
      <w:lvlText w:val=""/>
      <w:lvlJc w:val="left"/>
    </w:lvl>
    <w:lvl w:ilvl="5" w:tplc="54269D46">
      <w:start w:val="1"/>
      <w:numFmt w:val="bullet"/>
      <w:lvlText w:val=""/>
      <w:lvlJc w:val="left"/>
    </w:lvl>
    <w:lvl w:ilvl="6" w:tplc="F78A067E">
      <w:start w:val="1"/>
      <w:numFmt w:val="bullet"/>
      <w:lvlText w:val=""/>
      <w:lvlJc w:val="left"/>
    </w:lvl>
    <w:lvl w:ilvl="7" w:tplc="73B41B12">
      <w:start w:val="1"/>
      <w:numFmt w:val="bullet"/>
      <w:lvlText w:val=""/>
      <w:lvlJc w:val="left"/>
    </w:lvl>
    <w:lvl w:ilvl="8" w:tplc="E5C693E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315E7094">
      <w:start w:val="1"/>
      <w:numFmt w:val="bullet"/>
      <w:lvlText w:val="-"/>
      <w:lvlJc w:val="left"/>
    </w:lvl>
    <w:lvl w:ilvl="1" w:tplc="51F479FA">
      <w:start w:val="1"/>
      <w:numFmt w:val="bullet"/>
      <w:lvlText w:val=""/>
      <w:lvlJc w:val="left"/>
    </w:lvl>
    <w:lvl w:ilvl="2" w:tplc="CBF64CC4">
      <w:start w:val="1"/>
      <w:numFmt w:val="bullet"/>
      <w:lvlText w:val=""/>
      <w:lvlJc w:val="left"/>
    </w:lvl>
    <w:lvl w:ilvl="3" w:tplc="8062D71A">
      <w:start w:val="1"/>
      <w:numFmt w:val="bullet"/>
      <w:lvlText w:val=""/>
      <w:lvlJc w:val="left"/>
    </w:lvl>
    <w:lvl w:ilvl="4" w:tplc="861EB95C">
      <w:start w:val="1"/>
      <w:numFmt w:val="bullet"/>
      <w:lvlText w:val=""/>
      <w:lvlJc w:val="left"/>
    </w:lvl>
    <w:lvl w:ilvl="5" w:tplc="B3B83774">
      <w:start w:val="1"/>
      <w:numFmt w:val="bullet"/>
      <w:lvlText w:val=""/>
      <w:lvlJc w:val="left"/>
    </w:lvl>
    <w:lvl w:ilvl="6" w:tplc="CB366450">
      <w:start w:val="1"/>
      <w:numFmt w:val="bullet"/>
      <w:lvlText w:val=""/>
      <w:lvlJc w:val="left"/>
    </w:lvl>
    <w:lvl w:ilvl="7" w:tplc="BFB07DE4">
      <w:start w:val="1"/>
      <w:numFmt w:val="bullet"/>
      <w:lvlText w:val=""/>
      <w:lvlJc w:val="left"/>
    </w:lvl>
    <w:lvl w:ilvl="8" w:tplc="10C0EFD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34"/>
    <w:rsid w:val="00032C52"/>
    <w:rsid w:val="000536A3"/>
    <w:rsid w:val="00070A37"/>
    <w:rsid w:val="00155FA8"/>
    <w:rsid w:val="00164A8E"/>
    <w:rsid w:val="001B3134"/>
    <w:rsid w:val="00213E21"/>
    <w:rsid w:val="002704A1"/>
    <w:rsid w:val="00325A4B"/>
    <w:rsid w:val="003C34F5"/>
    <w:rsid w:val="003E3394"/>
    <w:rsid w:val="003E447B"/>
    <w:rsid w:val="004068DC"/>
    <w:rsid w:val="00424990"/>
    <w:rsid w:val="004341CD"/>
    <w:rsid w:val="004407D0"/>
    <w:rsid w:val="0044229E"/>
    <w:rsid w:val="004673F4"/>
    <w:rsid w:val="004B2F0E"/>
    <w:rsid w:val="005239B4"/>
    <w:rsid w:val="0053093C"/>
    <w:rsid w:val="00555C26"/>
    <w:rsid w:val="005A140C"/>
    <w:rsid w:val="005B3F17"/>
    <w:rsid w:val="006204AD"/>
    <w:rsid w:val="006A1FD7"/>
    <w:rsid w:val="006B60B0"/>
    <w:rsid w:val="008507B1"/>
    <w:rsid w:val="00982145"/>
    <w:rsid w:val="009B23DA"/>
    <w:rsid w:val="00AD251E"/>
    <w:rsid w:val="00AF1963"/>
    <w:rsid w:val="00B03F59"/>
    <w:rsid w:val="00B32555"/>
    <w:rsid w:val="00C22330"/>
    <w:rsid w:val="00C717E1"/>
    <w:rsid w:val="00C93164"/>
    <w:rsid w:val="00C933AA"/>
    <w:rsid w:val="00C93AFE"/>
    <w:rsid w:val="00D6534B"/>
    <w:rsid w:val="00DC14F6"/>
    <w:rsid w:val="00DD68F5"/>
    <w:rsid w:val="00E560F2"/>
    <w:rsid w:val="00EC3A17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29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1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31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rtf1rtf1NormalTable">
    <w:name w:val="rtf1 rtf1 Normal Table"/>
    <w:uiPriority w:val="99"/>
    <w:semiHidden/>
    <w:unhideWhenUsed/>
    <w:rsid w:val="006A1FD7"/>
    <w:pPr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rtf1ListParagraph">
    <w:name w:val="rtf1 rtf1 List Paragraph"/>
    <w:basedOn w:val="Normale"/>
    <w:uiPriority w:val="99"/>
    <w:qFormat/>
    <w:rsid w:val="006A1FD7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eastAsiaTheme="minorEastAsia" w:cs="Calibri"/>
      <w:sz w:val="22"/>
      <w:szCs w:val="22"/>
    </w:rPr>
  </w:style>
  <w:style w:type="table" w:customStyle="1" w:styleId="rtf1NormalTable">
    <w:name w:val="rtf1 Normal Table"/>
    <w:uiPriority w:val="99"/>
    <w:semiHidden/>
    <w:unhideWhenUsed/>
    <w:rsid w:val="00213E21"/>
    <w:pPr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ListParagraph">
    <w:name w:val="rtf1 List Paragraph"/>
    <w:basedOn w:val="Normale"/>
    <w:uiPriority w:val="99"/>
    <w:qFormat/>
    <w:rsid w:val="00213E21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eastAsiaTheme="minorEastAsia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4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49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3AF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1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B31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rtf1rtf1NormalTable">
    <w:name w:val="rtf1 rtf1 Normal Table"/>
    <w:uiPriority w:val="99"/>
    <w:semiHidden/>
    <w:unhideWhenUsed/>
    <w:rsid w:val="006A1FD7"/>
    <w:pPr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rtf1ListParagraph">
    <w:name w:val="rtf1 rtf1 List Paragraph"/>
    <w:basedOn w:val="Normale"/>
    <w:uiPriority w:val="99"/>
    <w:qFormat/>
    <w:rsid w:val="006A1FD7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eastAsiaTheme="minorEastAsia" w:cs="Calibri"/>
      <w:sz w:val="22"/>
      <w:szCs w:val="22"/>
    </w:rPr>
  </w:style>
  <w:style w:type="table" w:customStyle="1" w:styleId="rtf1NormalTable">
    <w:name w:val="rtf1 Normal Table"/>
    <w:uiPriority w:val="99"/>
    <w:semiHidden/>
    <w:unhideWhenUsed/>
    <w:rsid w:val="00213E21"/>
    <w:pPr>
      <w:spacing w:after="200" w:line="276" w:lineRule="auto"/>
    </w:pPr>
    <w:rPr>
      <w:rFonts w:asciiTheme="minorHAnsi" w:eastAsiaTheme="minorEastAsia" w:hAnsiTheme="minorHAnsi" w:cs="Times New Roman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f1ListParagraph">
    <w:name w:val="rtf1 List Paragraph"/>
    <w:basedOn w:val="Normale"/>
    <w:uiPriority w:val="99"/>
    <w:qFormat/>
    <w:rsid w:val="00213E21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eastAsiaTheme="minorEastAsia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4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49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3AF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ruffini.piera</cp:lastModifiedBy>
  <cp:revision>8</cp:revision>
  <cp:lastPrinted>2018-04-27T07:04:00Z</cp:lastPrinted>
  <dcterms:created xsi:type="dcterms:W3CDTF">2026-05-20T11:13:00Z</dcterms:created>
  <dcterms:modified xsi:type="dcterms:W3CDTF">2026-06-04T09:49:00Z</dcterms:modified>
</cp:coreProperties>
</file>