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5A1A" w14:textId="77777777" w:rsidR="00526CFC" w:rsidRPr="00A524DE" w:rsidRDefault="00842DAA" w:rsidP="00526C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object w:dxaOrig="1440" w:dyaOrig="1440" w14:anchorId="0D8913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pt;margin-top:-8.15pt;width:39.65pt;height:51.35pt;z-index:251658240;visibility:visible;mso-wrap-edited:f">
            <v:imagedata r:id="rId5" o:title=""/>
          </v:shape>
          <o:OLEObject Type="Embed" ProgID="Word.Picture.8" ShapeID="_x0000_s1027" DrawAspect="Content" ObjectID="_1841462476" r:id="rId6"/>
        </w:object>
      </w:r>
      <w:r w:rsidR="00526CFC" w:rsidRPr="00A524DE">
        <w:rPr>
          <w:b/>
          <w:sz w:val="36"/>
          <w:szCs w:val="36"/>
        </w:rPr>
        <w:t>COMUNE DI CHIARAMONTI</w:t>
      </w:r>
    </w:p>
    <w:p w14:paraId="5FDF667E" w14:textId="77777777" w:rsidR="00526CFC" w:rsidRPr="00A524DE" w:rsidRDefault="00526CFC" w:rsidP="00526CFC">
      <w:pPr>
        <w:jc w:val="center"/>
        <w:rPr>
          <w:b/>
        </w:rPr>
      </w:pPr>
      <w:r w:rsidRPr="00A524DE">
        <w:rPr>
          <w:b/>
        </w:rPr>
        <w:t xml:space="preserve"> CITTA’ METROPOLITANA DI SASSARI </w:t>
      </w:r>
    </w:p>
    <w:p w14:paraId="186BE1D1" w14:textId="77777777" w:rsidR="00526CFC" w:rsidRPr="00A524DE" w:rsidRDefault="00526CFC" w:rsidP="00526CFC">
      <w:pPr>
        <w:jc w:val="center"/>
        <w:rPr>
          <w:b/>
        </w:rPr>
      </w:pPr>
      <w:r w:rsidRPr="00A524DE">
        <w:rPr>
          <w:b/>
        </w:rPr>
        <w:t xml:space="preserve">Via F.lli Cervi n. 1 C.A.P.07030 </w:t>
      </w:r>
    </w:p>
    <w:p w14:paraId="7DC2D3EE" w14:textId="77777777" w:rsidR="00526CFC" w:rsidRPr="00A524DE" w:rsidRDefault="00526CFC" w:rsidP="00526CFC">
      <w:pPr>
        <w:jc w:val="center"/>
        <w:rPr>
          <w:b/>
          <w:lang w:val="en-US"/>
        </w:rPr>
      </w:pPr>
      <w:r w:rsidRPr="00A524DE">
        <w:rPr>
          <w:b/>
          <w:lang w:val="en-US"/>
        </w:rPr>
        <w:t>Tel 079/569092</w:t>
      </w:r>
    </w:p>
    <w:p w14:paraId="36495CD4" w14:textId="77777777" w:rsidR="00526CFC" w:rsidRPr="00A524DE" w:rsidRDefault="00526CFC" w:rsidP="00526CFC">
      <w:pPr>
        <w:jc w:val="center"/>
        <w:rPr>
          <w:b/>
          <w:lang w:val="en-US"/>
        </w:rPr>
      </w:pPr>
      <w:r w:rsidRPr="00A524DE">
        <w:rPr>
          <w:b/>
          <w:lang w:val="en-US"/>
        </w:rPr>
        <w:t xml:space="preserve">E.mail: sociale@comune.chiaramonti.ss.it </w:t>
      </w:r>
    </w:p>
    <w:p w14:paraId="377B0529" w14:textId="77777777" w:rsidR="00526CFC" w:rsidRPr="00A524DE" w:rsidRDefault="00526CFC" w:rsidP="00526CFC">
      <w:pPr>
        <w:jc w:val="center"/>
        <w:rPr>
          <w:b/>
          <w:sz w:val="32"/>
          <w:szCs w:val="32"/>
          <w:u w:val="single"/>
        </w:rPr>
      </w:pPr>
      <w:r w:rsidRPr="00A524DE">
        <w:rPr>
          <w:b/>
          <w:sz w:val="32"/>
          <w:szCs w:val="32"/>
          <w:u w:val="single"/>
        </w:rPr>
        <w:t>Ufficio Servizi Sociali, Scolastici e Culturali</w:t>
      </w:r>
    </w:p>
    <w:p w14:paraId="75CADB29" w14:textId="77777777" w:rsidR="0095616B" w:rsidRPr="00A524DE" w:rsidRDefault="0095616B"/>
    <w:p w14:paraId="0246B11B" w14:textId="77777777" w:rsidR="00C21091" w:rsidRPr="00A524DE" w:rsidRDefault="00C21091"/>
    <w:p w14:paraId="6D04FA00" w14:textId="77777777" w:rsidR="00C21091" w:rsidRPr="00A524DE" w:rsidRDefault="00C21091"/>
    <w:p w14:paraId="693A9BE8" w14:textId="7DEF684D" w:rsidR="00660395" w:rsidRPr="00A524DE" w:rsidRDefault="00C21091" w:rsidP="00CC2E1E">
      <w:pPr>
        <w:pStyle w:val="Titolo3"/>
        <w:spacing w:line="276" w:lineRule="auto"/>
        <w:rPr>
          <w:rFonts w:cs="Times New Roman"/>
          <w:b/>
          <w:bCs/>
          <w:color w:val="auto"/>
        </w:rPr>
      </w:pPr>
      <w:r w:rsidRPr="00A524DE">
        <w:rPr>
          <w:rFonts w:cs="Times New Roman"/>
          <w:b/>
          <w:bCs/>
          <w:color w:val="auto"/>
        </w:rPr>
        <w:t xml:space="preserve">Oggetto: Manifestazione di interesse a partecipare </w:t>
      </w:r>
      <w:bookmarkStart w:id="0" w:name="_Hlk167094446"/>
      <w:r w:rsidRPr="00A524DE">
        <w:rPr>
          <w:rFonts w:cs="Times New Roman"/>
          <w:b/>
          <w:bCs/>
          <w:color w:val="auto"/>
        </w:rPr>
        <w:t xml:space="preserve">al </w:t>
      </w:r>
      <w:bookmarkEnd w:id="0"/>
      <w:r w:rsidRPr="00A524DE">
        <w:rPr>
          <w:rFonts w:cs="Times New Roman"/>
          <w:b/>
          <w:bCs/>
          <w:color w:val="auto"/>
        </w:rPr>
        <w:t xml:space="preserve">CAMPO ESTIVO “BAIA PARADISO” </w:t>
      </w:r>
      <w:r w:rsidR="00C91EFB" w:rsidRPr="00A524DE">
        <w:rPr>
          <w:rFonts w:cs="Times New Roman"/>
          <w:b/>
          <w:bCs/>
          <w:color w:val="auto"/>
        </w:rPr>
        <w:t xml:space="preserve">(BADESI) </w:t>
      </w:r>
      <w:r w:rsidRPr="00A524DE">
        <w:rPr>
          <w:rFonts w:cs="Times New Roman"/>
          <w:b/>
          <w:bCs/>
          <w:color w:val="auto"/>
        </w:rPr>
        <w:t>– ESTATE 202</w:t>
      </w:r>
      <w:r w:rsidR="00526CFC" w:rsidRPr="00A524DE">
        <w:rPr>
          <w:rFonts w:cs="Times New Roman"/>
          <w:b/>
          <w:bCs/>
          <w:color w:val="auto"/>
        </w:rPr>
        <w:t>6</w:t>
      </w:r>
      <w:r w:rsidRPr="00A524DE">
        <w:rPr>
          <w:rFonts w:cs="Times New Roman"/>
          <w:b/>
          <w:bCs/>
          <w:color w:val="auto"/>
        </w:rPr>
        <w:t>.</w:t>
      </w:r>
    </w:p>
    <w:p w14:paraId="694AFA9C" w14:textId="77777777" w:rsidR="007D5847" w:rsidRPr="00A524DE" w:rsidRDefault="00C21091" w:rsidP="00C21091">
      <w:pPr>
        <w:pStyle w:val="Corpodeltesto2"/>
        <w:rPr>
          <w:sz w:val="22"/>
          <w:szCs w:val="22"/>
        </w:rPr>
      </w:pPr>
      <w:r w:rsidRPr="00A524DE">
        <w:rPr>
          <w:sz w:val="22"/>
          <w:szCs w:val="22"/>
        </w:rPr>
        <w:t xml:space="preserve">Il/La sottoscritto/a ______________________________________ nato/a a __________________ il _________________, C.F.____________________________  residente a </w:t>
      </w:r>
      <w:r w:rsidR="00E90165" w:rsidRPr="00A524DE">
        <w:rPr>
          <w:sz w:val="22"/>
          <w:szCs w:val="22"/>
        </w:rPr>
        <w:t>___________________</w:t>
      </w:r>
      <w:r w:rsidRPr="00A524DE">
        <w:rPr>
          <w:sz w:val="22"/>
          <w:szCs w:val="22"/>
        </w:rPr>
        <w:t xml:space="preserve"> </w:t>
      </w:r>
    </w:p>
    <w:p w14:paraId="087BF3CB" w14:textId="53F496D3" w:rsidR="00C21091" w:rsidRPr="00A524DE" w:rsidRDefault="00C21091" w:rsidP="00C21091">
      <w:pPr>
        <w:pStyle w:val="Corpodeltesto2"/>
        <w:rPr>
          <w:sz w:val="22"/>
          <w:szCs w:val="22"/>
        </w:rPr>
      </w:pPr>
      <w:r w:rsidRPr="00A524DE">
        <w:rPr>
          <w:sz w:val="22"/>
          <w:szCs w:val="22"/>
        </w:rPr>
        <w:t>in Via ____________________, n. ____________,            tel. ______________________</w:t>
      </w:r>
    </w:p>
    <w:p w14:paraId="1644646D" w14:textId="77777777" w:rsidR="00C21091" w:rsidRPr="00A524DE" w:rsidRDefault="00C21091" w:rsidP="00C21091">
      <w:pPr>
        <w:pStyle w:val="Corpodeltesto2"/>
        <w:spacing w:before="0" w:line="240" w:lineRule="auto"/>
        <w:jc w:val="center"/>
        <w:rPr>
          <w:b/>
          <w:bCs/>
          <w:sz w:val="22"/>
          <w:szCs w:val="22"/>
        </w:rPr>
      </w:pPr>
      <w:r w:rsidRPr="00A524DE">
        <w:rPr>
          <w:b/>
          <w:bCs/>
          <w:sz w:val="22"/>
          <w:szCs w:val="22"/>
        </w:rPr>
        <w:t>CHIEDE</w:t>
      </w:r>
    </w:p>
    <w:p w14:paraId="58CD6D7B" w14:textId="77777777" w:rsidR="00C21091" w:rsidRPr="00A524DE" w:rsidRDefault="00C21091" w:rsidP="00C21091"/>
    <w:p w14:paraId="53333DD9" w14:textId="18F537A7" w:rsidR="00C40972" w:rsidRPr="00360C37" w:rsidRDefault="00C21091" w:rsidP="00C21091">
      <w:pPr>
        <w:spacing w:line="480" w:lineRule="auto"/>
        <w:jc w:val="both"/>
        <w:rPr>
          <w:b/>
          <w:bCs/>
          <w:sz w:val="22"/>
          <w:szCs w:val="22"/>
        </w:rPr>
      </w:pPr>
      <w:r w:rsidRPr="00A524DE">
        <w:rPr>
          <w:sz w:val="22"/>
          <w:szCs w:val="22"/>
        </w:rPr>
        <w:t xml:space="preserve">che il/la proprio/a figlio/a ________________________________ nato/a ____________________ il _________________ C.F.____________________________ partecipi al campo  estivo </w:t>
      </w:r>
      <w:r w:rsidR="00360C37">
        <w:rPr>
          <w:sz w:val="22"/>
          <w:szCs w:val="22"/>
        </w:rPr>
        <w:t>per minori</w:t>
      </w:r>
      <w:r w:rsidR="00360C37" w:rsidRPr="00360C37">
        <w:rPr>
          <w:sz w:val="22"/>
          <w:szCs w:val="22"/>
          <w:u w:val="single"/>
        </w:rPr>
        <w:t xml:space="preserve"> residenti</w:t>
      </w:r>
      <w:r w:rsidR="00360C37">
        <w:rPr>
          <w:sz w:val="22"/>
          <w:szCs w:val="22"/>
        </w:rPr>
        <w:t xml:space="preserve"> nel Comune di Chiaramonti e</w:t>
      </w:r>
      <w:r w:rsidRPr="00A524DE">
        <w:rPr>
          <w:sz w:val="22"/>
          <w:szCs w:val="22"/>
        </w:rPr>
        <w:t xml:space="preserve"> di età compresa tra i </w:t>
      </w:r>
      <w:r w:rsidR="00C40972" w:rsidRPr="00A524DE">
        <w:rPr>
          <w:sz w:val="22"/>
          <w:szCs w:val="22"/>
        </w:rPr>
        <w:t>1</w:t>
      </w:r>
      <w:r w:rsidR="00526CFC" w:rsidRPr="00A524DE">
        <w:rPr>
          <w:sz w:val="22"/>
          <w:szCs w:val="22"/>
        </w:rPr>
        <w:t>0</w:t>
      </w:r>
      <w:r w:rsidR="00C40972" w:rsidRPr="00A524DE">
        <w:rPr>
          <w:sz w:val="22"/>
          <w:szCs w:val="22"/>
        </w:rPr>
        <w:t xml:space="preserve"> e i 17 anni</w:t>
      </w:r>
      <w:r w:rsidRPr="00A524DE">
        <w:rPr>
          <w:sz w:val="22"/>
          <w:szCs w:val="22"/>
        </w:rPr>
        <w:t xml:space="preserve">, presso il </w:t>
      </w:r>
      <w:r w:rsidRPr="00A524DE">
        <w:rPr>
          <w:b/>
          <w:bCs/>
          <w:sz w:val="22"/>
          <w:szCs w:val="22"/>
        </w:rPr>
        <w:t>CAMPO ESTIVO “BAIA PARADISO”</w:t>
      </w:r>
      <w:r w:rsidR="00C91EFB" w:rsidRPr="00A524DE">
        <w:rPr>
          <w:b/>
          <w:bCs/>
          <w:sz w:val="22"/>
          <w:szCs w:val="22"/>
        </w:rPr>
        <w:t xml:space="preserve"> (BADESI)</w:t>
      </w:r>
      <w:r w:rsidR="00C40972" w:rsidRPr="00A524DE">
        <w:rPr>
          <w:b/>
          <w:bCs/>
          <w:sz w:val="22"/>
          <w:szCs w:val="22"/>
        </w:rPr>
        <w:t>;</w:t>
      </w:r>
    </w:p>
    <w:p w14:paraId="6FD88160" w14:textId="77777777" w:rsidR="00C21091" w:rsidRPr="00A524DE" w:rsidRDefault="00C21091" w:rsidP="00C21091">
      <w:pPr>
        <w:spacing w:line="480" w:lineRule="auto"/>
        <w:jc w:val="both"/>
        <w:rPr>
          <w:sz w:val="22"/>
          <w:szCs w:val="22"/>
        </w:rPr>
      </w:pPr>
      <w:r w:rsidRPr="00A524DE">
        <w:rPr>
          <w:sz w:val="22"/>
          <w:szCs w:val="22"/>
        </w:rPr>
        <w:t xml:space="preserve">Si impegna a fornire entro i termini indicati </w:t>
      </w:r>
      <w:r w:rsidRPr="006907B3">
        <w:rPr>
          <w:sz w:val="22"/>
          <w:szCs w:val="22"/>
          <w:u w:val="single"/>
        </w:rPr>
        <w:t>con successivo avviso</w:t>
      </w:r>
      <w:r w:rsidRPr="00A524DE">
        <w:rPr>
          <w:sz w:val="22"/>
          <w:szCs w:val="22"/>
        </w:rPr>
        <w:t xml:space="preserve"> la seguente documentazione:</w:t>
      </w:r>
    </w:p>
    <w:p w14:paraId="5FE82E05" w14:textId="77777777" w:rsidR="00C21091" w:rsidRPr="00A524DE" w:rsidRDefault="00C21091" w:rsidP="00C21091">
      <w:pPr>
        <w:numPr>
          <w:ilvl w:val="0"/>
          <w:numId w:val="1"/>
        </w:numPr>
        <w:rPr>
          <w:sz w:val="22"/>
          <w:szCs w:val="22"/>
        </w:rPr>
      </w:pPr>
      <w:r w:rsidRPr="00A524DE">
        <w:rPr>
          <w:sz w:val="22"/>
          <w:szCs w:val="22"/>
        </w:rPr>
        <w:t>ricevuta di pagamento della quota di partecipazione, a pena di esclusione.</w:t>
      </w:r>
    </w:p>
    <w:p w14:paraId="693A5041" w14:textId="77777777" w:rsidR="00C21091" w:rsidRPr="00A524DE" w:rsidRDefault="00C21091" w:rsidP="00C21091">
      <w:pPr>
        <w:numPr>
          <w:ilvl w:val="0"/>
          <w:numId w:val="1"/>
        </w:numPr>
        <w:rPr>
          <w:sz w:val="22"/>
          <w:szCs w:val="22"/>
        </w:rPr>
      </w:pPr>
      <w:r w:rsidRPr="00A524DE">
        <w:rPr>
          <w:sz w:val="22"/>
          <w:szCs w:val="22"/>
        </w:rPr>
        <w:t>Documentazione richiesta dalla ditta per la frequenza del campo.</w:t>
      </w:r>
    </w:p>
    <w:p w14:paraId="7D25B0AA" w14:textId="77777777" w:rsidR="00C21091" w:rsidRPr="00A524DE" w:rsidRDefault="00C21091" w:rsidP="00C21091">
      <w:pPr>
        <w:spacing w:line="276" w:lineRule="auto"/>
        <w:ind w:left="397"/>
        <w:jc w:val="both"/>
        <w:rPr>
          <w:sz w:val="22"/>
          <w:szCs w:val="22"/>
        </w:rPr>
      </w:pPr>
    </w:p>
    <w:p w14:paraId="29F76EE8" w14:textId="77777777" w:rsidR="00C21091" w:rsidRPr="00A524DE" w:rsidRDefault="00C21091" w:rsidP="00C21091">
      <w:pPr>
        <w:spacing w:line="276" w:lineRule="auto"/>
        <w:jc w:val="both"/>
        <w:rPr>
          <w:sz w:val="22"/>
          <w:szCs w:val="22"/>
        </w:rPr>
      </w:pPr>
      <w:r w:rsidRPr="00A524DE">
        <w:rPr>
          <w:sz w:val="22"/>
          <w:szCs w:val="22"/>
        </w:rPr>
        <w:t xml:space="preserve">A tal proposito, sotto la propria responsabilità </w:t>
      </w:r>
    </w:p>
    <w:p w14:paraId="14668B95" w14:textId="77777777" w:rsidR="00C21091" w:rsidRPr="00A524DE" w:rsidRDefault="00C21091" w:rsidP="00C21091">
      <w:pPr>
        <w:spacing w:line="276" w:lineRule="auto"/>
        <w:jc w:val="center"/>
        <w:rPr>
          <w:sz w:val="22"/>
          <w:szCs w:val="22"/>
        </w:rPr>
      </w:pPr>
      <w:r w:rsidRPr="00A524DE">
        <w:rPr>
          <w:b/>
          <w:sz w:val="22"/>
          <w:szCs w:val="22"/>
        </w:rPr>
        <w:t>DICHIARA</w:t>
      </w:r>
      <w:r w:rsidRPr="00A524DE">
        <w:rPr>
          <w:sz w:val="22"/>
          <w:szCs w:val="22"/>
        </w:rPr>
        <w:t>:</w:t>
      </w:r>
    </w:p>
    <w:p w14:paraId="3D0589AD" w14:textId="77777777" w:rsidR="00C21091" w:rsidRPr="00A524DE" w:rsidRDefault="00C21091" w:rsidP="00C21091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A524DE">
        <w:rPr>
          <w:sz w:val="20"/>
          <w:szCs w:val="20"/>
        </w:rPr>
        <w:t xml:space="preserve">di essere a conoscenza che sui dati dichiarati potranno essere effettuati controlli ai sensi dell’art. 71 del D.P.R. n. 445 del 2000; </w:t>
      </w:r>
    </w:p>
    <w:p w14:paraId="187F94AE" w14:textId="77777777" w:rsidR="00C21091" w:rsidRPr="00A524DE" w:rsidRDefault="00C21091" w:rsidP="00C21091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A524DE">
        <w:rPr>
          <w:sz w:val="20"/>
          <w:szCs w:val="20"/>
        </w:rPr>
        <w:t>di essere consapevole che, in caso di dichiarazioni non veritiere, è passibile di sanzioni penali ai sensi del DPR 445/2000;</w:t>
      </w:r>
    </w:p>
    <w:p w14:paraId="5F7F1C1E" w14:textId="71FF8B53" w:rsidR="00EA5092" w:rsidRPr="00A524DE" w:rsidRDefault="00EA5092" w:rsidP="00C21091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A524DE">
        <w:rPr>
          <w:sz w:val="20"/>
          <w:szCs w:val="20"/>
        </w:rPr>
        <w:t>di aver preso visione dell’informativa sul trattamento dei dati personali ai sensi del Regolamento UE 2016/679 (GDPR).</w:t>
      </w:r>
    </w:p>
    <w:p w14:paraId="7177A116" w14:textId="77777777" w:rsidR="00C21091" w:rsidRPr="00A524DE" w:rsidRDefault="00C21091" w:rsidP="00C21091">
      <w:pPr>
        <w:spacing w:line="276" w:lineRule="auto"/>
        <w:jc w:val="both"/>
        <w:rPr>
          <w:sz w:val="22"/>
          <w:szCs w:val="22"/>
        </w:rPr>
      </w:pPr>
    </w:p>
    <w:p w14:paraId="156BCCF2" w14:textId="77777777" w:rsidR="00C21091" w:rsidRPr="00806618" w:rsidRDefault="00C21091" w:rsidP="00C21091">
      <w:pPr>
        <w:spacing w:line="276" w:lineRule="auto"/>
        <w:jc w:val="both"/>
        <w:rPr>
          <w:b/>
          <w:bCs/>
          <w:sz w:val="22"/>
          <w:szCs w:val="22"/>
        </w:rPr>
      </w:pPr>
      <w:r w:rsidRPr="00806618">
        <w:rPr>
          <w:b/>
          <w:bCs/>
          <w:sz w:val="22"/>
          <w:szCs w:val="22"/>
        </w:rPr>
        <w:t>Si allega documento d’identità del genitore richiedente.</w:t>
      </w:r>
    </w:p>
    <w:p w14:paraId="63A20E71" w14:textId="77777777" w:rsidR="00C21091" w:rsidRPr="00A524DE" w:rsidRDefault="00C21091" w:rsidP="00C21091">
      <w:pPr>
        <w:spacing w:line="276" w:lineRule="auto"/>
        <w:jc w:val="both"/>
        <w:rPr>
          <w:sz w:val="22"/>
          <w:szCs w:val="22"/>
        </w:rPr>
      </w:pPr>
    </w:p>
    <w:p w14:paraId="5B10FD89" w14:textId="77777777" w:rsidR="00C21091" w:rsidRPr="00A524DE" w:rsidRDefault="00C21091" w:rsidP="00C21091">
      <w:pPr>
        <w:spacing w:line="276" w:lineRule="auto"/>
        <w:jc w:val="both"/>
        <w:rPr>
          <w:sz w:val="22"/>
          <w:szCs w:val="22"/>
        </w:rPr>
      </w:pPr>
      <w:r w:rsidRPr="00A524DE">
        <w:rPr>
          <w:sz w:val="22"/>
          <w:szCs w:val="22"/>
        </w:rPr>
        <w:t>Chiaramonti, _______________</w:t>
      </w:r>
    </w:p>
    <w:p w14:paraId="35DB4D9B" w14:textId="77777777" w:rsidR="00C21091" w:rsidRPr="00A524DE" w:rsidRDefault="00C21091" w:rsidP="00C21091">
      <w:pPr>
        <w:pStyle w:val="Rientrocorpodeltesto"/>
        <w:spacing w:line="276" w:lineRule="auto"/>
        <w:rPr>
          <w:sz w:val="22"/>
          <w:szCs w:val="22"/>
        </w:rPr>
      </w:pPr>
      <w:r w:rsidRPr="00A524DE">
        <w:rPr>
          <w:sz w:val="22"/>
          <w:szCs w:val="22"/>
        </w:rPr>
        <w:t xml:space="preserve">                  ________________________________________________</w:t>
      </w:r>
      <w:r w:rsidRPr="00A524DE">
        <w:rPr>
          <w:sz w:val="22"/>
          <w:szCs w:val="22"/>
        </w:rPr>
        <w:br/>
        <w:t xml:space="preserve">                           (firma del genitore leggibile e per esteso)</w:t>
      </w:r>
    </w:p>
    <w:p w14:paraId="393D0F2C" w14:textId="77777777" w:rsidR="00C21091" w:rsidRDefault="00C21091" w:rsidP="00C21091">
      <w:pPr>
        <w:pStyle w:val="Rientrocorpodeltesto"/>
        <w:spacing w:line="276" w:lineRule="auto"/>
        <w:rPr>
          <w:sz w:val="22"/>
          <w:szCs w:val="22"/>
        </w:rPr>
      </w:pPr>
    </w:p>
    <w:p w14:paraId="7723B259" w14:textId="77777777" w:rsidR="00C7794A" w:rsidRPr="00A524DE" w:rsidRDefault="00C7794A" w:rsidP="00C21091">
      <w:pPr>
        <w:pStyle w:val="Rientrocorpodeltesto"/>
        <w:spacing w:line="276" w:lineRule="auto"/>
        <w:rPr>
          <w:sz w:val="22"/>
          <w:szCs w:val="22"/>
        </w:rPr>
      </w:pPr>
    </w:p>
    <w:p w14:paraId="5913932C" w14:textId="77777777" w:rsidR="00A524DE" w:rsidRDefault="00A524DE" w:rsidP="00A524DE">
      <w:pPr>
        <w:spacing w:line="360" w:lineRule="auto"/>
        <w:jc w:val="center"/>
        <w:rPr>
          <w:b/>
          <w:bCs/>
          <w:color w:val="000000"/>
          <w:sz w:val="16"/>
          <w:szCs w:val="16"/>
          <w:u w:val="single"/>
        </w:rPr>
      </w:pPr>
    </w:p>
    <w:p w14:paraId="08304D9E" w14:textId="68B3E98C" w:rsidR="00A524DE" w:rsidRPr="00360C37" w:rsidRDefault="00A524DE" w:rsidP="00A524DE">
      <w:pPr>
        <w:spacing w:line="360" w:lineRule="auto"/>
        <w:jc w:val="center"/>
        <w:rPr>
          <w:b/>
          <w:bCs/>
          <w:color w:val="000000"/>
          <w:sz w:val="16"/>
          <w:szCs w:val="16"/>
          <w:u w:val="single"/>
        </w:rPr>
      </w:pPr>
      <w:r w:rsidRPr="00360C37">
        <w:rPr>
          <w:b/>
          <w:bCs/>
          <w:color w:val="000000"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401E5946" w14:textId="77777777" w:rsidR="00A524DE" w:rsidRPr="00360C37" w:rsidRDefault="00A524DE" w:rsidP="00A524DE">
      <w:pPr>
        <w:spacing w:line="360" w:lineRule="auto"/>
        <w:jc w:val="center"/>
        <w:rPr>
          <w:color w:val="000000"/>
          <w:sz w:val="16"/>
          <w:szCs w:val="16"/>
          <w:u w:val="single"/>
        </w:rPr>
      </w:pPr>
    </w:p>
    <w:p w14:paraId="11F02EA0" w14:textId="13791D48" w:rsidR="00A524DE" w:rsidRPr="00360C37" w:rsidRDefault="00A524DE" w:rsidP="00A524DE">
      <w:pPr>
        <w:spacing w:line="360" w:lineRule="auto"/>
        <w:jc w:val="both"/>
        <w:rPr>
          <w:color w:val="000000"/>
          <w:sz w:val="16"/>
          <w:szCs w:val="16"/>
        </w:rPr>
      </w:pPr>
      <w:r w:rsidRPr="00360C37">
        <w:rPr>
          <w:color w:val="000000"/>
          <w:sz w:val="16"/>
          <w:szCs w:val="16"/>
        </w:rPr>
        <w:t xml:space="preserve">Il Comune di Chiaramonti con sede in Chiaramonti, Via Fratelli Cervi n.1 email: protocollo@comune.chiaramonti.ss.it pec: protocollo@pec.comune.chiaramonti.ss.it  tel: 079569092 nella sua qualità di </w:t>
      </w:r>
      <w:r w:rsidRPr="00360C37">
        <w:rPr>
          <w:b/>
          <w:color w:val="000000"/>
          <w:sz w:val="16"/>
          <w:szCs w:val="16"/>
          <w:u w:val="single"/>
        </w:rPr>
        <w:t>Titolare del trattamento dei dati</w:t>
      </w:r>
      <w:r w:rsidRPr="00360C37">
        <w:rPr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360C37">
        <w:rPr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360C37">
        <w:rPr>
          <w:color w:val="000000"/>
          <w:sz w:val="16"/>
          <w:szCs w:val="16"/>
        </w:rPr>
        <w:t>,  nel rispetto dei principi di cui al Regolamento UE 2016/679.</w:t>
      </w:r>
    </w:p>
    <w:p w14:paraId="263E139F" w14:textId="28650A88" w:rsidR="00A524DE" w:rsidRPr="00360C37" w:rsidRDefault="00A524DE" w:rsidP="00A524DE">
      <w:pPr>
        <w:spacing w:line="360" w:lineRule="auto"/>
        <w:jc w:val="both"/>
        <w:rPr>
          <w:color w:val="000000"/>
          <w:sz w:val="16"/>
          <w:szCs w:val="16"/>
        </w:rPr>
      </w:pPr>
      <w:r w:rsidRPr="00360C37">
        <w:rPr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089CDE2" w14:textId="4751BFCC" w:rsidR="00A524DE" w:rsidRPr="00360C37" w:rsidRDefault="00A524DE" w:rsidP="00A524DE">
      <w:pPr>
        <w:spacing w:line="360" w:lineRule="auto"/>
        <w:jc w:val="both"/>
        <w:rPr>
          <w:sz w:val="16"/>
          <w:szCs w:val="16"/>
        </w:rPr>
      </w:pPr>
      <w:r w:rsidRPr="00360C37">
        <w:rPr>
          <w:sz w:val="16"/>
          <w:szCs w:val="16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78EF1BEA" w14:textId="2637DE63" w:rsidR="00A524DE" w:rsidRPr="00360C37" w:rsidRDefault="00A524DE" w:rsidP="00A524DE">
      <w:pPr>
        <w:spacing w:line="360" w:lineRule="auto"/>
        <w:jc w:val="both"/>
        <w:rPr>
          <w:sz w:val="16"/>
          <w:szCs w:val="16"/>
        </w:rPr>
      </w:pPr>
      <w:r w:rsidRPr="00360C37">
        <w:rPr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3BCDDF9C" w14:textId="485B374F" w:rsidR="00A524DE" w:rsidRPr="00360C37" w:rsidRDefault="00A524DE" w:rsidP="00A524DE">
      <w:pPr>
        <w:spacing w:line="360" w:lineRule="auto"/>
        <w:jc w:val="both"/>
        <w:rPr>
          <w:b/>
          <w:color w:val="000000"/>
          <w:sz w:val="16"/>
          <w:szCs w:val="16"/>
        </w:rPr>
      </w:pPr>
      <w:r w:rsidRPr="00360C37">
        <w:rPr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4082FF2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292453AC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 ai sensi dell’art. 43, comma 2, TUEL da parte degli amministratori dell’Ente, ovvero potranno formare oggetto di richiesta di accesso </w:t>
      </w:r>
      <w:r w:rsidRPr="00360C37">
        <w:rPr>
          <w:sz w:val="16"/>
          <w:szCs w:val="16"/>
        </w:rPr>
        <w:t xml:space="preserve"> </w:t>
      </w:r>
      <w:r w:rsidRPr="00360C37">
        <w:rPr>
          <w:bCs/>
          <w:sz w:val="16"/>
          <w:szCs w:val="16"/>
        </w:rPr>
        <w:t>civico “generalizzato”, ai sensi dall’art. 5, comma 2, e dall’art. 5 bis, D. Lgs. 33/2013.</w:t>
      </w:r>
    </w:p>
    <w:p w14:paraId="3C691275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5F5F5F0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67E8AD16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474FB346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67BD8FB" w14:textId="0EED866A" w:rsidR="00C21091" w:rsidRPr="00360C37" w:rsidRDefault="00A524DE" w:rsidP="00A524DE">
      <w:pPr>
        <w:spacing w:line="360" w:lineRule="auto"/>
        <w:jc w:val="both"/>
        <w:rPr>
          <w:b/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360C37">
        <w:rPr>
          <w:b/>
          <w:bCs/>
          <w:sz w:val="16"/>
          <w:szCs w:val="16"/>
        </w:rPr>
        <w:t>SIPAL srl, con sede a Cagliari nella Via San Benedetto, 60 – Tel: 070/42835 – email: dpo@sipal.sardegna.it – pec: sipalpostacertificata@pec.sipal.sardegna.it</w:t>
      </w:r>
    </w:p>
    <w:sectPr w:rsidR="00C21091" w:rsidRPr="00360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676"/>
    <w:multiLevelType w:val="hybridMultilevel"/>
    <w:tmpl w:val="FF342564"/>
    <w:lvl w:ilvl="0" w:tplc="260AB50E">
      <w:start w:val="1"/>
      <w:numFmt w:val="bullet"/>
      <w:lvlText w:val="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77515"/>
    <w:multiLevelType w:val="hybridMultilevel"/>
    <w:tmpl w:val="117ABA80"/>
    <w:lvl w:ilvl="0" w:tplc="94F4BB3A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633359">
    <w:abstractNumId w:val="1"/>
  </w:num>
  <w:num w:numId="2" w16cid:durableId="81005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91"/>
    <w:rsid w:val="00101FC9"/>
    <w:rsid w:val="00226311"/>
    <w:rsid w:val="002E72BE"/>
    <w:rsid w:val="00360C37"/>
    <w:rsid w:val="00371EA5"/>
    <w:rsid w:val="00376906"/>
    <w:rsid w:val="00482F9C"/>
    <w:rsid w:val="004E6D5A"/>
    <w:rsid w:val="00526CFC"/>
    <w:rsid w:val="005E1945"/>
    <w:rsid w:val="00660395"/>
    <w:rsid w:val="006907B3"/>
    <w:rsid w:val="006C406D"/>
    <w:rsid w:val="007D5847"/>
    <w:rsid w:val="007D5C34"/>
    <w:rsid w:val="00806618"/>
    <w:rsid w:val="00842DAA"/>
    <w:rsid w:val="00886ECA"/>
    <w:rsid w:val="0095616B"/>
    <w:rsid w:val="00A524DE"/>
    <w:rsid w:val="00B26293"/>
    <w:rsid w:val="00C21091"/>
    <w:rsid w:val="00C40972"/>
    <w:rsid w:val="00C7794A"/>
    <w:rsid w:val="00C91EFB"/>
    <w:rsid w:val="00CB77D6"/>
    <w:rsid w:val="00CC2E1E"/>
    <w:rsid w:val="00E30D50"/>
    <w:rsid w:val="00E90165"/>
    <w:rsid w:val="00EA5092"/>
    <w:rsid w:val="00E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6C6E59"/>
  <w15:chartTrackingRefBased/>
  <w15:docId w15:val="{801A80BC-7E7D-49CA-A450-EF3B64E7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1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1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C21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1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1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1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1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1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1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1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1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1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10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10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10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10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10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10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1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1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1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1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1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10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10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10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1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10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1091"/>
    <w:rPr>
      <w:b/>
      <w:bCs/>
      <w:smallCaps/>
      <w:color w:val="2F5496" w:themeColor="accent1" w:themeShade="BF"/>
      <w:spacing w:val="5"/>
    </w:rPr>
  </w:style>
  <w:style w:type="paragraph" w:styleId="Corpodeltesto2">
    <w:name w:val="Body Text 2"/>
    <w:basedOn w:val="Normale"/>
    <w:link w:val="Corpodeltesto2Carattere"/>
    <w:semiHidden/>
    <w:rsid w:val="00C21091"/>
    <w:pPr>
      <w:spacing w:before="200" w:line="48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2109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C21091"/>
    <w:pPr>
      <w:spacing w:line="480" w:lineRule="auto"/>
      <w:ind w:left="2268"/>
      <w:jc w:val="center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2109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Pinna</dc:creator>
  <cp:keywords/>
  <dc:description/>
  <cp:lastModifiedBy>cristina pinna</cp:lastModifiedBy>
  <cp:revision>13</cp:revision>
  <dcterms:created xsi:type="dcterms:W3CDTF">2025-07-02T08:49:00Z</dcterms:created>
  <dcterms:modified xsi:type="dcterms:W3CDTF">2026-05-28T06:35:00Z</dcterms:modified>
</cp:coreProperties>
</file>