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6BFD" w14:textId="77777777" w:rsidR="001F54E8" w:rsidRDefault="00000000">
      <w:pPr>
        <w:spacing w:after="415" w:line="269" w:lineRule="auto"/>
        <w:ind w:right="-4"/>
        <w:jc w:val="right"/>
      </w:pPr>
      <w:r>
        <w:rPr>
          <w:u w:val="single" w:color="000000"/>
        </w:rPr>
        <w:t xml:space="preserve">A L </w:t>
      </w:r>
      <w:proofErr w:type="spellStart"/>
      <w:r>
        <w:rPr>
          <w:u w:val="single" w:color="000000"/>
        </w:rPr>
        <w:t>L</w:t>
      </w:r>
      <w:proofErr w:type="spellEnd"/>
      <w:r>
        <w:rPr>
          <w:u w:val="single" w:color="000000"/>
        </w:rPr>
        <w:t xml:space="preserve"> E G A T O A</w:t>
      </w:r>
    </w:p>
    <w:p w14:paraId="48F2B40F" w14:textId="5B4D336E" w:rsidR="001F54E8" w:rsidRDefault="00000000">
      <w:pPr>
        <w:spacing w:after="9" w:line="259" w:lineRule="auto"/>
        <w:ind w:right="266"/>
        <w:jc w:val="right"/>
      </w:pPr>
      <w:proofErr w:type="gramStart"/>
      <w:r>
        <w:t>Al  Comune</w:t>
      </w:r>
      <w:proofErr w:type="gramEnd"/>
      <w:r>
        <w:t xml:space="preserve"> di </w:t>
      </w:r>
      <w:r w:rsidR="00672709">
        <w:t>Uta</w:t>
      </w:r>
    </w:p>
    <w:p w14:paraId="6D4D621B" w14:textId="5F8BC3A1" w:rsidR="001F54E8" w:rsidRDefault="00672709">
      <w:pPr>
        <w:spacing w:after="9" w:line="259" w:lineRule="auto"/>
        <w:ind w:right="266"/>
        <w:jc w:val="right"/>
      </w:pPr>
      <w:r>
        <w:t xml:space="preserve">Ufficio </w:t>
      </w:r>
      <w:proofErr w:type="gramStart"/>
      <w:r>
        <w:t>Servizi  Sociali</w:t>
      </w:r>
      <w:proofErr w:type="gramEnd"/>
      <w:r>
        <w:t xml:space="preserve"> Piazza S’</w:t>
      </w:r>
      <w:proofErr w:type="spellStart"/>
      <w:r>
        <w:t>Olivariu</w:t>
      </w:r>
      <w:proofErr w:type="spellEnd"/>
      <w:r>
        <w:t xml:space="preserve"> snc</w:t>
      </w:r>
    </w:p>
    <w:p w14:paraId="1FF7AB2E" w14:textId="75FAB0FD" w:rsidR="00672709" w:rsidRDefault="00000000" w:rsidP="00672709">
      <w:pPr>
        <w:spacing w:after="0" w:line="240" w:lineRule="auto"/>
        <w:ind w:right="285"/>
        <w:jc w:val="right"/>
        <w:rPr>
          <w:u w:val="single" w:color="000000"/>
        </w:rPr>
      </w:pPr>
      <w:r>
        <w:t>PE</w:t>
      </w:r>
      <w:r w:rsidR="00672709">
        <w:t>O:</w:t>
      </w:r>
      <w:r>
        <w:t xml:space="preserve"> </w:t>
      </w:r>
      <w:r w:rsidRPr="00672709">
        <w:rPr>
          <w:color w:val="auto"/>
        </w:rPr>
        <w:t xml:space="preserve"> </w:t>
      </w:r>
      <w:hyperlink r:id="rId5" w:history="1">
        <w:r w:rsidR="00672709" w:rsidRPr="00672709">
          <w:rPr>
            <w:rStyle w:val="Collegamentoipertestuale"/>
            <w:color w:val="auto"/>
            <w:u w:val="none"/>
          </w:rPr>
          <w:t>protocollo</w:t>
        </w:r>
        <w:bookmarkStart w:id="0" w:name="_Hlk231810776"/>
        <w:r w:rsidR="00672709" w:rsidRPr="00672709">
          <w:rPr>
            <w:rStyle w:val="Collegamentoipertestuale"/>
            <w:color w:val="auto"/>
            <w:u w:val="none"/>
          </w:rPr>
          <w:t>@</w:t>
        </w:r>
        <w:bookmarkEnd w:id="0"/>
        <w:r w:rsidR="00672709" w:rsidRPr="00672709">
          <w:rPr>
            <w:rStyle w:val="Collegamentoipertestuale"/>
            <w:color w:val="auto"/>
            <w:u w:val="none"/>
          </w:rPr>
          <w:t>comune.uta.ca.it</w:t>
        </w:r>
      </w:hyperlink>
      <w:r w:rsidR="00672709">
        <w:rPr>
          <w:u w:val="single" w:color="000000"/>
        </w:rPr>
        <w:t xml:space="preserve"> </w:t>
      </w:r>
    </w:p>
    <w:p w14:paraId="0B697B09" w14:textId="712B2A03" w:rsidR="00672709" w:rsidRPr="00672709" w:rsidRDefault="00672709" w:rsidP="00672709">
      <w:pPr>
        <w:spacing w:after="0" w:line="240" w:lineRule="auto"/>
        <w:ind w:right="285"/>
        <w:jc w:val="right"/>
        <w:rPr>
          <w:u w:val="single" w:color="000000"/>
        </w:rPr>
      </w:pPr>
      <w:r>
        <w:t>PEC: comune.uta</w:t>
      </w:r>
      <w:r w:rsidRPr="00672709">
        <w:t>@</w:t>
      </w:r>
      <w:r>
        <w:t>legalmail.it</w:t>
      </w:r>
    </w:p>
    <w:p w14:paraId="596D05E8" w14:textId="77777777" w:rsidR="00672709" w:rsidRDefault="00672709">
      <w:pPr>
        <w:spacing w:after="323"/>
        <w:ind w:left="-5" w:right="0"/>
      </w:pPr>
    </w:p>
    <w:p w14:paraId="07A1642C" w14:textId="02725F70" w:rsidR="001F54E8" w:rsidRDefault="00000000">
      <w:pPr>
        <w:spacing w:after="323"/>
        <w:ind w:left="-5" w:right="0"/>
      </w:pPr>
      <w:r w:rsidRPr="00481939">
        <w:rPr>
          <w:highlight w:val="yellow"/>
        </w:rPr>
        <w:t xml:space="preserve">SCADENZA </w:t>
      </w:r>
      <w:r w:rsidR="00481939" w:rsidRPr="00481939">
        <w:rPr>
          <w:highlight w:val="yellow"/>
        </w:rPr>
        <w:t>1</w:t>
      </w:r>
      <w:r w:rsidR="004336BD">
        <w:rPr>
          <w:highlight w:val="yellow"/>
        </w:rPr>
        <w:t>5</w:t>
      </w:r>
      <w:r w:rsidR="00481939" w:rsidRPr="00481939">
        <w:rPr>
          <w:highlight w:val="yellow"/>
        </w:rPr>
        <w:t xml:space="preserve"> GIUGNO 2026</w:t>
      </w:r>
    </w:p>
    <w:p w14:paraId="558C8EC0" w14:textId="77777777" w:rsidR="001F54E8" w:rsidRDefault="00000000">
      <w:pPr>
        <w:spacing w:after="516" w:line="259" w:lineRule="auto"/>
        <w:ind w:left="0" w:right="0" w:firstLine="0"/>
        <w:jc w:val="left"/>
      </w:pPr>
      <w:r>
        <w:rPr>
          <w:b/>
          <w:sz w:val="24"/>
        </w:rPr>
        <w:t>DOMANDA DI ISCRIZIONE ALL’ALBO DEI SOGGETTI GESTORI DI CENTRI ESTIVI.</w:t>
      </w:r>
    </w:p>
    <w:p w14:paraId="0C4D4062" w14:textId="317BD081" w:rsidR="001F54E8" w:rsidRDefault="00000000" w:rsidP="00672709">
      <w:pPr>
        <w:spacing w:after="141"/>
        <w:ind w:left="-5" w:right="0"/>
      </w:pPr>
      <w:r>
        <w:t>Il sottoscritto 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.…………………………………………………...</w:t>
      </w:r>
      <w:r w:rsidR="00672709">
        <w:t>......................</w:t>
      </w:r>
    </w:p>
    <w:p w14:paraId="75F68C27" w14:textId="3AC267E7" w:rsidR="00672709" w:rsidRDefault="00000000" w:rsidP="00672709">
      <w:pPr>
        <w:spacing w:after="0" w:line="402" w:lineRule="auto"/>
        <w:ind w:left="0" w:right="286" w:firstLine="0"/>
      </w:pPr>
      <w:r>
        <w:t>nato il ………………………………………...a………………………………………………………………...……</w:t>
      </w:r>
      <w:r w:rsidR="00672709">
        <w:t>……………………………………………</w:t>
      </w:r>
      <w:proofErr w:type="gramStart"/>
      <w:r w:rsidR="00672709">
        <w:t>…….</w:t>
      </w:r>
      <w:proofErr w:type="gramEnd"/>
      <w:r w:rsidR="00672709">
        <w:t xml:space="preserve">.    </w:t>
      </w:r>
    </w:p>
    <w:p w14:paraId="011B281A" w14:textId="7620CB2B" w:rsidR="00672709" w:rsidRDefault="00000000" w:rsidP="00672709">
      <w:pPr>
        <w:spacing w:after="0" w:line="402" w:lineRule="auto"/>
        <w:ind w:left="0" w:right="286" w:firstLine="0"/>
      </w:pPr>
      <w:r>
        <w:t>in qualità di………………………………………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……………...</w:t>
      </w:r>
      <w:r w:rsidR="00672709">
        <w:t>......................</w:t>
      </w:r>
      <w:r>
        <w:t xml:space="preserve"> </w:t>
      </w:r>
    </w:p>
    <w:p w14:paraId="2B5C7B7E" w14:textId="6A79C264" w:rsidR="00672709" w:rsidRDefault="00000000" w:rsidP="00672709">
      <w:pPr>
        <w:spacing w:after="0" w:line="402" w:lineRule="auto"/>
        <w:ind w:left="0" w:right="286" w:firstLine="0"/>
      </w:pPr>
      <w:r>
        <w:t xml:space="preserve">della Cooperativa/Associazione/Altro </w:t>
      </w:r>
      <w:r>
        <w:rPr>
          <w:u w:val="single" w:color="000000"/>
        </w:rPr>
        <w:t>specificare</w:t>
      </w:r>
      <w:r>
        <w:t xml:space="preserve"> *………………………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……..….</w:t>
      </w:r>
      <w:proofErr w:type="gramEnd"/>
      <w:r>
        <w:t>……</w:t>
      </w:r>
      <w:r w:rsidR="00672709">
        <w:t>………………</w:t>
      </w:r>
      <w:proofErr w:type="gramStart"/>
      <w:r w:rsidR="00672709">
        <w:t>…….</w:t>
      </w:r>
      <w:proofErr w:type="gramEnd"/>
      <w:r w:rsidR="00672709">
        <w:t>.</w:t>
      </w:r>
      <w:r>
        <w:t xml:space="preserve"> </w:t>
      </w:r>
    </w:p>
    <w:p w14:paraId="4161BB96" w14:textId="1459A87D" w:rsidR="00672709" w:rsidRDefault="00000000" w:rsidP="00672709">
      <w:pPr>
        <w:spacing w:after="0" w:line="402" w:lineRule="auto"/>
        <w:ind w:left="0" w:right="286" w:firstLine="0"/>
      </w:pPr>
      <w:r>
        <w:t>con sede in…………………………………………………………………………………………………………………………………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  <w:r w:rsidR="00672709">
        <w:t>………………</w:t>
      </w:r>
      <w:proofErr w:type="gramStart"/>
      <w:r w:rsidR="00672709">
        <w:t>…….</w:t>
      </w:r>
      <w:proofErr w:type="gramEnd"/>
      <w:r w:rsidR="00672709">
        <w:t>.</w:t>
      </w:r>
    </w:p>
    <w:p w14:paraId="37677121" w14:textId="73DBAA48" w:rsidR="00672709" w:rsidRDefault="00000000" w:rsidP="00672709">
      <w:pPr>
        <w:spacing w:after="0" w:line="402" w:lineRule="auto"/>
        <w:ind w:left="0" w:right="286" w:firstLine="0"/>
      </w:pPr>
      <w:r>
        <w:t xml:space="preserve"> con codice fiscale 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</w:t>
      </w:r>
      <w:r w:rsidR="00672709">
        <w:t>……………………………….</w:t>
      </w:r>
    </w:p>
    <w:p w14:paraId="2D6584EA" w14:textId="3D613314" w:rsidR="00672709" w:rsidRDefault="00000000" w:rsidP="00672709">
      <w:pPr>
        <w:spacing w:after="0" w:line="402" w:lineRule="auto"/>
        <w:ind w:left="0" w:right="286" w:firstLine="0"/>
      </w:pPr>
      <w:r>
        <w:t>con partita IVA n………………………………………………………………………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</w:t>
      </w:r>
      <w:r w:rsidR="00672709">
        <w:t>…………………</w:t>
      </w:r>
      <w:proofErr w:type="gramStart"/>
      <w:r w:rsidR="00672709">
        <w:t>…….</w:t>
      </w:r>
      <w:proofErr w:type="gramEnd"/>
      <w:r w:rsidR="00672709">
        <w:t>.</w:t>
      </w:r>
      <w:r>
        <w:t xml:space="preserve"> </w:t>
      </w:r>
    </w:p>
    <w:p w14:paraId="2818C36F" w14:textId="492E6BFA" w:rsidR="00672709" w:rsidRDefault="00000000" w:rsidP="00672709">
      <w:pPr>
        <w:spacing w:after="0" w:line="402" w:lineRule="auto"/>
        <w:ind w:left="0" w:right="286" w:firstLine="0"/>
      </w:pPr>
      <w:r>
        <w:t>telefono n……………………………… ……………………………………………</w:t>
      </w:r>
      <w:proofErr w:type="gramStart"/>
      <w:r>
        <w:t>…….</w:t>
      </w:r>
      <w:proofErr w:type="gramEnd"/>
      <w:r>
        <w:t>…fax n…………………………</w:t>
      </w:r>
      <w:proofErr w:type="gramStart"/>
      <w:r>
        <w:t>…….</w:t>
      </w:r>
      <w:proofErr w:type="gramEnd"/>
      <w:r>
        <w:t>.…………</w:t>
      </w:r>
      <w:r w:rsidR="00672709">
        <w:t>……………………….</w:t>
      </w:r>
      <w:r>
        <w:t xml:space="preserve"> </w:t>
      </w:r>
    </w:p>
    <w:p w14:paraId="11B3D0CF" w14:textId="45397EA5" w:rsidR="00672709" w:rsidRDefault="00000000" w:rsidP="00672709">
      <w:pPr>
        <w:spacing w:after="0" w:line="402" w:lineRule="auto"/>
        <w:ind w:left="0" w:right="286" w:firstLine="0"/>
      </w:pPr>
      <w:r>
        <w:t>indirizzo posta elettronica ………………………………………………………………………………………………………………...</w:t>
      </w:r>
      <w:r w:rsidR="00672709">
        <w:t>.........................</w:t>
      </w:r>
      <w:r>
        <w:t xml:space="preserve"> </w:t>
      </w:r>
    </w:p>
    <w:p w14:paraId="0AABA0E8" w14:textId="6DA8FF50" w:rsidR="001F54E8" w:rsidRDefault="00000000" w:rsidP="00672709">
      <w:pPr>
        <w:spacing w:after="0" w:line="402" w:lineRule="auto"/>
        <w:ind w:left="0" w:right="286" w:firstLine="0"/>
      </w:pPr>
      <w:r>
        <w:t>indirizzo posta elettronica certificata ………………………………………………………………………………………………</w:t>
      </w:r>
      <w:r w:rsidR="00672709">
        <w:t>………………………….</w:t>
      </w:r>
    </w:p>
    <w:p w14:paraId="7548ABAF" w14:textId="55FBC016" w:rsidR="001F54E8" w:rsidRDefault="00000000">
      <w:pPr>
        <w:spacing w:after="276"/>
        <w:ind w:left="-5" w:right="157"/>
      </w:pPr>
      <w:r>
        <w:t xml:space="preserve">con riferimento all’Avviso pubblicato sul sito istituzionale del Comune di </w:t>
      </w:r>
      <w:r w:rsidR="00672709">
        <w:t>Uta</w:t>
      </w:r>
      <w:r>
        <w:t xml:space="preserve"> relativo alla manifestazione di interesse ai fini della costituzione di un elenco di operatori gestori di Centri estivi, rivolti ai minori 3 – 17 anni.</w:t>
      </w:r>
    </w:p>
    <w:p w14:paraId="7FEF5CBF" w14:textId="77777777" w:rsidR="001F54E8" w:rsidRDefault="00000000">
      <w:pPr>
        <w:pStyle w:val="Titolo1"/>
      </w:pPr>
      <w:r>
        <w:t>CHIEDE</w:t>
      </w:r>
    </w:p>
    <w:p w14:paraId="1CC5F51D" w14:textId="77777777" w:rsidR="001F54E8" w:rsidRDefault="00000000">
      <w:pPr>
        <w:spacing w:after="277"/>
        <w:ind w:left="-5" w:right="0"/>
      </w:pPr>
      <w:r>
        <w:t>di essere iscritto nell’Albo dei soggetti gestori di Centri estivi per i minori 3-17 anni;</w:t>
      </w:r>
    </w:p>
    <w:p w14:paraId="71591866" w14:textId="77777777" w:rsidR="001F54E8" w:rsidRDefault="00000000">
      <w:pPr>
        <w:spacing w:after="276"/>
        <w:ind w:left="-5" w:right="292"/>
      </w:pPr>
      <w:r>
        <w:t>A tal fine, ai sensi degli articoli 46 e 47 del D.P.R. 445/2000, consapevole delle sanzioni penali previste dall’art.76 e delle conseguenze previste dall’art. 75 del medesimo D.P.R., per le ipotesi di falsità in atti e dichiarazioni mendaci,</w:t>
      </w:r>
    </w:p>
    <w:p w14:paraId="0209EA1C" w14:textId="77777777" w:rsidR="001F54E8" w:rsidRDefault="00000000">
      <w:pPr>
        <w:pStyle w:val="Titolo1"/>
        <w:spacing w:after="551"/>
        <w:ind w:right="382"/>
      </w:pPr>
      <w:r>
        <w:t>DICHIARA</w:t>
      </w:r>
      <w:r>
        <w:rPr>
          <w:b w:val="0"/>
        </w:rPr>
        <w:t xml:space="preserve">  </w:t>
      </w:r>
    </w:p>
    <w:p w14:paraId="5166DAC2" w14:textId="41ED5412" w:rsidR="001F54E8" w:rsidRDefault="00000000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 xml:space="preserve">di aver preso visione </w:t>
      </w:r>
      <w:proofErr w:type="gramStart"/>
      <w:r>
        <w:t>dell</w:t>
      </w:r>
      <w:r w:rsidR="00672709">
        <w:t>’ “</w:t>
      </w:r>
      <w:proofErr w:type="gramEnd"/>
      <w:r>
        <w:t xml:space="preserve">Avviso per la manifestazione di interesse ai fini della costituzione di un elenco di operatori gestori di Centri estivi, rivolti ai </w:t>
      </w:r>
      <w:proofErr w:type="gramStart"/>
      <w:r>
        <w:t>minori  0</w:t>
      </w:r>
      <w:proofErr w:type="gramEnd"/>
      <w:r>
        <w:t xml:space="preserve"> – 17 anni”, e di accettarne tutte le condizioni;</w:t>
      </w:r>
    </w:p>
    <w:p w14:paraId="71E33338" w14:textId="77777777" w:rsidR="001F54E8" w:rsidRDefault="00000000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 xml:space="preserve">di essere in possesso di tutti i requisiti di cui all’art. 8 dell’Avviso pubblico per la costituzione di un elenco di soggetti gestori di centri estivi, impegnandosi a fornire adeguata documentazione se richiesta dall’Amministrazione comunale; </w:t>
      </w:r>
      <w:r>
        <w:rPr>
          <w:rFonts w:ascii="Segoe UI" w:eastAsia="Segoe UI" w:hAnsi="Segoe UI" w:cs="Segoe UI"/>
        </w:rPr>
        <w:t xml:space="preserve">□ </w:t>
      </w:r>
      <w:r>
        <w:t>di risultare regolare ai fini del DURC ovvero</w:t>
      </w:r>
    </w:p>
    <w:p w14:paraId="3430EE05" w14:textId="77777777" w:rsidR="001F54E8" w:rsidRDefault="00000000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di non essere iscritto agli enti previdenziali e assistenziali per i seguenti motivi: …………………………………………………………………………………………………………………………………………………………………</w:t>
      </w:r>
    </w:p>
    <w:p w14:paraId="54280743" w14:textId="77777777" w:rsidR="001F54E8" w:rsidRDefault="00000000">
      <w:pPr>
        <w:ind w:left="-5" w:right="0"/>
      </w:pPr>
      <w:r>
        <w:t>…………………………………………………………………………………………………………………………………………………………………</w:t>
      </w:r>
    </w:p>
    <w:p w14:paraId="1EAB8031" w14:textId="77777777" w:rsidR="001F54E8" w:rsidRDefault="00000000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di allegare lo statuto e l’atto costitutivo in caso di Associazione di volontariato di cui al d.lgs.</w:t>
      </w:r>
    </w:p>
    <w:p w14:paraId="34618C07" w14:textId="77777777" w:rsidR="001F54E8" w:rsidRDefault="00000000">
      <w:pPr>
        <w:ind w:left="-5" w:right="0"/>
      </w:pPr>
      <w:r>
        <w:t>117/2017,</w:t>
      </w:r>
    </w:p>
    <w:p w14:paraId="1D45B32D" w14:textId="77777777" w:rsidR="001F54E8" w:rsidRDefault="00000000" w:rsidP="00672709">
      <w:pPr>
        <w:spacing w:after="10" w:line="259" w:lineRule="auto"/>
        <w:ind w:left="0" w:right="0" w:firstLine="0"/>
      </w:pPr>
      <w:r>
        <w:lastRenderedPageBreak/>
        <w:t xml:space="preserve">    </w:t>
      </w:r>
    </w:p>
    <w:p w14:paraId="15F77588" w14:textId="48BF1253" w:rsidR="001F54E8" w:rsidRDefault="00000000" w:rsidP="00672709">
      <w:pPr>
        <w:spacing w:after="4" w:line="267" w:lineRule="auto"/>
        <w:ind w:left="3290" w:right="1420" w:hanging="1888"/>
        <w:jc w:val="center"/>
      </w:pPr>
      <w:r>
        <w:rPr>
          <w:b/>
        </w:rPr>
        <w:t>SI IMPEGNA</w:t>
      </w:r>
    </w:p>
    <w:p w14:paraId="51648E04" w14:textId="77777777" w:rsidR="001F54E8" w:rsidRDefault="00000000" w:rsidP="00672709">
      <w:pPr>
        <w:spacing w:after="256"/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al pieno rispetto delle disposizioni contenute nell’Avviso, ed in particolare all’art. 5 dello stesso;</w:t>
      </w:r>
    </w:p>
    <w:p w14:paraId="19A8FE5B" w14:textId="77777777" w:rsidR="001F54E8" w:rsidRDefault="00000000" w:rsidP="00672709">
      <w:pPr>
        <w:ind w:left="-5" w:right="0"/>
      </w:pPr>
      <w:r>
        <w:rPr>
          <w:rFonts w:ascii="Segoe UI" w:eastAsia="Segoe UI" w:hAnsi="Segoe UI" w:cs="Segoe UI"/>
        </w:rPr>
        <w:t xml:space="preserve">□ </w:t>
      </w:r>
      <w:r>
        <w:t>ad allegare:</w:t>
      </w:r>
    </w:p>
    <w:p w14:paraId="0332A6CE" w14:textId="77777777" w:rsidR="001F54E8" w:rsidRDefault="00000000" w:rsidP="00672709">
      <w:pPr>
        <w:numPr>
          <w:ilvl w:val="0"/>
          <w:numId w:val="1"/>
        </w:numPr>
        <w:ind w:right="0" w:hanging="360"/>
      </w:pPr>
      <w:r>
        <w:t>proposta progettuale indicante le caratteristiche del servizio come richiesto all’art. 10 dell’Avviso;</w:t>
      </w:r>
    </w:p>
    <w:p w14:paraId="4935D3B9" w14:textId="77777777" w:rsidR="001F54E8" w:rsidRDefault="00000000" w:rsidP="00672709">
      <w:pPr>
        <w:numPr>
          <w:ilvl w:val="0"/>
          <w:numId w:val="1"/>
        </w:numPr>
        <w:spacing w:after="532"/>
        <w:ind w:right="0" w:hanging="360"/>
      </w:pPr>
      <w:r>
        <w:t>documento d’identità.</w:t>
      </w:r>
    </w:p>
    <w:p w14:paraId="31084477" w14:textId="795B7927" w:rsidR="001F54E8" w:rsidRDefault="00000000" w:rsidP="00672709">
      <w:pPr>
        <w:spacing w:after="277"/>
        <w:ind w:left="-5" w:right="0"/>
      </w:pPr>
      <w:r>
        <w:t xml:space="preserve">Ai sensi del d. lgs. 101/2018 e del GDPR n. 679/2016 si autorizza il Comune di </w:t>
      </w:r>
      <w:r w:rsidR="00672709">
        <w:t>Uta</w:t>
      </w:r>
      <w:r>
        <w:t xml:space="preserve"> al trattamento dei dati personali.</w:t>
      </w:r>
    </w:p>
    <w:p w14:paraId="2537550F" w14:textId="77777777" w:rsidR="001F54E8" w:rsidRDefault="00000000" w:rsidP="00672709">
      <w:pPr>
        <w:spacing w:after="10" w:line="259" w:lineRule="auto"/>
        <w:ind w:left="766" w:right="0" w:firstLine="0"/>
      </w:pPr>
      <w:r>
        <w:t xml:space="preserve"> </w:t>
      </w:r>
    </w:p>
    <w:tbl>
      <w:tblPr>
        <w:tblStyle w:val="TableGrid"/>
        <w:tblW w:w="8711" w:type="dxa"/>
        <w:tblInd w:w="0" w:type="dxa"/>
        <w:tblLook w:val="04A0" w:firstRow="1" w:lastRow="0" w:firstColumn="1" w:lastColumn="0" w:noHBand="0" w:noVBand="1"/>
      </w:tblPr>
      <w:tblGrid>
        <w:gridCol w:w="5104"/>
        <w:gridCol w:w="3607"/>
      </w:tblGrid>
      <w:tr w:rsidR="001F54E8" w14:paraId="6CBFA508" w14:textId="77777777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6C6F365" w14:textId="77777777" w:rsidR="001F54E8" w:rsidRDefault="00000000" w:rsidP="00672709">
            <w:pPr>
              <w:spacing w:after="0" w:line="259" w:lineRule="auto"/>
              <w:ind w:left="0" w:right="0" w:firstLine="0"/>
            </w:pPr>
            <w:r>
              <w:t>Luogo, data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29744674" w14:textId="77777777" w:rsidR="001F54E8" w:rsidRDefault="00000000" w:rsidP="00672709">
            <w:pPr>
              <w:spacing w:after="0" w:line="259" w:lineRule="auto"/>
              <w:ind w:left="568" w:right="0" w:firstLine="0"/>
            </w:pPr>
            <w:r>
              <w:t>Legale Rappresentante</w:t>
            </w:r>
          </w:p>
        </w:tc>
      </w:tr>
      <w:tr w:rsidR="001F54E8" w14:paraId="36EBF81F" w14:textId="77777777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B1C65" w14:textId="77777777" w:rsidR="001F54E8" w:rsidRDefault="00000000" w:rsidP="00672709">
            <w:pPr>
              <w:spacing w:after="0" w:line="259" w:lineRule="auto"/>
              <w:ind w:left="0" w:right="0" w:firstLine="0"/>
            </w:pPr>
            <w:r>
              <w:t>………………………………………………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052B" w14:textId="77777777" w:rsidR="001F54E8" w:rsidRDefault="00000000" w:rsidP="00672709">
            <w:pPr>
              <w:spacing w:after="0" w:line="259" w:lineRule="auto"/>
              <w:ind w:left="0" w:right="0" w:firstLine="0"/>
            </w:pPr>
            <w:r>
              <w:t>…………………………………………………………...</w:t>
            </w:r>
          </w:p>
        </w:tc>
      </w:tr>
    </w:tbl>
    <w:p w14:paraId="159A8B44" w14:textId="77777777" w:rsidR="00C14E2D" w:rsidRDefault="00C14E2D"/>
    <w:sectPr w:rsidR="00C14E2D">
      <w:pgSz w:w="11906" w:h="16838"/>
      <w:pgMar w:top="1134" w:right="1137" w:bottom="130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043D"/>
    <w:multiLevelType w:val="hybridMultilevel"/>
    <w:tmpl w:val="B3F8A20A"/>
    <w:lvl w:ilvl="0" w:tplc="D76C0AB0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67548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8D6AC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20050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02354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C860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E5A4A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E6B28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A21B0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654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E8"/>
    <w:rsid w:val="001F54E8"/>
    <w:rsid w:val="002015B4"/>
    <w:rsid w:val="004336BD"/>
    <w:rsid w:val="00481939"/>
    <w:rsid w:val="00672709"/>
    <w:rsid w:val="00C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34A0"/>
  <w15:docId w15:val="{71A6C27D-D85C-4C70-9717-FA9A3A8A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10" w:right="27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81" w:line="265" w:lineRule="auto"/>
      <w:ind w:left="10" w:right="136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7270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uta.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Fabio Simula</dc:creator>
  <cp:keywords/>
  <cp:lastModifiedBy>Sara Cogoni</cp:lastModifiedBy>
  <cp:revision>2</cp:revision>
  <dcterms:created xsi:type="dcterms:W3CDTF">2026-06-09T15:04:00Z</dcterms:created>
  <dcterms:modified xsi:type="dcterms:W3CDTF">2026-06-09T15:04:00Z</dcterms:modified>
</cp:coreProperties>
</file>