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1BA0" w14:textId="77777777"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b/>
          <w:sz w:val="20"/>
          <w:szCs w:val="20"/>
          <w:u w:val="single"/>
          <w:lang w:eastAsia="it-IT"/>
        </w:rPr>
      </w:pPr>
    </w:p>
    <w:p w14:paraId="5147A237" w14:textId="77777777" w:rsidR="004F04C2" w:rsidRPr="00C83F76" w:rsidRDefault="004F04C2" w:rsidP="0083090F">
      <w:pPr>
        <w:spacing w:after="120" w:line="240" w:lineRule="auto"/>
        <w:jc w:val="right"/>
        <w:rPr>
          <w:rFonts w:ascii="Arial" w:eastAsia="Batang" w:hAnsi="Arial" w:cs="Arial"/>
          <w:b/>
          <w:sz w:val="20"/>
          <w:szCs w:val="20"/>
          <w:u w:val="single"/>
          <w:lang w:eastAsia="it-IT"/>
        </w:rPr>
      </w:pPr>
      <w:r w:rsidRPr="00C83F76">
        <w:rPr>
          <w:rFonts w:ascii="Arial" w:eastAsia="Batang" w:hAnsi="Arial" w:cs="Arial"/>
          <w:b/>
          <w:sz w:val="20"/>
          <w:szCs w:val="20"/>
          <w:u w:val="single"/>
          <w:lang w:eastAsia="it-IT"/>
        </w:rPr>
        <w:t>ALLEGATO A - SCHEMA DI DOMANDA</w:t>
      </w:r>
    </w:p>
    <w:p w14:paraId="4426F0B2" w14:textId="77777777"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14:paraId="24ECB8E7" w14:textId="77777777"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14:paraId="287E4066" w14:textId="77777777"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14:paraId="0E7951AA" w14:textId="77777777" w:rsidR="004F04C2" w:rsidRPr="004F04C2" w:rsidRDefault="004F04C2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 xml:space="preserve">AL COMUNE DI </w:t>
      </w:r>
      <w:r w:rsidR="00F111EF">
        <w:rPr>
          <w:rFonts w:ascii="Arial" w:eastAsia="Batang" w:hAnsi="Arial" w:cs="Arial"/>
          <w:sz w:val="20"/>
          <w:szCs w:val="20"/>
          <w:lang w:eastAsia="it-IT"/>
        </w:rPr>
        <w:t>MOGORELLA</w:t>
      </w:r>
    </w:p>
    <w:p w14:paraId="5F3E9A9B" w14:textId="77777777" w:rsidR="004F04C2" w:rsidRDefault="004F04C2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>Ufficio Tecnico – Settore Edilizia Privata</w:t>
      </w:r>
    </w:p>
    <w:p w14:paraId="7FBE20D2" w14:textId="77777777" w:rsidR="0044644E" w:rsidRPr="004F04C2" w:rsidRDefault="0044644E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14:paraId="3BFE0370" w14:textId="60D00FFF" w:rsidR="004F04C2" w:rsidRPr="004F04C2" w:rsidRDefault="004F04C2" w:rsidP="0083090F">
      <w:pPr>
        <w:autoSpaceDE w:val="0"/>
        <w:autoSpaceDN w:val="0"/>
        <w:adjustRightInd w:val="0"/>
        <w:spacing w:after="120" w:line="240" w:lineRule="auto"/>
        <w:ind w:left="993" w:hanging="993"/>
        <w:jc w:val="both"/>
        <w:rPr>
          <w:rFonts w:ascii="Verdana" w:eastAsia="Times New Roman" w:hAnsi="Verdana" w:cs="Arial"/>
          <w:bCs/>
          <w:iCs/>
          <w:sz w:val="20"/>
          <w:szCs w:val="18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>Oggetto</w:t>
      </w:r>
      <w:r w:rsidR="00F111EF">
        <w:rPr>
          <w:rFonts w:ascii="Arial" w:eastAsia="Batang" w:hAnsi="Arial" w:cs="Arial"/>
          <w:sz w:val="20"/>
          <w:szCs w:val="20"/>
          <w:lang w:eastAsia="it-IT"/>
        </w:rPr>
        <w:t xml:space="preserve">: </w:t>
      </w:r>
      <w:r w:rsidR="00C83F76">
        <w:rPr>
          <w:rFonts w:ascii="Verdana" w:eastAsia="Batang" w:hAnsi="Verdana" w:cs="Arial"/>
          <w:b/>
          <w:sz w:val="20"/>
          <w:szCs w:val="18"/>
          <w:lang w:eastAsia="it-IT"/>
        </w:rPr>
        <w:t>D</w:t>
      </w:r>
      <w:r w:rsidR="00C83F76" w:rsidRPr="00F111EF">
        <w:rPr>
          <w:rFonts w:ascii="Verdana" w:eastAsia="Batang" w:hAnsi="Verdana" w:cs="Arial"/>
          <w:b/>
          <w:sz w:val="20"/>
          <w:szCs w:val="18"/>
          <w:lang w:eastAsia="it-IT"/>
        </w:rPr>
        <w:t>omanda per</w:t>
      </w:r>
      <w:r w:rsidR="00C83F76" w:rsidRPr="00F111EF">
        <w:rPr>
          <w:rFonts w:ascii="Verdana" w:hAnsi="Verdana"/>
          <w:b/>
          <w:sz w:val="20"/>
          <w:szCs w:val="18"/>
        </w:rPr>
        <w:t xml:space="preserve"> </w:t>
      </w:r>
      <w:r w:rsidR="002F5422">
        <w:rPr>
          <w:rFonts w:ascii="Verdana" w:hAnsi="Verdana"/>
          <w:b/>
          <w:sz w:val="20"/>
          <w:szCs w:val="18"/>
        </w:rPr>
        <w:t>la concessione del contributo a fondo perduto per l’acquisto e/o ristrutturazione di prima casa nel comune di Mogorella</w:t>
      </w:r>
      <w:r w:rsidR="0020740E">
        <w:rPr>
          <w:rFonts w:ascii="Verdana" w:hAnsi="Verdana"/>
          <w:b/>
          <w:sz w:val="20"/>
          <w:szCs w:val="18"/>
        </w:rPr>
        <w:t xml:space="preserve"> – Annualità 202</w:t>
      </w:r>
      <w:r w:rsidR="008F7ADE">
        <w:rPr>
          <w:rFonts w:ascii="Verdana" w:hAnsi="Verdana"/>
          <w:b/>
          <w:sz w:val="20"/>
          <w:szCs w:val="18"/>
        </w:rPr>
        <w:t>5</w:t>
      </w:r>
    </w:p>
    <w:p w14:paraId="1AD6AFF0" w14:textId="77777777" w:rsidR="00F111EF" w:rsidRDefault="00F111EF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9285245" w14:textId="77777777" w:rsidR="0083090F" w:rsidRDefault="0083090F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5AE8F0DD" w14:textId="77777777" w:rsidR="004F04C2" w:rsidRPr="00BE34AD" w:rsidRDefault="004F04C2" w:rsidP="00E97340">
      <w:pPr>
        <w:spacing w:after="120" w:line="240" w:lineRule="auto"/>
        <w:jc w:val="both"/>
        <w:outlineLvl w:val="4"/>
        <w:rPr>
          <w:rFonts w:ascii="Verdana" w:eastAsia="Times New Roman" w:hAnsi="Verdana" w:cs="Arial"/>
          <w:bCs/>
          <w:iCs/>
          <w:sz w:val="18"/>
          <w:szCs w:val="18"/>
          <w:lang w:eastAsia="it-IT"/>
        </w:rPr>
      </w:pPr>
      <w:r w:rsidRPr="00BE34AD">
        <w:rPr>
          <w:rFonts w:ascii="Verdana" w:eastAsia="Times New Roman" w:hAnsi="Verdana" w:cs="Arial"/>
          <w:bCs/>
          <w:iCs/>
          <w:sz w:val="18"/>
          <w:szCs w:val="18"/>
          <w:lang w:eastAsia="it-IT"/>
        </w:rPr>
        <w:t>Il sottoscritto Nome_____________________________ Cognome _________________________________</w:t>
      </w:r>
    </w:p>
    <w:p w14:paraId="356D3949" w14:textId="77777777" w:rsidR="004F04C2" w:rsidRPr="00BE34AD" w:rsidRDefault="004F04C2" w:rsidP="00E97340">
      <w:pPr>
        <w:spacing w:after="120" w:line="240" w:lineRule="auto"/>
        <w:jc w:val="both"/>
        <w:outlineLvl w:val="4"/>
        <w:rPr>
          <w:rFonts w:ascii="Verdana" w:eastAsia="Batang" w:hAnsi="Verdana" w:cs="Arial"/>
          <w:bCs/>
          <w:iCs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bCs/>
          <w:iCs/>
          <w:sz w:val="18"/>
          <w:szCs w:val="18"/>
          <w:lang w:eastAsia="it-IT"/>
        </w:rPr>
        <w:t>Cod. Fisc.__________________________ Tel.________________________ fax: _____________________</w:t>
      </w:r>
    </w:p>
    <w:p w14:paraId="3A3B67AF" w14:textId="77777777" w:rsidR="004F04C2" w:rsidRPr="00BE34AD" w:rsidRDefault="004F04C2" w:rsidP="00E97340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Residente in _________________________________  Via _________________________________ n. ___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>E-mail_____________________, Telefono______________________, PEC________________</w:t>
      </w:r>
    </w:p>
    <w:p w14:paraId="140566F7" w14:textId="77777777" w:rsidR="004F04C2" w:rsidRPr="00C83F76" w:rsidRDefault="004F04C2" w:rsidP="0083090F">
      <w:pPr>
        <w:spacing w:after="120" w:line="240" w:lineRule="auto"/>
        <w:jc w:val="center"/>
        <w:rPr>
          <w:rFonts w:ascii="Verdana" w:eastAsia="Batang" w:hAnsi="Verdana" w:cs="Arial"/>
          <w:b/>
          <w:sz w:val="20"/>
          <w:szCs w:val="18"/>
          <w:lang w:eastAsia="it-IT"/>
        </w:rPr>
      </w:pPr>
      <w:r w:rsidRPr="00C83F76">
        <w:rPr>
          <w:rFonts w:ascii="Verdana" w:eastAsia="Batang" w:hAnsi="Verdana" w:cs="Arial"/>
          <w:b/>
          <w:sz w:val="20"/>
          <w:szCs w:val="18"/>
          <w:lang w:eastAsia="it-IT"/>
        </w:rPr>
        <w:t>CHIEDE</w:t>
      </w:r>
    </w:p>
    <w:p w14:paraId="2E4BC2A9" w14:textId="77777777" w:rsidR="002F5422" w:rsidRDefault="004F04C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di 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 xml:space="preserve">poter accedere al contributo previsto dal BANDO </w:t>
      </w:r>
      <w:r w:rsidR="002F5422" w:rsidRPr="002F5422">
        <w:rPr>
          <w:rFonts w:ascii="Verdana" w:eastAsia="Batang" w:hAnsi="Verdana" w:cs="Arial"/>
          <w:sz w:val="18"/>
          <w:szCs w:val="18"/>
          <w:lang w:eastAsia="it-IT"/>
        </w:rPr>
        <w:t>PER</w:t>
      </w:r>
      <w:r w:rsidR="00C94011">
        <w:rPr>
          <w:rFonts w:ascii="Verdana" w:eastAsia="Batang" w:hAnsi="Verdana" w:cs="Arial"/>
          <w:sz w:val="18"/>
          <w:szCs w:val="18"/>
          <w:lang w:eastAsia="it-IT"/>
        </w:rPr>
        <w:t xml:space="preserve"> L’ASSEGNAZIONE DI</w:t>
      </w:r>
      <w:r w:rsidR="002F5422" w:rsidRPr="002F5422">
        <w:rPr>
          <w:rFonts w:ascii="Verdana" w:eastAsia="Batang" w:hAnsi="Verdana" w:cs="Arial"/>
          <w:sz w:val="18"/>
          <w:szCs w:val="18"/>
          <w:lang w:eastAsia="it-IT"/>
        </w:rPr>
        <w:t xml:space="preserve"> CONTRIBUTI A FONDO PERDUTO PER L’ACQUISTO E/O RISTRUTTURAZIONE DI PRIMA CASA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>, per :</w:t>
      </w:r>
    </w:p>
    <w:p w14:paraId="2B779853" w14:textId="77777777" w:rsidR="00E97340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Acquisto prima casa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 presso il comune di Mogorella in 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Via ______________________________________ n. ______________, </w:t>
      </w:r>
    </w:p>
    <w:p w14:paraId="261B7435" w14:textId="77777777" w:rsidR="002F5422" w:rsidRDefault="00E97340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</w:p>
    <w:p w14:paraId="0645D6BF" w14:textId="77777777" w:rsidR="00E97340" w:rsidRPr="00E97340" w:rsidRDefault="002F5422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Ristrutturazione prima casa presso il comune di Mogorella</w:t>
      </w:r>
      <w:r w:rsidR="00E97340" w:rsidRPr="00E97340">
        <w:t xml:space="preserve"> </w:t>
      </w:r>
      <w:r w:rsidR="00E97340">
        <w:t>in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Via ______________________________________ n. ______________, </w:t>
      </w:r>
    </w:p>
    <w:p w14:paraId="404C076C" w14:textId="77777777" w:rsidR="002F5422" w:rsidRDefault="00E97340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, </w:t>
      </w:r>
    </w:p>
    <w:p w14:paraId="3FC59041" w14:textId="77777777" w:rsidR="00E97340" w:rsidRPr="00E97340" w:rsidRDefault="002F5422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Acquisto e ristrutturazione prima casa presso il comune di Mogorella</w:t>
      </w:r>
      <w:r w:rsidR="00E97340" w:rsidRPr="00E97340">
        <w:t xml:space="preserve"> </w:t>
      </w:r>
      <w:r w:rsidR="00E97340">
        <w:t>in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Via ______________________________________ n. ______________, </w:t>
      </w:r>
    </w:p>
    <w:p w14:paraId="193BD52C" w14:textId="77777777" w:rsidR="002F5422" w:rsidRDefault="00E97340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</w:p>
    <w:p w14:paraId="276DBE5F" w14:textId="77777777" w:rsidR="00E93D83" w:rsidRDefault="00E93D83" w:rsidP="002F542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</w:p>
    <w:p w14:paraId="382CFDA2" w14:textId="77777777" w:rsidR="002F5422" w:rsidRDefault="002F5422" w:rsidP="002F542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2F5422">
        <w:rPr>
          <w:rFonts w:ascii="Verdana" w:eastAsia="Batang" w:hAnsi="Verdana" w:cs="Arial"/>
          <w:sz w:val="18"/>
          <w:szCs w:val="18"/>
          <w:lang w:eastAsia="it-IT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14:paraId="310AEF64" w14:textId="77777777"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14:paraId="0B8EAA5F" w14:textId="77777777" w:rsidR="002F5422" w:rsidRPr="00C83F76" w:rsidRDefault="002F5422" w:rsidP="002F5422">
      <w:pPr>
        <w:spacing w:after="120" w:line="240" w:lineRule="auto"/>
        <w:jc w:val="center"/>
        <w:rPr>
          <w:rFonts w:ascii="Verdana" w:eastAsia="Batang" w:hAnsi="Verdana" w:cs="Arial"/>
          <w:b/>
          <w:sz w:val="20"/>
          <w:szCs w:val="18"/>
          <w:lang w:eastAsia="it-IT"/>
        </w:rPr>
      </w:pPr>
      <w:r>
        <w:rPr>
          <w:rFonts w:ascii="Verdana" w:eastAsia="Batang" w:hAnsi="Verdana" w:cs="Arial"/>
          <w:b/>
          <w:sz w:val="20"/>
          <w:szCs w:val="18"/>
          <w:lang w:eastAsia="it-IT"/>
        </w:rPr>
        <w:t>DICHIARA</w:t>
      </w:r>
    </w:p>
    <w:p w14:paraId="7B2AA638" w14:textId="77777777"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14:paraId="2E37BCE3" w14:textId="77777777"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Di essere residente nel Comune di Mogorella;</w:t>
      </w:r>
    </w:p>
    <w:p w14:paraId="2B5624C3" w14:textId="77777777"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Di voler trasferire la propria residenza dal Comune di__________________al Comune di Mogorella;</w:t>
      </w:r>
    </w:p>
    <w:p w14:paraId="22CD0D94" w14:textId="77777777"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lastRenderedPageBreak/>
        <w:sym w:font="Wingdings" w:char="F06F"/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Che il proprio n</w:t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 xml:space="preserve">ucleo familiare 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è </w:t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>composto da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976"/>
        <w:gridCol w:w="2410"/>
        <w:gridCol w:w="1843"/>
      </w:tblGrid>
      <w:tr w:rsidR="00BF0769" w14:paraId="7822FE6F" w14:textId="77777777" w:rsidTr="00E97340">
        <w:tc>
          <w:tcPr>
            <w:tcW w:w="1843" w:type="dxa"/>
          </w:tcPr>
          <w:p w14:paraId="2F8EBE35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 xml:space="preserve">Grado di parentela </w:t>
            </w:r>
          </w:p>
        </w:tc>
        <w:tc>
          <w:tcPr>
            <w:tcW w:w="2976" w:type="dxa"/>
          </w:tcPr>
          <w:p w14:paraId="1223D01F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 xml:space="preserve">Cognome e Nome </w:t>
            </w:r>
          </w:p>
        </w:tc>
        <w:tc>
          <w:tcPr>
            <w:tcW w:w="2410" w:type="dxa"/>
          </w:tcPr>
          <w:p w14:paraId="02F3F913" w14:textId="77777777" w:rsidR="00BF0769" w:rsidRDefault="00BF0769" w:rsidP="00BF0769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Luogo di nascita</w:t>
            </w:r>
          </w:p>
        </w:tc>
        <w:tc>
          <w:tcPr>
            <w:tcW w:w="1843" w:type="dxa"/>
          </w:tcPr>
          <w:p w14:paraId="64A71023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Data di nascita</w:t>
            </w:r>
          </w:p>
        </w:tc>
      </w:tr>
      <w:tr w:rsidR="00BF0769" w14:paraId="5012F086" w14:textId="77777777" w:rsidTr="00E97340">
        <w:tc>
          <w:tcPr>
            <w:tcW w:w="1843" w:type="dxa"/>
          </w:tcPr>
          <w:p w14:paraId="7187D27F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976" w:type="dxa"/>
          </w:tcPr>
          <w:p w14:paraId="02A33AD1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</w:tcPr>
          <w:p w14:paraId="4B140DF6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</w:tcPr>
          <w:p w14:paraId="5B686C63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</w:tbl>
    <w:p w14:paraId="01A2275D" w14:textId="77777777" w:rsidR="00BF0769" w:rsidRDefault="00BF0769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14:paraId="44CCD6BA" w14:textId="77777777" w:rsidR="008578C6" w:rsidRDefault="008578C6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 w:rsidRPr="008578C6">
        <w:t xml:space="preserve"> </w:t>
      </w:r>
      <w:r w:rsidR="00BF0769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Che all’interno del 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proprio </w:t>
      </w:r>
      <w:r w:rsidR="00BF0769" w:rsidRPr="00E97340">
        <w:rPr>
          <w:rFonts w:ascii="Verdana" w:eastAsia="Batang" w:hAnsi="Verdana" w:cs="Arial"/>
          <w:sz w:val="18"/>
          <w:szCs w:val="18"/>
          <w:lang w:eastAsia="it-IT"/>
        </w:rPr>
        <w:t>n</w:t>
      </w:r>
      <w:r w:rsidRPr="008578C6">
        <w:rPr>
          <w:rFonts w:ascii="Verdana" w:eastAsia="Batang" w:hAnsi="Verdana" w:cs="Arial"/>
          <w:sz w:val="18"/>
          <w:szCs w:val="18"/>
          <w:lang w:eastAsia="it-IT"/>
        </w:rPr>
        <w:t>ucleo familiare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 xml:space="preserve"> è</w:t>
      </w:r>
      <w:r w:rsidRPr="008578C6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presente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n.___</w:t>
      </w:r>
      <w:r w:rsidRPr="008578C6">
        <w:rPr>
          <w:rFonts w:ascii="Verdana" w:eastAsia="Batang" w:hAnsi="Verdana" w:cs="Arial"/>
          <w:sz w:val="18"/>
          <w:szCs w:val="18"/>
          <w:lang w:eastAsia="it-IT"/>
        </w:rPr>
        <w:t xml:space="preserve"> person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a/e</w:t>
      </w:r>
      <w:r w:rsidRPr="008578C6">
        <w:rPr>
          <w:rFonts w:ascii="Verdana" w:eastAsia="Batang" w:hAnsi="Verdana" w:cs="Arial"/>
          <w:sz w:val="18"/>
          <w:szCs w:val="18"/>
          <w:lang w:eastAsia="it-IT"/>
        </w:rPr>
        <w:t xml:space="preserve"> con disabilità fisiche e/o mentali certificate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ai sensi della Legge 104/1992 art. 3 comma 3;</w:t>
      </w:r>
    </w:p>
    <w:p w14:paraId="01568367" w14:textId="0A4DBCBE" w:rsidR="008578C6" w:rsidRDefault="008578C6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che l’indicatore della situazione economica equivalente (ISEE) per l’anno 202</w:t>
      </w:r>
      <w:r w:rsidR="00660EA1">
        <w:rPr>
          <w:rFonts w:ascii="Verdana" w:eastAsia="Batang" w:hAnsi="Verdana" w:cs="Arial"/>
          <w:sz w:val="18"/>
          <w:szCs w:val="18"/>
          <w:lang w:eastAsia="it-IT"/>
        </w:rPr>
        <w:t>5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 xml:space="preserve"> è pari ad euro__________</w:t>
      </w:r>
      <w:r w:rsidR="00314252">
        <w:rPr>
          <w:rFonts w:ascii="Verdana" w:eastAsia="Batang" w:hAnsi="Verdana" w:cs="Arial"/>
          <w:sz w:val="18"/>
          <w:szCs w:val="18"/>
          <w:lang w:eastAsia="it-IT"/>
        </w:rPr>
        <w:t>___</w:t>
      </w:r>
    </w:p>
    <w:p w14:paraId="0EB51915" w14:textId="2A9E750D" w:rsidR="005B7E79" w:rsidRDefault="005B7E79" w:rsidP="005B7E79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di appartenere alla categoria nuovi nuclei familiari </w:t>
      </w:r>
      <w:r w:rsidRPr="005B7E79">
        <w:rPr>
          <w:rFonts w:ascii="Verdana" w:eastAsia="Batang" w:hAnsi="Verdana" w:cs="Arial"/>
          <w:sz w:val="18"/>
          <w:szCs w:val="18"/>
          <w:lang w:eastAsia="it-IT"/>
        </w:rPr>
        <w:t>(con almeno un componente proveniente da altro comune)</w:t>
      </w:r>
    </w:p>
    <w:p w14:paraId="6EFBBF96" w14:textId="77777777" w:rsidR="00F34B27" w:rsidRDefault="00F34B27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di appartenere alla categoria giovani coppie (</w:t>
      </w:r>
      <w:r w:rsidR="00BF0769" w:rsidRPr="00632D1C">
        <w:rPr>
          <w:rFonts w:ascii="Verdana" w:eastAsia="Arial Unicode MS" w:hAnsi="Verdana" w:cs="Book Antiqua"/>
          <w:color w:val="000000"/>
          <w:sz w:val="18"/>
          <w:szCs w:val="18"/>
        </w:rPr>
        <w:t>coniugate o conviventi di età inferiore a 35 anni</w:t>
      </w:r>
      <w:r w:rsidR="00BF0769">
        <w:rPr>
          <w:rFonts w:ascii="Verdana" w:eastAsia="Arial Unicode MS" w:hAnsi="Verdana" w:cs="Book Antiqua"/>
          <w:color w:val="000000"/>
          <w:sz w:val="18"/>
          <w:szCs w:val="18"/>
        </w:rPr>
        <w:t xml:space="preserve"> ciascuno)</w:t>
      </w:r>
    </w:p>
    <w:p w14:paraId="4AF1CE09" w14:textId="77777777" w:rsidR="00BF0769" w:rsidRDefault="00BF0769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Che l’immobile oggetto della presente domanda ricade all’interno del perimetro del Centro Matrice</w:t>
      </w:r>
    </w:p>
    <w:p w14:paraId="397A0DE8" w14:textId="77777777" w:rsidR="00BF0769" w:rsidRDefault="00BF0769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Che l’immobile </w:t>
      </w:r>
      <w:r w:rsidR="00A0096C">
        <w:rPr>
          <w:rFonts w:ascii="Verdana" w:eastAsia="Batang" w:hAnsi="Verdana" w:cs="Arial"/>
          <w:sz w:val="18"/>
          <w:szCs w:val="18"/>
          <w:lang w:eastAsia="it-IT"/>
        </w:rPr>
        <w:t xml:space="preserve">oggetto della presente domanda 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>è inagibile o particolarmente vetusto</w:t>
      </w:r>
    </w:p>
    <w:p w14:paraId="1A744092" w14:textId="77777777" w:rsidR="0020740E" w:rsidRPr="0020740E" w:rsidRDefault="0020740E" w:rsidP="0020740E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20740E">
        <w:rPr>
          <w:rFonts w:ascii="Verdana" w:eastAsia="Batang" w:hAnsi="Verdana" w:cs="Arial"/>
          <w:sz w:val="18"/>
          <w:szCs w:val="18"/>
          <w:lang w:eastAsia="it-IT"/>
        </w:rPr>
        <w:t>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20740E">
        <w:rPr>
          <w:rFonts w:ascii="Verdana" w:eastAsia="Batang" w:hAnsi="Verdana" w:cs="Arial"/>
          <w:sz w:val="18"/>
          <w:szCs w:val="18"/>
          <w:lang w:eastAsia="it-IT"/>
        </w:rPr>
        <w:t>Di avere/non avere la proprietà e disponibilità dell’immobile (barrare parte non interessata)</w:t>
      </w:r>
    </w:p>
    <w:p w14:paraId="78DDD8DC" w14:textId="77777777" w:rsidR="0020740E" w:rsidRPr="0020740E" w:rsidRDefault="0020740E" w:rsidP="0020740E">
      <w:pPr>
        <w:spacing w:after="120" w:line="240" w:lineRule="auto"/>
        <w:ind w:firstLine="708"/>
        <w:rPr>
          <w:rFonts w:ascii="Verdana" w:eastAsia="Batang" w:hAnsi="Verdana" w:cs="Arial"/>
          <w:sz w:val="18"/>
          <w:szCs w:val="18"/>
          <w:lang w:eastAsia="it-IT"/>
        </w:rPr>
      </w:pPr>
      <w:r w:rsidRPr="0020740E">
        <w:rPr>
          <w:rFonts w:ascii="Verdana" w:eastAsia="Batang" w:hAnsi="Verdana" w:cs="Arial"/>
          <w:sz w:val="18"/>
          <w:szCs w:val="18"/>
          <w:lang w:eastAsia="it-IT"/>
        </w:rPr>
        <w:t>- (nell’ipotesi di acquisto della prima casa):</w:t>
      </w:r>
    </w:p>
    <w:p w14:paraId="71D5561F" w14:textId="77777777" w:rsidR="0020740E" w:rsidRPr="0020740E" w:rsidRDefault="00543621" w:rsidP="00543621">
      <w:pPr>
        <w:spacing w:after="120" w:line="240" w:lineRule="auto"/>
        <w:ind w:left="708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Di impegnarsi, a stipulare l’atto pubblico di compravendita entro 6 mesi dalla data di</w:t>
      </w:r>
      <w:r w:rsidR="0020740E">
        <w:rPr>
          <w:rFonts w:ascii="Verdana" w:eastAsia="Batang" w:hAnsi="Verdana" w:cs="Arial"/>
          <w:sz w:val="18"/>
          <w:szCs w:val="18"/>
          <w:lang w:eastAsia="it-IT"/>
        </w:rPr>
        <w:t xml:space="preserve">  c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omunicazione definitiva dell’inserimento del sottoscritto tra i beneficiari del contributo,</w:t>
      </w:r>
      <w:r w:rsidR="00AC70EA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salvo motivate proroghe concesse dal Comune per cause non imputabili al beneficiario;</w:t>
      </w:r>
    </w:p>
    <w:p w14:paraId="2055DA2D" w14:textId="77777777" w:rsidR="0020740E" w:rsidRPr="0020740E" w:rsidRDefault="0020740E" w:rsidP="00AC70EA">
      <w:pPr>
        <w:spacing w:after="120" w:line="240" w:lineRule="auto"/>
        <w:ind w:firstLine="708"/>
        <w:rPr>
          <w:rFonts w:ascii="Verdana" w:eastAsia="Batang" w:hAnsi="Verdana" w:cs="Arial"/>
          <w:sz w:val="18"/>
          <w:szCs w:val="18"/>
          <w:lang w:eastAsia="it-IT"/>
        </w:rPr>
      </w:pPr>
      <w:r w:rsidRPr="0020740E">
        <w:rPr>
          <w:rFonts w:ascii="Verdana" w:eastAsia="Batang" w:hAnsi="Verdana" w:cs="Arial"/>
          <w:sz w:val="18"/>
          <w:szCs w:val="18"/>
          <w:lang w:eastAsia="it-IT"/>
        </w:rPr>
        <w:t>- (nell’ipotesi di ristrutturazione della prima casa):</w:t>
      </w:r>
    </w:p>
    <w:p w14:paraId="189FAE04" w14:textId="77777777" w:rsidR="0020740E" w:rsidRPr="0020740E" w:rsidRDefault="00543621" w:rsidP="00543621">
      <w:pPr>
        <w:spacing w:after="120" w:line="240" w:lineRule="auto"/>
        <w:ind w:left="708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Di avere incaricato il professionista _________________ quale tecnico incaricato della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progettazione e direzione dei lavori di ristrutturazione;</w:t>
      </w:r>
    </w:p>
    <w:p w14:paraId="40E395BC" w14:textId="77777777" w:rsidR="0020740E" w:rsidRPr="0020740E" w:rsidRDefault="00543621" w:rsidP="00543621">
      <w:pPr>
        <w:spacing w:after="120" w:line="240" w:lineRule="auto"/>
        <w:ind w:left="708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Di impegnarsi a realizzare le opere connesse al presente procedimento in conformità alle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vigenti norme edilizie, urbanistiche, igienico-sanitarie e di sicurezza;</w:t>
      </w:r>
    </w:p>
    <w:p w14:paraId="75F435AB" w14:textId="77777777" w:rsidR="0083090F" w:rsidRDefault="00543621" w:rsidP="00543621">
      <w:pPr>
        <w:spacing w:after="120" w:line="240" w:lineRule="auto"/>
        <w:ind w:firstLine="708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Di impegnarsi a realizzare integralmente i lavori solo dopo regolare autorizzazione;</w:t>
      </w:r>
    </w:p>
    <w:p w14:paraId="34BBE24C" w14:textId="77777777" w:rsidR="00543621" w:rsidRPr="00543621" w:rsidRDefault="00543621" w:rsidP="00BB2107">
      <w:pPr>
        <w:spacing w:after="120" w:line="240" w:lineRule="auto"/>
        <w:ind w:left="708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>Di impegnarsi ad ultimare i lavori entro 36 mesi dal ricevimento della nota di concessione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 xml:space="preserve">del 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c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>ontributo, salvo motivate proroghe concesse dal Comune per cause non imputabili al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B2107">
        <w:rPr>
          <w:rFonts w:ascii="Verdana" w:eastAsia="Batang" w:hAnsi="Verdana" w:cs="Arial"/>
          <w:sz w:val="18"/>
          <w:szCs w:val="18"/>
          <w:lang w:eastAsia="it-IT"/>
        </w:rPr>
        <w:t>s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>ottoscritto;</w:t>
      </w:r>
    </w:p>
    <w:p w14:paraId="26E55D25" w14:textId="77777777" w:rsidR="00543621" w:rsidRPr="00543621" w:rsidRDefault="00543621" w:rsidP="00CB0652">
      <w:pPr>
        <w:spacing w:after="120" w:line="240" w:lineRule="auto"/>
        <w:ind w:left="708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>Di impegnarsi a realizzare lavori per almeno l’importo doppio rispetto al contributo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>ottenuto e,</w:t>
      </w:r>
      <w:r w:rsidR="00CB0652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>pertanto, per almeno 30.000,00 euro nell’ipotesi di contributo massimo erogato</w:t>
      </w:r>
      <w:r w:rsidR="00CB0652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>di 15.000,00 euro;</w:t>
      </w:r>
    </w:p>
    <w:p w14:paraId="48331E9F" w14:textId="77777777" w:rsidR="00543621" w:rsidRPr="00543621" w:rsidRDefault="00CB0652" w:rsidP="00CB065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Di impegnarsi a trasferire la residenza entro 18 mesi dall’acquisto dell’abitazione o dalla data di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ultimazione dei lavori;</w:t>
      </w:r>
    </w:p>
    <w:p w14:paraId="6C2A8CDB" w14:textId="77777777" w:rsidR="00543621" w:rsidRPr="00543621" w:rsidRDefault="00CB0652" w:rsidP="00CB065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Di essere in regola nei confronti dell’amministrazione comunale per quanto concerne i pagamenti delle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imposte e tasse;</w:t>
      </w:r>
    </w:p>
    <w:p w14:paraId="376A9842" w14:textId="77777777" w:rsidR="00543621" w:rsidRPr="00543621" w:rsidRDefault="00CB0652" w:rsidP="00CB065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Di impegnarsi a non alienare l’abitazione acquistata o ristrutturata per cinque anni dalla data di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erogazione a saldo del contributo;</w:t>
      </w:r>
    </w:p>
    <w:p w14:paraId="0F5FE8A2" w14:textId="77777777" w:rsidR="00543621" w:rsidRPr="00543621" w:rsidRDefault="00CB0652" w:rsidP="00CB065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Di impegnarsi a non modificare la propria residenza dall’abitazione acquistata o ristrutturata per cinque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anni dalla data di erogazione a saldo del contributo;</w:t>
      </w:r>
    </w:p>
    <w:p w14:paraId="6D6C3B5B" w14:textId="77777777" w:rsidR="00543621" w:rsidRPr="00543621" w:rsidRDefault="00CB0652" w:rsidP="00CB065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Di impegnarsi a mantenere l’immobile a uso residenziale e di non utilizzare lo stesso o relative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p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ertinenze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per attività che gli procurino vantaggio economico;</w:t>
      </w:r>
    </w:p>
    <w:p w14:paraId="6C2E0E36" w14:textId="77777777" w:rsidR="00543621" w:rsidRPr="00543621" w:rsidRDefault="00CB0652" w:rsidP="00CB065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Di impegnarsi a consentire e agevolare le attività di sopralluogo da parte del Comune, nonché a fornire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tutte le informazioni ed i documenti giustificativi delle spese sostenute ed ammesse a contributo, per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tutto il periodo in cui sono possibili controlli;</w:t>
      </w:r>
    </w:p>
    <w:p w14:paraId="3DE42D12" w14:textId="77777777" w:rsidR="00CB0652" w:rsidRDefault="00CB0652" w:rsidP="00CB0652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lastRenderedPageBreak/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Di fornire i seguenti dati sulla tracciabilità dei flussi finanziari ai fini dell’erogazione dl contributo:</w:t>
      </w:r>
    </w:p>
    <w:p w14:paraId="75A1E453" w14:textId="77777777" w:rsidR="00CB0652" w:rsidRPr="00CB0652" w:rsidRDefault="00CB0652" w:rsidP="00CB0652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CB0652">
        <w:rPr>
          <w:rFonts w:ascii="Verdana" w:eastAsia="Batang" w:hAnsi="Verdana" w:cs="Arial"/>
          <w:sz w:val="18"/>
          <w:szCs w:val="18"/>
          <w:lang w:eastAsia="it-IT"/>
        </w:rPr>
        <w:t>Istituti di credito o presso Poste Italiane________________________________</w:t>
      </w:r>
      <w:r>
        <w:rPr>
          <w:rFonts w:ascii="Verdana" w:eastAsia="Batang" w:hAnsi="Verdana" w:cs="Arial"/>
          <w:sz w:val="18"/>
          <w:szCs w:val="18"/>
          <w:lang w:eastAsia="it-IT"/>
        </w:rPr>
        <w:t>______</w:t>
      </w:r>
    </w:p>
    <w:p w14:paraId="5EC14DB8" w14:textId="77777777" w:rsidR="00CB0652" w:rsidRDefault="00CB0652" w:rsidP="00CB0652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CB0652">
        <w:rPr>
          <w:rFonts w:ascii="Verdana" w:eastAsia="Batang" w:hAnsi="Verdana" w:cs="Arial"/>
          <w:sz w:val="18"/>
          <w:szCs w:val="18"/>
          <w:lang w:eastAsia="it-IT"/>
        </w:rPr>
        <w:t>codice IBAN ____________________________________________________________</w:t>
      </w:r>
    </w:p>
    <w:p w14:paraId="38CF7891" w14:textId="77777777" w:rsidR="00CB0652" w:rsidRDefault="00CB0652" w:rsidP="00CB0652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t>Intestato a _____________________________________________________________</w:t>
      </w:r>
    </w:p>
    <w:p w14:paraId="0A511BA9" w14:textId="77777777" w:rsidR="0020740E" w:rsidRDefault="00E37963" w:rsidP="00E37963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E37963">
        <w:rPr>
          <w:rFonts w:ascii="Verdana" w:eastAsia="Batang" w:hAnsi="Verdana" w:cs="Arial"/>
          <w:sz w:val="18"/>
          <w:szCs w:val="18"/>
          <w:lang w:eastAsia="it-IT"/>
        </w:rPr>
        <w:t>Di fornire il proprio consenso al trattamento dei dati forniti e dichiarati ai fini della partecipazione al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E37963">
        <w:rPr>
          <w:rFonts w:ascii="Verdana" w:eastAsia="Batang" w:hAnsi="Verdana" w:cs="Arial"/>
          <w:sz w:val="18"/>
          <w:szCs w:val="18"/>
          <w:lang w:eastAsia="it-IT"/>
        </w:rPr>
        <w:t>presente bando (art.13 D.Lgs. 196/2003).</w:t>
      </w:r>
    </w:p>
    <w:p w14:paraId="649ED2B9" w14:textId="77777777" w:rsidR="008615A6" w:rsidRDefault="008615A6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14:paraId="3C06E31E" w14:textId="77777777" w:rsidR="004F04C2" w:rsidRPr="00BE34AD" w:rsidRDefault="004F04C2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Allega la seguente documentazione obbligatoria:</w:t>
      </w:r>
    </w:p>
    <w:p w14:paraId="6F43BC8E" w14:textId="77777777" w:rsidR="008F5159" w:rsidRPr="008F5159" w:rsidRDefault="00E37963" w:rsidP="008F5159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Per opere di ristrutturazione: </w:t>
      </w:r>
    </w:p>
    <w:p w14:paraId="14A57871" w14:textId="77777777" w:rsidR="00E37963" w:rsidRPr="00E37963" w:rsidRDefault="00E37963" w:rsidP="00E3796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37963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Computo metrico estimativo a firma di tecnico abilitato; </w:t>
      </w:r>
    </w:p>
    <w:p w14:paraId="2B0A4D69" w14:textId="77777777" w:rsidR="00E37963" w:rsidRPr="00E37963" w:rsidRDefault="00E37963" w:rsidP="00E3796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37963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Relazione descrittiva contenente la descrizione dell’intervento.</w:t>
      </w:r>
    </w:p>
    <w:p w14:paraId="45487E20" w14:textId="77777777" w:rsidR="00E37963" w:rsidRPr="00E37963" w:rsidRDefault="00E37963" w:rsidP="00E3796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37963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Documentazione fotografica che individui univocamente l’immobile per il quale si fa istanza e allo stesso tempo individui le parti da ristrutturare;</w:t>
      </w:r>
    </w:p>
    <w:p w14:paraId="091B6852" w14:textId="50775E64" w:rsidR="00E37963" w:rsidRDefault="00E37963" w:rsidP="00E3796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37963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Planimetrie dell’edificio con relativi estremi catastali;</w:t>
      </w:r>
    </w:p>
    <w:p w14:paraId="06B6E8D3" w14:textId="77777777" w:rsidR="00423EF9" w:rsidRPr="00423EF9" w:rsidRDefault="00423EF9" w:rsidP="00423EF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423EF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Dichiarazione sottoscritta da parte dell’eventuale cointestatario di consenso alla presentazione della domanda di contributo, con allegata copia del documento di identità;</w:t>
      </w:r>
    </w:p>
    <w:p w14:paraId="320EA0DF" w14:textId="77777777" w:rsidR="00423EF9" w:rsidRPr="00423EF9" w:rsidRDefault="00423EF9" w:rsidP="00423EF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423EF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Dichiarazione assoluzione imposta di bollo;</w:t>
      </w:r>
    </w:p>
    <w:p w14:paraId="763E6A05" w14:textId="77777777" w:rsidR="00423EF9" w:rsidRPr="00423EF9" w:rsidRDefault="00423EF9" w:rsidP="00423EF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423EF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Copia del documento di identità del proponente in corso di validità. </w:t>
      </w:r>
    </w:p>
    <w:p w14:paraId="537627F1" w14:textId="77777777" w:rsidR="00423EF9" w:rsidRPr="00423EF9" w:rsidRDefault="00423EF9" w:rsidP="00423EF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423EF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Ulteriore documentazione ritenuta utile dal richiedente</w:t>
      </w:r>
    </w:p>
    <w:p w14:paraId="7B7DCB55" w14:textId="77777777" w:rsidR="008F5159" w:rsidRPr="008F5159" w:rsidRDefault="00E37963" w:rsidP="008F5159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Per acquisto prima casa: </w:t>
      </w:r>
    </w:p>
    <w:p w14:paraId="23EE68E7" w14:textId="77777777" w:rsidR="00E37963" w:rsidRPr="00E37963" w:rsidRDefault="00E37963" w:rsidP="008F515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37963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Copia del preliminare di vendita.</w:t>
      </w:r>
    </w:p>
    <w:p w14:paraId="0C3B247D" w14:textId="51A2487B" w:rsidR="00E37963" w:rsidRPr="008F5159" w:rsidRDefault="00E37963" w:rsidP="00423E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bookmarkStart w:id="0" w:name="_Hlk195269502"/>
      <w:r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Dichiarazione sottoscritta da parte dell’eventuale cointestatario di consenso alla presentazione</w:t>
      </w:r>
      <w:r w:rsid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 </w:t>
      </w:r>
      <w:r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della domanda di contributo, con allegata copia del documento di identità;</w:t>
      </w:r>
    </w:p>
    <w:p w14:paraId="53F37639" w14:textId="3B980125" w:rsidR="00E37963" w:rsidRPr="008F5159" w:rsidRDefault="00E37963" w:rsidP="00423E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Dichiarazione assoluzione imposta di bollo;</w:t>
      </w:r>
    </w:p>
    <w:p w14:paraId="3E0B45FE" w14:textId="608465B7" w:rsidR="00E37963" w:rsidRPr="008F5159" w:rsidRDefault="00423EF9" w:rsidP="00423E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C</w:t>
      </w:r>
      <w:r w:rsidR="00E37963"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opia del documento di identità del proponente in corso di validità. </w:t>
      </w:r>
    </w:p>
    <w:p w14:paraId="51890095" w14:textId="55BC89C9" w:rsidR="004F04C2" w:rsidRPr="008F5159" w:rsidRDefault="00E37963" w:rsidP="00423E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Ulteriore documentazione ritenuta utile dal richiedente</w:t>
      </w:r>
    </w:p>
    <w:bookmarkEnd w:id="0"/>
    <w:p w14:paraId="0FE82FC5" w14:textId="77777777" w:rsidR="00BE34AD" w:rsidRDefault="00BE34AD" w:rsidP="0083090F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</w:p>
    <w:p w14:paraId="597D51A9" w14:textId="77777777" w:rsidR="00BE34AD" w:rsidRDefault="004F04C2" w:rsidP="0083090F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Data __________________________</w:t>
      </w:r>
    </w:p>
    <w:p w14:paraId="37B2A9F8" w14:textId="77777777" w:rsidR="0044644E" w:rsidRDefault="0044644E" w:rsidP="0083090F">
      <w:pPr>
        <w:autoSpaceDE w:val="0"/>
        <w:autoSpaceDN w:val="0"/>
        <w:adjustRightInd w:val="0"/>
        <w:spacing w:after="120" w:line="240" w:lineRule="auto"/>
        <w:ind w:left="5664" w:firstLine="708"/>
        <w:jc w:val="center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Il Richiedente </w:t>
      </w:r>
    </w:p>
    <w:p w14:paraId="5C2F664F" w14:textId="77777777" w:rsidR="004F04C2" w:rsidRPr="00BE34AD" w:rsidRDefault="004F04C2" w:rsidP="0083090F">
      <w:pPr>
        <w:autoSpaceDE w:val="0"/>
        <w:autoSpaceDN w:val="0"/>
        <w:adjustRightInd w:val="0"/>
        <w:spacing w:after="120" w:line="240" w:lineRule="auto"/>
        <w:jc w:val="right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____________________________</w:t>
      </w:r>
    </w:p>
    <w:p w14:paraId="2174CF06" w14:textId="77777777" w:rsidR="0055659A" w:rsidRPr="00BE34AD" w:rsidRDefault="0055659A" w:rsidP="0083090F">
      <w:pPr>
        <w:spacing w:after="120" w:line="240" w:lineRule="auto"/>
        <w:rPr>
          <w:rFonts w:ascii="Verdana" w:hAnsi="Verdana"/>
          <w:sz w:val="18"/>
          <w:szCs w:val="18"/>
        </w:rPr>
      </w:pPr>
    </w:p>
    <w:sectPr w:rsidR="0055659A" w:rsidRPr="00BE34AD" w:rsidSect="002B5561">
      <w:headerReference w:type="default" r:id="rId8"/>
      <w:pgSz w:w="11907" w:h="16840" w:code="9"/>
      <w:pgMar w:top="1418" w:right="1134" w:bottom="1418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322E" w14:textId="77777777" w:rsidR="008E55DA" w:rsidRDefault="008E55DA" w:rsidP="00F111EF">
      <w:pPr>
        <w:spacing w:after="0" w:line="240" w:lineRule="auto"/>
      </w:pPr>
      <w:r>
        <w:separator/>
      </w:r>
    </w:p>
  </w:endnote>
  <w:endnote w:type="continuationSeparator" w:id="0">
    <w:p w14:paraId="7FC8FFCE" w14:textId="77777777" w:rsidR="008E55DA" w:rsidRDefault="008E55DA" w:rsidP="00F1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E95B" w14:textId="77777777" w:rsidR="008E55DA" w:rsidRDefault="008E55DA" w:rsidP="00F111EF">
      <w:pPr>
        <w:spacing w:after="0" w:line="240" w:lineRule="auto"/>
      </w:pPr>
      <w:r>
        <w:separator/>
      </w:r>
    </w:p>
  </w:footnote>
  <w:footnote w:type="continuationSeparator" w:id="0">
    <w:p w14:paraId="0BA3B0E8" w14:textId="77777777" w:rsidR="008E55DA" w:rsidRDefault="008E55DA" w:rsidP="00F1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06B9" w14:textId="77777777" w:rsidR="0044644E" w:rsidRPr="0044644E" w:rsidRDefault="0044644E" w:rsidP="0044644E">
    <w:pPr>
      <w:widowControl w:val="0"/>
      <w:spacing w:after="0" w:line="240" w:lineRule="auto"/>
      <w:jc w:val="center"/>
      <w:rPr>
        <w:rFonts w:ascii="Verdana" w:eastAsia="Arial Unicode MS" w:hAnsi="Verdana" w:cs="Times New Roman"/>
        <w:noProof/>
        <w:spacing w:val="40"/>
        <w:sz w:val="44"/>
        <w:szCs w:val="44"/>
        <w:lang w:eastAsia="it-IT"/>
      </w:rPr>
    </w:pPr>
    <w:r>
      <w:rPr>
        <w:rFonts w:ascii="Verdana" w:eastAsia="Times New Roman" w:hAnsi="Verdana" w:cs="Times New Roman"/>
        <w:noProof/>
        <w:sz w:val="44"/>
        <w:szCs w:val="4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1F3B0F" wp14:editId="1F2980CC">
              <wp:simplePos x="0" y="0"/>
              <wp:positionH relativeFrom="column">
                <wp:posOffset>48260</wp:posOffset>
              </wp:positionH>
              <wp:positionV relativeFrom="paragraph">
                <wp:posOffset>-130810</wp:posOffset>
              </wp:positionV>
              <wp:extent cx="713105" cy="780415"/>
              <wp:effectExtent l="0" t="0" r="10795" b="19685"/>
              <wp:wrapNone/>
              <wp:docPr id="4" name="Rettangolo 4" descr="stem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105" cy="78041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459A02" id="Rettangolo 4" o:spid="_x0000_s1026" alt="stemma1" style="position:absolute;margin-left:3.8pt;margin-top:-10.3pt;width:56.15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" strokecolor="white">
              <v:fill r:id="rId2" o:title="stemma1" recolor="t" type="frame"/>
            </v:rect>
          </w:pict>
        </mc:Fallback>
      </mc:AlternateContent>
    </w:r>
    <w:r w:rsidRPr="0044644E">
      <w:rPr>
        <w:rFonts w:ascii="Verdana" w:eastAsia="Arial Unicode MS" w:hAnsi="Verdana" w:cs="Times New Roman"/>
        <w:noProof/>
        <w:spacing w:val="40"/>
        <w:sz w:val="44"/>
        <w:szCs w:val="44"/>
        <w:lang w:eastAsia="it-IT"/>
      </w:rPr>
      <w:t>COMUNE DI MOGORELLA</w:t>
    </w:r>
  </w:p>
  <w:p w14:paraId="5E75CCA9" w14:textId="77777777" w:rsidR="0044644E" w:rsidRPr="0044644E" w:rsidRDefault="0044644E" w:rsidP="0044644E">
    <w:pPr>
      <w:widowControl w:val="0"/>
      <w:spacing w:after="0" w:line="240" w:lineRule="auto"/>
      <w:jc w:val="center"/>
      <w:rPr>
        <w:rFonts w:ascii="Verdana" w:eastAsia="Arial Unicode MS" w:hAnsi="Verdana" w:cs="Times New Roman"/>
        <w:noProof/>
        <w:sz w:val="32"/>
        <w:szCs w:val="32"/>
        <w:lang w:eastAsia="it-IT"/>
      </w:rPr>
    </w:pPr>
    <w:r w:rsidRPr="0044644E">
      <w:rPr>
        <w:rFonts w:ascii="Verdana" w:eastAsia="Arial Unicode MS" w:hAnsi="Verdana" w:cs="Times New Roman"/>
        <w:noProof/>
        <w:sz w:val="32"/>
        <w:szCs w:val="32"/>
        <w:lang w:eastAsia="it-IT"/>
      </w:rPr>
      <w:t>Provincia di Oristano</w:t>
    </w:r>
  </w:p>
  <w:p w14:paraId="68394722" w14:textId="77777777" w:rsidR="0044644E" w:rsidRPr="0044644E" w:rsidRDefault="0044644E" w:rsidP="0044644E">
    <w:pPr>
      <w:widowControl w:val="0"/>
      <w:spacing w:after="0" w:line="240" w:lineRule="auto"/>
      <w:jc w:val="center"/>
      <w:rPr>
        <w:rFonts w:ascii="Verdana" w:eastAsia="Arial Unicode MS" w:hAnsi="Verdana" w:cs="Times New Roman"/>
        <w:noProof/>
        <w:sz w:val="40"/>
        <w:szCs w:val="17"/>
        <w:lang w:eastAsia="it-IT"/>
      </w:rPr>
    </w:pPr>
  </w:p>
  <w:p w14:paraId="786AD816" w14:textId="77777777" w:rsidR="0044644E" w:rsidRPr="0044644E" w:rsidRDefault="0044644E" w:rsidP="0044644E">
    <w:pPr>
      <w:pBdr>
        <w:top w:val="single" w:sz="4" w:space="1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Verdana" w:eastAsia="Arial Unicode MS" w:hAnsi="Verdana" w:cs="Arial"/>
        <w:noProof/>
        <w:sz w:val="16"/>
        <w:szCs w:val="16"/>
        <w:lang w:eastAsia="it-IT"/>
      </w:rPr>
    </w:pPr>
    <w:r w:rsidRPr="0044644E">
      <w:rPr>
        <w:rFonts w:ascii="Verdana" w:eastAsia="Arial Unicode MS" w:hAnsi="Verdana" w:cs="Arial"/>
        <w:b/>
        <w:noProof/>
        <w:sz w:val="16"/>
        <w:szCs w:val="16"/>
        <w:lang w:eastAsia="it-IT"/>
      </w:rPr>
      <w:t>Sede</w:t>
    </w:r>
    <w:r w:rsidRPr="0044644E">
      <w:rPr>
        <w:rFonts w:ascii="Verdana" w:eastAsia="Arial Unicode MS" w:hAnsi="Verdana" w:cs="Arial"/>
        <w:noProof/>
        <w:sz w:val="16"/>
        <w:szCs w:val="16"/>
        <w:lang w:eastAsia="it-IT"/>
      </w:rPr>
      <w:t xml:space="preserve"> - Via Risorgimento, 16 - 09080 Mogorella (OR) - C.F. 0007340953 - Tel. 0783 45423 / Fax 0783 45383</w:t>
    </w:r>
  </w:p>
  <w:p w14:paraId="35F0C40C" w14:textId="77777777" w:rsidR="0044644E" w:rsidRPr="0044644E" w:rsidRDefault="0044644E" w:rsidP="0044644E">
    <w:pPr>
      <w:pBdr>
        <w:top w:val="single" w:sz="4" w:space="1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Verdana" w:eastAsia="Times New Roman" w:hAnsi="Verdana" w:cs="Times New Roman"/>
        <w:noProof/>
        <w:sz w:val="16"/>
        <w:szCs w:val="16"/>
        <w:lang w:val="en-US" w:eastAsia="it-IT"/>
      </w:rPr>
    </w:pPr>
    <w:r w:rsidRPr="0044644E">
      <w:rPr>
        <w:rFonts w:ascii="Verdana" w:eastAsia="Arial Unicode MS" w:hAnsi="Verdana" w:cs="Arial"/>
        <w:noProof/>
        <w:sz w:val="16"/>
        <w:szCs w:val="16"/>
        <w:lang w:val="en-US" w:eastAsia="it-IT"/>
      </w:rPr>
      <w:t xml:space="preserve">Web: </w:t>
    </w:r>
    <w:hyperlink r:id="rId3" w:history="1">
      <w:r w:rsidRPr="0044644E">
        <w:rPr>
          <w:rFonts w:ascii="Verdana" w:eastAsia="Arial Unicode MS" w:hAnsi="Verdana" w:cs="Arial"/>
          <w:b/>
          <w:noProof/>
          <w:color w:val="0000FF"/>
          <w:sz w:val="16"/>
          <w:szCs w:val="16"/>
          <w:u w:val="single"/>
          <w:lang w:val="en-US" w:eastAsia="it-IT"/>
        </w:rPr>
        <w:t>www.comune.mogorella.or.it</w:t>
      </w:r>
    </w:hyperlink>
    <w:r w:rsidRPr="0044644E">
      <w:rPr>
        <w:rFonts w:ascii="Verdana" w:eastAsia="Arial Unicode MS" w:hAnsi="Verdana" w:cs="Arial"/>
        <w:noProof/>
        <w:sz w:val="16"/>
        <w:szCs w:val="16"/>
        <w:lang w:val="en-US" w:eastAsia="it-IT"/>
      </w:rPr>
      <w:t xml:space="preserve"> – pec: </w:t>
    </w:r>
    <w:r w:rsidRPr="0044644E">
      <w:rPr>
        <w:rFonts w:ascii="Verdana" w:eastAsia="Arial Unicode MS" w:hAnsi="Verdana" w:cs="Arial"/>
        <w:b/>
        <w:noProof/>
        <w:sz w:val="16"/>
        <w:szCs w:val="16"/>
        <w:lang w:val="en-US" w:eastAsia="it-IT"/>
      </w:rPr>
      <w:t>tecnico.comunemogorella@pec.comunas.it</w:t>
    </w:r>
  </w:p>
  <w:p w14:paraId="709DC42B" w14:textId="77777777" w:rsidR="00BB7AC8" w:rsidRDefault="00660EA1">
    <w:pPr>
      <w:widowControl w:val="0"/>
      <w:autoSpaceDE w:val="0"/>
      <w:autoSpaceDN w:val="0"/>
      <w:adjustRightInd w:val="0"/>
      <w:spacing w:line="200" w:lineRule="exact"/>
      <w:ind w:right="-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707"/>
    <w:multiLevelType w:val="hybridMultilevel"/>
    <w:tmpl w:val="C94631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D2E"/>
    <w:multiLevelType w:val="hybridMultilevel"/>
    <w:tmpl w:val="481846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5FD0"/>
    <w:multiLevelType w:val="hybridMultilevel"/>
    <w:tmpl w:val="C94631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B3A98"/>
    <w:multiLevelType w:val="hybridMultilevel"/>
    <w:tmpl w:val="12D4C55C"/>
    <w:lvl w:ilvl="0" w:tplc="8472779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3514EED"/>
    <w:multiLevelType w:val="hybridMultilevel"/>
    <w:tmpl w:val="219A846A"/>
    <w:lvl w:ilvl="0" w:tplc="F7506564">
      <w:numFmt w:val="bullet"/>
      <w:lvlText w:val="-"/>
      <w:lvlJc w:val="left"/>
      <w:pPr>
        <w:ind w:left="1080" w:hanging="72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B12C1"/>
    <w:multiLevelType w:val="hybridMultilevel"/>
    <w:tmpl w:val="4D4814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C2"/>
    <w:rsid w:val="00093AED"/>
    <w:rsid w:val="001012D1"/>
    <w:rsid w:val="00184F4E"/>
    <w:rsid w:val="001B683F"/>
    <w:rsid w:val="001F21B3"/>
    <w:rsid w:val="0020740E"/>
    <w:rsid w:val="002F5422"/>
    <w:rsid w:val="00314252"/>
    <w:rsid w:val="00376A32"/>
    <w:rsid w:val="00423EF9"/>
    <w:rsid w:val="0044644E"/>
    <w:rsid w:val="004C3D2C"/>
    <w:rsid w:val="004F04C2"/>
    <w:rsid w:val="00505DA3"/>
    <w:rsid w:val="00543621"/>
    <w:rsid w:val="00547C37"/>
    <w:rsid w:val="0055659A"/>
    <w:rsid w:val="00560FCE"/>
    <w:rsid w:val="005B7E79"/>
    <w:rsid w:val="00660EA1"/>
    <w:rsid w:val="00765EC8"/>
    <w:rsid w:val="0083090F"/>
    <w:rsid w:val="008578C6"/>
    <w:rsid w:val="008615A6"/>
    <w:rsid w:val="008E55DA"/>
    <w:rsid w:val="008F5159"/>
    <w:rsid w:val="008F7ADE"/>
    <w:rsid w:val="00A0096C"/>
    <w:rsid w:val="00A07968"/>
    <w:rsid w:val="00A521AE"/>
    <w:rsid w:val="00AC70EA"/>
    <w:rsid w:val="00B53E86"/>
    <w:rsid w:val="00BB2107"/>
    <w:rsid w:val="00BC460E"/>
    <w:rsid w:val="00BE34AD"/>
    <w:rsid w:val="00BF0769"/>
    <w:rsid w:val="00C80BC8"/>
    <w:rsid w:val="00C83F76"/>
    <w:rsid w:val="00C94011"/>
    <w:rsid w:val="00CB0652"/>
    <w:rsid w:val="00CE4D81"/>
    <w:rsid w:val="00D318DD"/>
    <w:rsid w:val="00E37963"/>
    <w:rsid w:val="00E93D83"/>
    <w:rsid w:val="00E97340"/>
    <w:rsid w:val="00EA0341"/>
    <w:rsid w:val="00F111EF"/>
    <w:rsid w:val="00F34B27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C3D3EA"/>
  <w15:docId w15:val="{FD4AD365-08C4-49D9-AA0E-F44A70C7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F0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F04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4F04C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11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1EF"/>
  </w:style>
  <w:style w:type="paragraph" w:styleId="Paragrafoelenco">
    <w:name w:val="List Paragraph"/>
    <w:basedOn w:val="Normale"/>
    <w:uiPriority w:val="34"/>
    <w:qFormat/>
    <w:rsid w:val="00547C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BF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mogorella.or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14934-C079-40D3-A5B7-0A7782E8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Selis</dc:creator>
  <cp:lastModifiedBy>Valentina Lavra</cp:lastModifiedBy>
  <cp:revision>4</cp:revision>
  <cp:lastPrinted>2015-12-03T10:50:00Z</cp:lastPrinted>
  <dcterms:created xsi:type="dcterms:W3CDTF">2025-04-11T11:05:00Z</dcterms:created>
  <dcterms:modified xsi:type="dcterms:W3CDTF">2025-04-14T09:39:00Z</dcterms:modified>
</cp:coreProperties>
</file>