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D5DE" w14:textId="77777777" w:rsidR="00B40760" w:rsidRPr="003B7493" w:rsidRDefault="00B40760">
      <w:pPr>
        <w:spacing w:line="200" w:lineRule="exact"/>
        <w:rPr>
          <w:rFonts w:ascii="Times New Roman" w:hAnsi="Times New Roman" w:cs="Times New Roman"/>
        </w:rPr>
      </w:pPr>
    </w:p>
    <w:p w14:paraId="27667A52" w14:textId="77777777" w:rsidR="00131B59" w:rsidRPr="003B7493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3B7493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14:paraId="216F5902" w14:textId="77777777" w:rsidR="00786678" w:rsidRPr="003B7493" w:rsidRDefault="00426C97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3B7493">
        <w:rPr>
          <w:rFonts w:ascii="Times New Roman" w:eastAsia="Calibri" w:hAnsi="Times New Roman" w:cs="Times New Roman"/>
          <w:b/>
          <w:bCs/>
          <w:i/>
        </w:rPr>
        <w:t>DI STATO DI EMIGRATO</w:t>
      </w:r>
    </w:p>
    <w:p w14:paraId="47B66490" w14:textId="77777777" w:rsidR="00B40760" w:rsidRPr="003B7493" w:rsidRDefault="00426C97" w:rsidP="00786678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3B7493">
        <w:rPr>
          <w:rFonts w:ascii="Times New Roman" w:eastAsia="Calibri" w:hAnsi="Times New Roman" w:cs="Times New Roman"/>
          <w:b/>
          <w:bCs/>
          <w:i/>
          <w:sz w:val="18"/>
          <w:szCs w:val="18"/>
        </w:rPr>
        <w:t xml:space="preserve"> </w:t>
      </w:r>
      <w:r w:rsidR="00131B59" w:rsidRPr="003B7493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(artt. 45 e 46 del D.P.R. 28 dicembre 2000 n. 445)</w:t>
      </w:r>
    </w:p>
    <w:p w14:paraId="3B3CC30D" w14:textId="77777777" w:rsidR="00B40760" w:rsidRPr="003B7493" w:rsidRDefault="00B40760">
      <w:pPr>
        <w:spacing w:before="6" w:line="240" w:lineRule="exact"/>
        <w:rPr>
          <w:rFonts w:ascii="Times New Roman" w:hAnsi="Times New Roman" w:cs="Times New Roman"/>
        </w:rPr>
      </w:pPr>
    </w:p>
    <w:p w14:paraId="2513A24A" w14:textId="77777777" w:rsidR="00DE18BA" w:rsidRPr="003B7493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B7493">
        <w:rPr>
          <w:rFonts w:ascii="Times New Roman" w:hAnsi="Times New Roman"/>
          <w:sz w:val="20"/>
          <w:szCs w:val="20"/>
        </w:rPr>
        <w:t>Il</w:t>
      </w:r>
      <w:r w:rsidR="00426C97" w:rsidRPr="003B7493">
        <w:rPr>
          <w:rFonts w:ascii="Times New Roman" w:hAnsi="Times New Roman"/>
          <w:sz w:val="20"/>
          <w:szCs w:val="20"/>
        </w:rPr>
        <w:t>/La</w:t>
      </w:r>
      <w:r w:rsidRPr="003B7493">
        <w:rPr>
          <w:rFonts w:ascii="Times New Roman" w:hAnsi="Times New Roman"/>
          <w:sz w:val="20"/>
          <w:szCs w:val="20"/>
        </w:rPr>
        <w:t xml:space="preserve"> sottoscritto</w:t>
      </w:r>
      <w:r w:rsidR="00426C97" w:rsidRPr="003B7493">
        <w:rPr>
          <w:rFonts w:ascii="Times New Roman" w:hAnsi="Times New Roman"/>
          <w:sz w:val="20"/>
          <w:szCs w:val="20"/>
        </w:rPr>
        <w:t>/a</w:t>
      </w:r>
      <w:r w:rsidRPr="003B7493">
        <w:rPr>
          <w:rFonts w:ascii="Times New Roman" w:hAnsi="Times New Roman"/>
          <w:sz w:val="20"/>
          <w:szCs w:val="20"/>
        </w:rPr>
        <w:t xml:space="preserve"> …………………………………………</w:t>
      </w:r>
      <w:r w:rsidR="00492955" w:rsidRPr="003B7493">
        <w:rPr>
          <w:rFonts w:ascii="Times New Roman" w:hAnsi="Times New Roman"/>
          <w:sz w:val="20"/>
          <w:szCs w:val="20"/>
        </w:rPr>
        <w:t>…………..</w:t>
      </w:r>
      <w:r w:rsidRPr="003B7493">
        <w:rPr>
          <w:rFonts w:ascii="Times New Roman" w:hAnsi="Times New Roman"/>
          <w:sz w:val="20"/>
          <w:szCs w:val="20"/>
        </w:rPr>
        <w:t>...……………………………</w:t>
      </w:r>
      <w:r w:rsidR="00970739" w:rsidRPr="003B7493">
        <w:rPr>
          <w:rFonts w:ascii="Times New Roman" w:hAnsi="Times New Roman"/>
          <w:sz w:val="20"/>
          <w:szCs w:val="20"/>
        </w:rPr>
        <w:t>...</w:t>
      </w:r>
      <w:r w:rsidRPr="003B7493">
        <w:rPr>
          <w:rFonts w:ascii="Times New Roman" w:hAnsi="Times New Roman"/>
          <w:sz w:val="20"/>
          <w:szCs w:val="20"/>
        </w:rPr>
        <w:t>……………………..</w:t>
      </w:r>
    </w:p>
    <w:p w14:paraId="7D45BF2E" w14:textId="77777777" w:rsidR="00DE18BA" w:rsidRPr="003B7493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B7493">
        <w:rPr>
          <w:rFonts w:ascii="Times New Roman" w:hAnsi="Times New Roman"/>
          <w:sz w:val="20"/>
          <w:szCs w:val="20"/>
        </w:rPr>
        <w:t xml:space="preserve">nato/a </w:t>
      </w:r>
      <w:proofErr w:type="spellStart"/>
      <w:r w:rsidRPr="003B7493">
        <w:rPr>
          <w:rFonts w:ascii="Times New Roman" w:hAnsi="Times New Roman"/>
          <w:sz w:val="20"/>
          <w:szCs w:val="20"/>
        </w:rPr>
        <w:t>a</w:t>
      </w:r>
      <w:proofErr w:type="spellEnd"/>
      <w:r w:rsidRPr="003B7493">
        <w:rPr>
          <w:rFonts w:ascii="Times New Roman" w:hAnsi="Times New Roman"/>
          <w:sz w:val="20"/>
          <w:szCs w:val="20"/>
        </w:rPr>
        <w:t xml:space="preserve"> ………………………………… il ……………</w:t>
      </w:r>
      <w:r w:rsidR="00492955" w:rsidRPr="003B7493">
        <w:rPr>
          <w:rFonts w:ascii="Times New Roman" w:hAnsi="Times New Roman"/>
          <w:sz w:val="20"/>
          <w:szCs w:val="20"/>
        </w:rPr>
        <w:t>…..</w:t>
      </w:r>
      <w:r w:rsidRPr="003B7493">
        <w:rPr>
          <w:rFonts w:ascii="Times New Roman" w:hAnsi="Times New Roman"/>
          <w:sz w:val="20"/>
          <w:szCs w:val="20"/>
        </w:rPr>
        <w:t>……. e residente a ………….………………</w:t>
      </w:r>
      <w:r w:rsidR="00492955" w:rsidRPr="003B7493">
        <w:rPr>
          <w:rFonts w:ascii="Times New Roman" w:hAnsi="Times New Roman"/>
          <w:sz w:val="20"/>
          <w:szCs w:val="20"/>
        </w:rPr>
        <w:t>………</w:t>
      </w:r>
      <w:r w:rsidRPr="003B7493">
        <w:rPr>
          <w:rFonts w:ascii="Times New Roman" w:hAnsi="Times New Roman"/>
          <w:sz w:val="20"/>
          <w:szCs w:val="20"/>
        </w:rPr>
        <w:t>………….</w:t>
      </w:r>
    </w:p>
    <w:p w14:paraId="77C440CB" w14:textId="77777777" w:rsidR="008A07A7" w:rsidRPr="003B7493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B7493">
        <w:rPr>
          <w:rFonts w:ascii="Times New Roman" w:hAnsi="Times New Roman"/>
          <w:sz w:val="20"/>
          <w:szCs w:val="20"/>
        </w:rPr>
        <w:t>in Via ………………………………</w:t>
      </w:r>
      <w:r w:rsidR="00492955" w:rsidRPr="003B7493">
        <w:rPr>
          <w:rFonts w:ascii="Times New Roman" w:hAnsi="Times New Roman"/>
          <w:sz w:val="20"/>
          <w:szCs w:val="20"/>
        </w:rPr>
        <w:t>……………</w:t>
      </w:r>
      <w:r w:rsidRPr="003B7493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14:paraId="3EF699F7" w14:textId="77777777" w:rsidR="00426C97" w:rsidRPr="003B7493" w:rsidRDefault="00426C97" w:rsidP="00970739">
      <w:pPr>
        <w:spacing w:before="6" w:line="360" w:lineRule="auto"/>
        <w:jc w:val="both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in qualità di emigrato dalla Sardegna a far data dal ________________________, in quanto:</w:t>
      </w:r>
    </w:p>
    <w:p w14:paraId="157D7A11" w14:textId="77777777" w:rsidR="00426C97" w:rsidRPr="003B7493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spacing w:val="1"/>
          <w:sz w:val="20"/>
          <w:szCs w:val="20"/>
        </w:rPr>
        <w:t>nato in Sardegna ma con stabile dimora fuori dal territorio regionale conservando la nazionalità italiana;</w:t>
      </w:r>
    </w:p>
    <w:p w14:paraId="09C08FC8" w14:textId="77777777" w:rsidR="00426C97" w:rsidRPr="003B7493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spacing w:val="1"/>
          <w:sz w:val="20"/>
          <w:szCs w:val="20"/>
        </w:rPr>
        <w:t>anche se non nato in Sardegna figlio di genitore sardo che conserva la nazionalità italiana;</w:t>
      </w:r>
    </w:p>
    <w:p w14:paraId="3B58A893" w14:textId="77777777" w:rsidR="00426C97" w:rsidRPr="003B7493" w:rsidRDefault="00426C97" w:rsidP="00970739">
      <w:pPr>
        <w:pStyle w:val="Corpotesto"/>
        <w:numPr>
          <w:ilvl w:val="0"/>
          <w:numId w:val="5"/>
        </w:numPr>
        <w:tabs>
          <w:tab w:val="left" w:pos="3261"/>
          <w:tab w:val="left" w:pos="9633"/>
        </w:tabs>
        <w:spacing w:line="360" w:lineRule="auto"/>
        <w:ind w:left="709" w:hanging="349"/>
        <w:jc w:val="both"/>
        <w:rPr>
          <w:rFonts w:ascii="Times New Roman" w:hAnsi="Times New Roman" w:cs="Times New Roman"/>
          <w:i w:val="0"/>
          <w:spacing w:val="1"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spacing w:val="1"/>
          <w:sz w:val="20"/>
          <w:szCs w:val="20"/>
        </w:rPr>
        <w:t>anche se non nato in Sardegna coniuge e/o discendente in linea retta fino al 3° grado di genitore sardo che</w:t>
      </w:r>
      <w:r w:rsidR="00970739" w:rsidRPr="003B7493">
        <w:rPr>
          <w:rFonts w:ascii="Times New Roman" w:hAnsi="Times New Roman" w:cs="Times New Roman"/>
          <w:i w:val="0"/>
          <w:spacing w:val="1"/>
          <w:sz w:val="20"/>
          <w:szCs w:val="20"/>
        </w:rPr>
        <w:t xml:space="preserve"> </w:t>
      </w:r>
      <w:r w:rsidRPr="003B7493">
        <w:rPr>
          <w:rFonts w:ascii="Times New Roman" w:hAnsi="Times New Roman" w:cs="Times New Roman"/>
          <w:i w:val="0"/>
          <w:spacing w:val="1"/>
          <w:sz w:val="20"/>
          <w:szCs w:val="20"/>
        </w:rPr>
        <w:t>conserva la nazionalità italiana</w:t>
      </w:r>
      <w:r w:rsidR="00970739" w:rsidRPr="003B7493">
        <w:rPr>
          <w:rFonts w:ascii="Times New Roman" w:hAnsi="Times New Roman" w:cs="Times New Roman"/>
          <w:i w:val="0"/>
          <w:spacing w:val="1"/>
          <w:sz w:val="20"/>
          <w:szCs w:val="20"/>
        </w:rPr>
        <w:t>.</w:t>
      </w:r>
    </w:p>
    <w:p w14:paraId="5347DCBA" w14:textId="77777777" w:rsidR="00B40760" w:rsidRPr="003B7493" w:rsidRDefault="008A07A7" w:rsidP="00970739">
      <w:pPr>
        <w:spacing w:before="6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</w:t>
      </w:r>
      <w:r w:rsidR="00426C97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e</w:t>
      </w:r>
      <w:r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delle sanzioni penali richiamate dall’art. 76 del D.P.R. n. 445/2000 in caso di dichiarazioni mendaci e della decadenza dei benefici ottenuti sulla base di dichiarazioni non veritiere, ai sensi dell’art. 75 del D.P.R. n. 445/2000</w:t>
      </w:r>
    </w:p>
    <w:p w14:paraId="06EBB6CC" w14:textId="77777777" w:rsidR="00B40760" w:rsidRPr="003B7493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3B7493">
        <w:rPr>
          <w:rFonts w:ascii="Times New Roman" w:hAnsi="Times New Roman" w:cs="Times New Roman"/>
          <w:sz w:val="20"/>
          <w:szCs w:val="20"/>
        </w:rPr>
        <w:t>DICHIA</w:t>
      </w:r>
      <w:r w:rsidRPr="003B7493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3B7493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3B7493">
        <w:rPr>
          <w:rFonts w:ascii="Times New Roman" w:hAnsi="Times New Roman" w:cs="Times New Roman"/>
          <w:sz w:val="20"/>
          <w:szCs w:val="20"/>
        </w:rPr>
        <w:t>A</w:t>
      </w:r>
    </w:p>
    <w:p w14:paraId="1BD060D1" w14:textId="77777777" w:rsidR="00131B59" w:rsidRPr="003B7493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i fini dell’inserimento nella graduatoria generale per l’assegnazione in </w:t>
      </w:r>
      <w:r w:rsidR="008A07A7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locazione </w:t>
      </w:r>
      <w:r w:rsidR="00C26841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 alloggi</w:t>
      </w:r>
      <w:r w:rsidR="008A07A7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r w:rsidR="00C26841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14:paraId="241EE7F3" w14:textId="77777777" w:rsidR="00B40760" w:rsidRPr="003B7493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r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nel territorio del Comune di </w:t>
      </w:r>
      <w:r w:rsidR="008A07A7" w:rsidRPr="003B7493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Sarroch</w:t>
      </w:r>
    </w:p>
    <w:p w14:paraId="50B52DB1" w14:textId="77777777" w:rsidR="00426C97" w:rsidRPr="003B7493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before="240"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>di essere iscritto nel registro A.I.R.E</w:t>
      </w:r>
      <w:r w:rsidR="00970739" w:rsidRPr="003B7493">
        <w:rPr>
          <w:rFonts w:ascii="Times New Roman" w:hAnsi="Times New Roman" w:cs="Times New Roman"/>
          <w:i w:val="0"/>
          <w:iCs/>
          <w:sz w:val="20"/>
          <w:szCs w:val="20"/>
        </w:rPr>
        <w:t>.</w:t>
      </w: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 xml:space="preserve"> del Comune di __________________ a decorrere dal _____________________;</w:t>
      </w:r>
    </w:p>
    <w:p w14:paraId="51A6C607" w14:textId="77777777" w:rsidR="00426C97" w:rsidRPr="003B7493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>di non aver presentato domanda per l’assegnazione di alloggio E.R.P. presso altri comuni;</w:t>
      </w:r>
    </w:p>
    <w:p w14:paraId="0607D583" w14:textId="77777777" w:rsidR="00426C97" w:rsidRPr="003B7493" w:rsidRDefault="00426C97" w:rsidP="00426C97">
      <w:pPr>
        <w:pStyle w:val="Corpotesto"/>
        <w:tabs>
          <w:tab w:val="left" w:pos="284"/>
        </w:tabs>
        <w:spacing w:before="240" w:line="360" w:lineRule="auto"/>
        <w:ind w:right="114" w:hanging="113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 xml:space="preserve">Inoltre, </w:t>
      </w:r>
      <w:r w:rsidRPr="003B7493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 xml:space="preserve"> che:</w:t>
      </w:r>
    </w:p>
    <w:p w14:paraId="7596A355" w14:textId="77777777" w:rsidR="00426C97" w:rsidRPr="003B7493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>col proprio nucleo familiare intende rientrare in Italia per stabilirvi la propria residenza nel Comune di Sarroch;</w:t>
      </w:r>
    </w:p>
    <w:p w14:paraId="2F04DC2E" w14:textId="77777777" w:rsidR="00426C97" w:rsidRPr="003B7493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>col proprio nucleo</w:t>
      </w:r>
      <w:r w:rsidR="00970739" w:rsidRPr="003B7493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r w:rsidRPr="003B7493">
        <w:rPr>
          <w:rFonts w:ascii="Times New Roman" w:hAnsi="Times New Roman" w:cs="Times New Roman"/>
          <w:i w:val="0"/>
          <w:iCs/>
          <w:sz w:val="20"/>
          <w:szCs w:val="20"/>
        </w:rPr>
        <w:t>familiare è rientrato in Italia a far data dal _______________ stabilendo la propria residenza nel Comune di Sarroch</w:t>
      </w:r>
      <w:r w:rsidR="00970739" w:rsidRPr="003B7493">
        <w:rPr>
          <w:rFonts w:ascii="Times New Roman" w:hAnsi="Times New Roman" w:cs="Times New Roman"/>
          <w:i w:val="0"/>
          <w:iCs/>
          <w:sz w:val="20"/>
          <w:szCs w:val="20"/>
        </w:rPr>
        <w:t>.</w:t>
      </w:r>
    </w:p>
    <w:p w14:paraId="7B8363A4" w14:textId="5051C9C8" w:rsidR="000B2F34" w:rsidRPr="000B2F34" w:rsidRDefault="000B2F34" w:rsidP="000B2F34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Pr="000B2F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2F34">
        <w:rPr>
          <w:rFonts w:ascii="Times New Roman" w:hAnsi="Times New Roman" w:cs="Times New Roman"/>
          <w:color w:val="000000"/>
          <w:sz w:val="20"/>
          <w:szCs w:val="20"/>
        </w:rPr>
        <w:t>sottoscritt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0B2F34">
        <w:rPr>
          <w:rFonts w:ascii="Times New Roman" w:hAnsi="Times New Roman" w:cs="Times New Roman"/>
          <w:color w:val="000000"/>
          <w:sz w:val="20"/>
          <w:szCs w:val="20"/>
        </w:rPr>
        <w:t>dichiara</w:t>
      </w:r>
      <w:r w:rsidRPr="000B2F34">
        <w:rPr>
          <w:rFonts w:ascii="Times New Roman" w:hAnsi="Times New Roman" w:cs="Times New Roman"/>
          <w:color w:val="000000"/>
          <w:sz w:val="20"/>
          <w:szCs w:val="20"/>
        </w:rPr>
        <w:t xml:space="preserve"> di aver preso visione dell’informativa sul trattamento dei dati personali resa ai sensi degli artt. 13 e 14 del Regolamento (UE) 2016/679, per le attività connesse alla formazione della graduatoria ERP.</w:t>
      </w:r>
    </w:p>
    <w:p w14:paraId="03D8BF3F" w14:textId="77777777" w:rsidR="00786678" w:rsidRPr="003B7493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color w:val="000000"/>
          <w:sz w:val="20"/>
          <w:szCs w:val="20"/>
        </w:rPr>
        <w:t>Alleg</w:t>
      </w:r>
      <w:r w:rsidR="00970739" w:rsidRPr="003B7493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Pr="003B7493">
        <w:rPr>
          <w:rFonts w:ascii="Times New Roman" w:hAnsi="Times New Roman" w:cs="Times New Roman"/>
          <w:color w:val="000000"/>
          <w:sz w:val="20"/>
          <w:szCs w:val="20"/>
        </w:rPr>
        <w:t>copia del proprio documento di identità in corso di validità.</w:t>
      </w:r>
    </w:p>
    <w:p w14:paraId="2D2D7754" w14:textId="77777777" w:rsidR="00786678" w:rsidRPr="003B7493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color w:val="000000"/>
          <w:sz w:val="20"/>
          <w:szCs w:val="20"/>
        </w:rPr>
        <w:t>Letto, confermato e sottoscritto</w:t>
      </w:r>
    </w:p>
    <w:p w14:paraId="4447A822" w14:textId="77777777" w:rsidR="00786678" w:rsidRPr="003B7493" w:rsidRDefault="00786678" w:rsidP="00786678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color w:val="000000"/>
          <w:sz w:val="20"/>
          <w:szCs w:val="20"/>
        </w:rPr>
        <w:t xml:space="preserve">________________, li ____________________ </w:t>
      </w:r>
    </w:p>
    <w:p w14:paraId="0C09F94C" w14:textId="77777777" w:rsidR="00786678" w:rsidRPr="003B7493" w:rsidRDefault="00786678" w:rsidP="00786678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i/>
          <w:iCs/>
          <w:color w:val="000000"/>
          <w:sz w:val="20"/>
          <w:szCs w:val="20"/>
        </w:rPr>
        <w:t>Luogo</w:t>
      </w:r>
      <w:r w:rsidRPr="003B7493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3B7493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3B7493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data</w:t>
      </w:r>
    </w:p>
    <w:p w14:paraId="75AD7D06" w14:textId="77777777" w:rsidR="00786678" w:rsidRPr="003B7493" w:rsidRDefault="00786678" w:rsidP="00786678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color w:val="000000"/>
          <w:sz w:val="20"/>
          <w:szCs w:val="20"/>
        </w:rPr>
        <w:t>Il dichiarante</w:t>
      </w:r>
    </w:p>
    <w:p w14:paraId="1BA233A9" w14:textId="77777777" w:rsidR="00786678" w:rsidRPr="003B7493" w:rsidRDefault="00786678" w:rsidP="00426C97">
      <w:pPr>
        <w:pStyle w:val="Paragrafoelenco"/>
        <w:widowControl/>
        <w:autoSpaceDE w:val="0"/>
        <w:autoSpaceDN w:val="0"/>
        <w:adjustRightInd w:val="0"/>
        <w:ind w:left="5682"/>
        <w:rPr>
          <w:rFonts w:ascii="Times New Roman" w:hAnsi="Times New Roman" w:cs="Times New Roman"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38A4A433" w14:textId="77777777" w:rsid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B749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(firma leggibile per esteso)</w:t>
      </w:r>
    </w:p>
    <w:sectPr w:rsidR="00786678" w:rsidSect="00786678">
      <w:headerReference w:type="default" r:id="rId10"/>
      <w:type w:val="continuous"/>
      <w:pgSz w:w="11907" w:h="16860"/>
      <w:pgMar w:top="56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C9D8" w14:textId="77777777" w:rsidR="00621AF4" w:rsidRPr="003B7493" w:rsidRDefault="00621AF4" w:rsidP="00131B59">
      <w:r w:rsidRPr="003B7493">
        <w:separator/>
      </w:r>
    </w:p>
  </w:endnote>
  <w:endnote w:type="continuationSeparator" w:id="0">
    <w:p w14:paraId="09C80135" w14:textId="77777777" w:rsidR="00621AF4" w:rsidRPr="003B7493" w:rsidRDefault="00621AF4" w:rsidP="00131B59">
      <w:r w:rsidRPr="003B74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YMO Symbols">
    <w:altName w:val="Calibri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BB79" w14:textId="77777777" w:rsidR="00621AF4" w:rsidRPr="003B7493" w:rsidRDefault="00621AF4" w:rsidP="00131B59">
      <w:r w:rsidRPr="003B7493">
        <w:separator/>
      </w:r>
    </w:p>
  </w:footnote>
  <w:footnote w:type="continuationSeparator" w:id="0">
    <w:p w14:paraId="1450FF22" w14:textId="77777777" w:rsidR="00621AF4" w:rsidRPr="003B7493" w:rsidRDefault="00621AF4" w:rsidP="00131B59">
      <w:r w:rsidRPr="003B74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3F1F" w14:textId="77777777" w:rsidR="00131B59" w:rsidRPr="003B7493" w:rsidRDefault="00131B59" w:rsidP="00131B59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r w:rsidRPr="003B7493">
      <w:rPr>
        <w:rFonts w:ascii="Times New Roman" w:hAnsi="Times New Roman" w:cs="Times New Roman"/>
        <w:i/>
        <w:iCs/>
        <w:sz w:val="20"/>
        <w:szCs w:val="20"/>
      </w:rPr>
      <w:t xml:space="preserve">Allegato </w:t>
    </w:r>
    <w:r w:rsidR="00426C97" w:rsidRPr="003B7493">
      <w:rPr>
        <w:rFonts w:ascii="Times New Roman" w:hAnsi="Times New Roman" w:cs="Times New Roman"/>
        <w:i/>
        <w:iCs/>
        <w:sz w:val="20"/>
        <w:szCs w:val="20"/>
      </w:rPr>
      <w:t>C</w:t>
    </w:r>
    <w:r w:rsidRPr="003B7493">
      <w:rPr>
        <w:rFonts w:ascii="Times New Roman" w:hAnsi="Times New Roman" w:cs="Times New Roman"/>
        <w:i/>
        <w:iCs/>
        <w:sz w:val="20"/>
        <w:szCs w:val="20"/>
      </w:rPr>
      <w:t xml:space="preserve"> – </w:t>
    </w:r>
    <w:r w:rsidR="00426C97" w:rsidRPr="003B7493">
      <w:rPr>
        <w:rFonts w:ascii="Times New Roman" w:hAnsi="Times New Roman" w:cs="Times New Roman"/>
        <w:i/>
        <w:iCs/>
        <w:sz w:val="20"/>
        <w:szCs w:val="20"/>
      </w:rPr>
      <w:t>Emigrato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 w15:restartNumberingAfterBreak="0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 w15:restartNumberingAfterBreak="0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 w16cid:durableId="229927349">
    <w:abstractNumId w:val="3"/>
  </w:num>
  <w:num w:numId="2" w16cid:durableId="1195145633">
    <w:abstractNumId w:val="4"/>
  </w:num>
  <w:num w:numId="3" w16cid:durableId="1671256488">
    <w:abstractNumId w:val="5"/>
  </w:num>
  <w:num w:numId="4" w16cid:durableId="1151873276">
    <w:abstractNumId w:val="2"/>
  </w:num>
  <w:num w:numId="5" w16cid:durableId="337076551">
    <w:abstractNumId w:val="1"/>
  </w:num>
  <w:num w:numId="6" w16cid:durableId="572659833">
    <w:abstractNumId w:val="7"/>
  </w:num>
  <w:num w:numId="7" w16cid:durableId="1681396181">
    <w:abstractNumId w:val="0"/>
  </w:num>
  <w:num w:numId="8" w16cid:durableId="1029643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760"/>
    <w:rsid w:val="000B2F34"/>
    <w:rsid w:val="00131B59"/>
    <w:rsid w:val="002A319B"/>
    <w:rsid w:val="003B7493"/>
    <w:rsid w:val="00426C97"/>
    <w:rsid w:val="004918D7"/>
    <w:rsid w:val="00492955"/>
    <w:rsid w:val="00621AF4"/>
    <w:rsid w:val="00695923"/>
    <w:rsid w:val="007035C2"/>
    <w:rsid w:val="007816F7"/>
    <w:rsid w:val="00786678"/>
    <w:rsid w:val="008A07A7"/>
    <w:rsid w:val="00970739"/>
    <w:rsid w:val="00976359"/>
    <w:rsid w:val="00B40760"/>
    <w:rsid w:val="00C26841"/>
    <w:rsid w:val="00D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B017"/>
  <w15:docId w15:val="{C3334138-D07B-44AF-ABC6-DA0CC34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40A60-306E-4A79-8DED-F906445C8F9D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customXml/itemProps2.xml><?xml version="1.0" encoding="utf-8"?>
<ds:datastoreItem xmlns:ds="http://schemas.openxmlformats.org/officeDocument/2006/customXml" ds:itemID="{CAC4F4C4-0FBC-4BB8-87E5-C2A9EFF11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C5ECA-43D7-4355-ACD4-CAAE73751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COMUNE  DI  PALMAS  ARBOREA</vt:lpstr>
      <vt:lpstr>DICHIARIA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Roberto Montis - Comune di Sarroch</cp:lastModifiedBy>
  <cp:revision>8</cp:revision>
  <dcterms:created xsi:type="dcterms:W3CDTF">2019-06-07T09:43:00Z</dcterms:created>
  <dcterms:modified xsi:type="dcterms:W3CDTF">2026-06-04T11:17:00Z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  <property fmtid="{D5CDD505-2E9C-101B-9397-08002B2CF9AE}" pid="4" name="ContentTypeId">
    <vt:lpwstr>0x010100D42121AE0E434D4CA5FE17DA816477D3</vt:lpwstr>
  </property>
  <property fmtid="{D5CDD505-2E9C-101B-9397-08002B2CF9AE}" pid="5" name="MediaServiceImageTags">
    <vt:lpwstr/>
  </property>
</Properties>
</file>